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XSpec="center" w:tblpY="62"/>
        <w:tblW w:w="0" w:type="auto"/>
        <w:tblLayout w:type="fixed"/>
        <w:tblLook w:val="04A0" w:firstRow="1" w:lastRow="0" w:firstColumn="1" w:lastColumn="0" w:noHBand="0" w:noVBand="1"/>
      </w:tblPr>
      <w:tblGrid>
        <w:gridCol w:w="5529"/>
        <w:gridCol w:w="4100"/>
      </w:tblGrid>
      <w:tr w:rsidR="007574CF" w:rsidRPr="00095D35" w:rsidTr="00990BA6">
        <w:trPr>
          <w:trHeight w:val="1028"/>
        </w:trPr>
        <w:tc>
          <w:tcPr>
            <w:tcW w:w="5529" w:type="dxa"/>
          </w:tcPr>
          <w:p w:rsidR="007574CF" w:rsidRPr="00095D35" w:rsidRDefault="007574CF" w:rsidP="00990BA6">
            <w:r>
              <w:rPr>
                <w:noProof/>
                <w:lang w:eastAsia="pt-BR"/>
              </w:rPr>
              <w:t xml:space="preserve">  </w:t>
            </w:r>
            <w:r w:rsidRPr="00095D35">
              <w:rPr>
                <w:noProof/>
                <w:lang w:val="pt-BR" w:eastAsia="pt-BR"/>
              </w:rPr>
              <w:drawing>
                <wp:inline distT="0" distB="0" distL="0" distR="0" wp14:anchorId="0CA13D61" wp14:editId="20BC6DF5">
                  <wp:extent cx="561975" cy="509940"/>
                  <wp:effectExtent l="0" t="0" r="0" b="444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14" cy="5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pt-BR"/>
              </w:rPr>
              <w:t xml:space="preserve">      </w:t>
            </w:r>
            <w:r w:rsidRPr="00572646">
              <w:rPr>
                <w:noProof/>
                <w:lang w:val="pt-BR" w:eastAsia="pt-BR"/>
              </w:rPr>
              <w:drawing>
                <wp:inline distT="0" distB="0" distL="0" distR="0" wp14:anchorId="77D320EC" wp14:editId="79A30487">
                  <wp:extent cx="1896745" cy="382270"/>
                  <wp:effectExtent l="0" t="0" r="8255" b="0"/>
                  <wp:docPr id="1" name="Imagem 1" descr="marca_UEMG_30_opA_Pro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a_UEMG_30_opA_Pro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  <w:vAlign w:val="center"/>
          </w:tcPr>
          <w:p w:rsidR="007574CF" w:rsidRPr="006622FE" w:rsidRDefault="007574CF" w:rsidP="00990BA6">
            <w:pPr>
              <w:jc w:val="center"/>
              <w:rPr>
                <w:b/>
                <w:sz w:val="28"/>
              </w:rPr>
            </w:pPr>
            <w:r w:rsidRPr="006622FE">
              <w:rPr>
                <w:b/>
                <w:sz w:val="28"/>
              </w:rPr>
              <w:t>FORMULÁRIO DE</w:t>
            </w:r>
          </w:p>
          <w:p w:rsidR="007574CF" w:rsidRPr="00095D35" w:rsidRDefault="007574CF" w:rsidP="00990BA6">
            <w:pPr>
              <w:jc w:val="center"/>
            </w:pPr>
            <w:r w:rsidRPr="006622FE">
              <w:rPr>
                <w:b/>
                <w:sz w:val="28"/>
              </w:rPr>
              <w:t>DADOS PESSOAIS</w:t>
            </w:r>
          </w:p>
        </w:tc>
      </w:tr>
      <w:tr w:rsidR="007574CF" w:rsidRPr="00095D35" w:rsidTr="00990BA6">
        <w:trPr>
          <w:trHeight w:val="282"/>
        </w:trPr>
        <w:tc>
          <w:tcPr>
            <w:tcW w:w="9629" w:type="dxa"/>
            <w:gridSpan w:val="2"/>
            <w:shd w:val="clear" w:color="auto" w:fill="DEEAF6" w:themeFill="accent1" w:themeFillTint="33"/>
          </w:tcPr>
          <w:p w:rsidR="007574CF" w:rsidRPr="00095D35" w:rsidRDefault="007574CF" w:rsidP="00990BA6">
            <w:pPr>
              <w:jc w:val="center"/>
            </w:pPr>
            <w:r w:rsidRPr="008731D3">
              <w:rPr>
                <w:b/>
                <w:sz w:val="24"/>
              </w:rPr>
              <w:t>INFORMAÇÕES PESSOA</w:t>
            </w:r>
            <w:r>
              <w:rPr>
                <w:b/>
                <w:sz w:val="24"/>
              </w:rPr>
              <w:t>I</w:t>
            </w:r>
            <w:r w:rsidRPr="008731D3">
              <w:rPr>
                <w:b/>
                <w:sz w:val="24"/>
              </w:rPr>
              <w:t>S</w:t>
            </w:r>
          </w:p>
        </w:tc>
      </w:tr>
      <w:tr w:rsidR="007574CF" w:rsidRPr="007574CF" w:rsidTr="00990BA6">
        <w:trPr>
          <w:trHeight w:val="700"/>
        </w:trPr>
        <w:tc>
          <w:tcPr>
            <w:tcW w:w="5529" w:type="dxa"/>
            <w:vAlign w:val="center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UNIDADE ADMINISTRATIVA OU ACADÊMICA DE ORIGEM:</w:t>
            </w: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</w:rPr>
                <w:id w:val="243769687"/>
                <w:placeholder>
                  <w:docPart w:val="6A81830B16254FAEA6E21F7877235711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4100" w:type="dxa"/>
            <w:vAlign w:val="center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TIPO DE VIAJANTE (Servidor OU Colaborado</w:t>
            </w:r>
            <w:r w:rsidRPr="007574CF">
              <w:rPr>
                <w:lang w:val="pt-BR"/>
              </w:rPr>
              <w:t>r</w:t>
            </w:r>
            <w:r w:rsidRPr="007574CF">
              <w:rPr>
                <w:b/>
                <w:sz w:val="20"/>
                <w:szCs w:val="20"/>
                <w:lang w:val="pt-BR"/>
              </w:rPr>
              <w:t xml:space="preserve"> Eventual):</w:t>
            </w:r>
          </w:p>
          <w:sdt>
            <w:sdtPr>
              <w:rPr>
                <w:sz w:val="20"/>
                <w:szCs w:val="20"/>
              </w:rPr>
              <w:id w:val="1228115071"/>
              <w:placeholder>
                <w:docPart w:val="7331EECC082C4A1A8D79C19EE7B80DA6"/>
              </w:placeholder>
              <w:showingPlcHdr/>
              <w:text/>
            </w:sdtPr>
            <w:sdtContent>
              <w:p w:rsidR="007574CF" w:rsidRPr="007574CF" w:rsidRDefault="007574CF" w:rsidP="00990BA6">
                <w:pPr>
                  <w:rPr>
                    <w:sz w:val="20"/>
                    <w:szCs w:val="20"/>
                    <w:lang w:val="pt-BR"/>
                  </w:rPr>
                </w:pPr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p>
            </w:sdtContent>
          </w:sdt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</w:tc>
      </w:tr>
      <w:tr w:rsidR="007574CF" w:rsidRPr="007574CF" w:rsidTr="00990BA6">
        <w:trPr>
          <w:trHeight w:val="541"/>
        </w:trPr>
        <w:tc>
          <w:tcPr>
            <w:tcW w:w="5529" w:type="dxa"/>
          </w:tcPr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NOME COMPLETO:</w:t>
            </w:r>
            <w:r w:rsidRPr="007574CF">
              <w:rPr>
                <w:sz w:val="20"/>
                <w:szCs w:val="20"/>
                <w:lang w:val="pt-BR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98256799"/>
                <w:placeholder>
                  <w:docPart w:val="F90F81FDE48745B79B39AA8EAA650C14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</w:tc>
        <w:tc>
          <w:tcPr>
            <w:tcW w:w="4100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CARGO/FUNÇÃO: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87808063"/>
                <w:placeholder>
                  <w:docPart w:val="6C83D62701824406A6AC6C65B6AF9C3D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</w:tc>
      </w:tr>
      <w:tr w:rsidR="007574CF" w:rsidRPr="007574CF" w:rsidTr="00990BA6">
        <w:trPr>
          <w:trHeight w:val="1045"/>
        </w:trPr>
        <w:tc>
          <w:tcPr>
            <w:tcW w:w="5529" w:type="dxa"/>
          </w:tcPr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CPF: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9514634"/>
                <w:placeholder>
                  <w:docPart w:val="085F496C7DC2444BA30306C8CBF234C6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RG: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71349351"/>
                <w:placeholder>
                  <w:docPart w:val="CC3368F95D274743AD9AC89AE935195E"/>
                </w:placeholder>
                <w:showingPlcHdr/>
                <w:text/>
              </w:sdtPr>
              <w:sdtContent>
                <w:r w:rsidRPr="00B46AA1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100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NÚMERO DO MASP / MATRÍCULA:</w:t>
            </w:r>
          </w:p>
          <w:sdt>
            <w:sdtPr>
              <w:rPr>
                <w:sz w:val="20"/>
                <w:szCs w:val="20"/>
              </w:rPr>
              <w:id w:val="103389017"/>
              <w:placeholder>
                <w:docPart w:val="5B5D74DE8FBA479CB1AB19E0F0A52B2D"/>
              </w:placeholder>
              <w:showingPlcHdr/>
              <w:text/>
            </w:sdtPr>
            <w:sdtContent>
              <w:p w:rsidR="007574CF" w:rsidRPr="007574CF" w:rsidRDefault="007574CF" w:rsidP="00990BA6">
                <w:pPr>
                  <w:rPr>
                    <w:sz w:val="20"/>
                    <w:szCs w:val="20"/>
                    <w:lang w:val="pt-BR"/>
                  </w:rPr>
                </w:pPr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p>
            </w:sdtContent>
          </w:sdt>
        </w:tc>
      </w:tr>
      <w:tr w:rsidR="007574CF" w:rsidRPr="007574CF" w:rsidTr="00990BA6">
        <w:trPr>
          <w:trHeight w:val="696"/>
        </w:trPr>
        <w:tc>
          <w:tcPr>
            <w:tcW w:w="5529" w:type="dxa"/>
          </w:tcPr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DATA DE NASCIMENTO: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74590256"/>
                <w:placeholder>
                  <w:docPart w:val="4DB2117C4DF0410A84E9587AF02D20A2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100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NATURALIDADE:</w:t>
            </w:r>
          </w:p>
          <w:sdt>
            <w:sdtPr>
              <w:rPr>
                <w:sz w:val="20"/>
                <w:szCs w:val="20"/>
              </w:rPr>
              <w:id w:val="-616287796"/>
              <w:placeholder>
                <w:docPart w:val="06C0FAFD1A3F4A04B5853BC9FA078955"/>
              </w:placeholder>
              <w:showingPlcHdr/>
              <w:text/>
            </w:sdtPr>
            <w:sdtContent>
              <w:p w:rsidR="007574CF" w:rsidRPr="007574CF" w:rsidRDefault="007574CF" w:rsidP="00990BA6">
                <w:pPr>
                  <w:rPr>
                    <w:sz w:val="20"/>
                    <w:szCs w:val="20"/>
                    <w:lang w:val="pt-BR"/>
                  </w:rPr>
                </w:pPr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p>
            </w:sdtContent>
          </w:sdt>
        </w:tc>
      </w:tr>
      <w:tr w:rsidR="007574CF" w:rsidRPr="007574CF" w:rsidTr="00990BA6">
        <w:trPr>
          <w:trHeight w:val="696"/>
        </w:trPr>
        <w:tc>
          <w:tcPr>
            <w:tcW w:w="5529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 xml:space="preserve">NOME DA MÃE: 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04629048"/>
                <w:placeholder>
                  <w:docPart w:val="5E120F6AC81E4288A0929ECBF2906F3E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4100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NÚMERO NIT/ PIS/PASEP:</w:t>
            </w:r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</w:rPr>
                <w:id w:val="-1840075111"/>
                <w:placeholder>
                  <w:docPart w:val="2DB003FA53DF4E96ADFF80445BE47214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7574CF" w:rsidRPr="007574CF" w:rsidTr="00990BA6">
        <w:trPr>
          <w:trHeight w:val="696"/>
        </w:trPr>
        <w:tc>
          <w:tcPr>
            <w:tcW w:w="5529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E-MAIL: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19800806"/>
                <w:placeholder>
                  <w:docPart w:val="3B6FF656BE764E8C9C8B4CC2312F9DDE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4100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CONTATO:</w:t>
            </w: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</w:rPr>
                <w:id w:val="2099984632"/>
                <w:placeholder>
                  <w:docPart w:val="183EB1A4F53F49EF90E9F51ECCC3E4EA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</w:tc>
      </w:tr>
      <w:tr w:rsidR="007574CF" w:rsidRPr="007574CF" w:rsidTr="00990BA6">
        <w:trPr>
          <w:trHeight w:val="670"/>
        </w:trPr>
        <w:tc>
          <w:tcPr>
            <w:tcW w:w="9629" w:type="dxa"/>
            <w:gridSpan w:val="2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OBSERVAÇÕES DA SOLICITAÇÃO.:</w:t>
            </w:r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</w:rPr>
                <w:id w:val="1722097738"/>
                <w:placeholder>
                  <w:docPart w:val="2021AA7B069F43DEB1C02D895DB97305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7574CF" w:rsidRPr="00095D35" w:rsidTr="00990BA6">
        <w:trPr>
          <w:trHeight w:val="282"/>
        </w:trPr>
        <w:tc>
          <w:tcPr>
            <w:tcW w:w="9629" w:type="dxa"/>
            <w:gridSpan w:val="2"/>
            <w:shd w:val="clear" w:color="auto" w:fill="DEEAF6" w:themeFill="accent1" w:themeFillTint="33"/>
          </w:tcPr>
          <w:p w:rsidR="007574CF" w:rsidRPr="00095D35" w:rsidRDefault="007574CF" w:rsidP="00990BA6">
            <w:pPr>
              <w:jc w:val="center"/>
            </w:pPr>
            <w:r w:rsidRPr="008731D3">
              <w:rPr>
                <w:b/>
                <w:sz w:val="24"/>
              </w:rPr>
              <w:t>INFORMAÇÕES</w:t>
            </w:r>
            <w:r>
              <w:rPr>
                <w:b/>
                <w:sz w:val="24"/>
              </w:rPr>
              <w:t xml:space="preserve"> SOBRE O EVENTO</w:t>
            </w:r>
          </w:p>
        </w:tc>
      </w:tr>
      <w:tr w:rsidR="007574CF" w:rsidRPr="007574CF" w:rsidTr="00990BA6">
        <w:trPr>
          <w:trHeight w:val="670"/>
        </w:trPr>
        <w:tc>
          <w:tcPr>
            <w:tcW w:w="5529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 xml:space="preserve">DESTINO: </w:t>
            </w:r>
            <w:r w:rsidRPr="007574CF">
              <w:rPr>
                <w:sz w:val="20"/>
                <w:szCs w:val="20"/>
                <w:lang w:val="pt-BR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742851144"/>
                <w:placeholder>
                  <w:docPart w:val="829707638A48439C8CC44F01E18EDE80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 xml:space="preserve">EVENTO: 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95429550"/>
                <w:placeholder>
                  <w:docPart w:val="AE09A4B2F17B48978A46274AF743D3FC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 xml:space="preserve">BREVE DESCRIÇÃO DO EVENTO: 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11704255"/>
                <w:placeholder>
                  <w:docPart w:val="90211D1F36EB4F24B63E72B4D227A443"/>
                </w:placeholder>
                <w:showingPlcHdr/>
                <w:text/>
              </w:sdtPr>
              <w:sdtContent>
                <w:r w:rsidRPr="00B46AA1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 xml:space="preserve">PERÍODO DE REALIZAÇÃO DO EVENTO: 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8244339"/>
                <w:placeholder>
                  <w:docPart w:val="C7C33CE71AE242EB8C84D2741E26E0D5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100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DATA PREVISTA DE SAÍDA: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86565618"/>
                <w:placeholder>
                  <w:docPart w:val="3E2749ED663C4EA9B95285A8424D8A83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DATA PREVISTA DE CHEGADA:</w:t>
            </w:r>
            <w:r w:rsidRPr="007574CF">
              <w:rPr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3491951"/>
                <w:placeholder>
                  <w:docPart w:val="03E9994B6A164DE689B5EEBA99B6987A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7574CF" w:rsidRPr="0012415E" w:rsidTr="00990BA6">
        <w:trPr>
          <w:trHeight w:val="701"/>
        </w:trPr>
        <w:tc>
          <w:tcPr>
            <w:tcW w:w="9629" w:type="dxa"/>
            <w:gridSpan w:val="2"/>
          </w:tcPr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BREVE DESCRIÇÃO DA IMPORTÂNCIA DE SUA PARTICIPAÇÃO NO EVENTO:</w:t>
            </w:r>
            <w:r w:rsidRPr="007574CF">
              <w:rPr>
                <w:sz w:val="20"/>
                <w:szCs w:val="20"/>
                <w:lang w:val="pt-BR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30625077"/>
                <w:placeholder>
                  <w:docPart w:val="4DEA72089951418CA9FF5A889177E950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bdr w:val="single" w:sz="4" w:space="0" w:color="auto"/>
                    <w:lang w:val="pt-BR"/>
                  </w:rPr>
                  <w:t>Clique ou toque aqui para inserir o texto.</w:t>
                </w:r>
              </w:sdtContent>
            </w:sdt>
          </w:p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</w:p>
        </w:tc>
      </w:tr>
      <w:tr w:rsidR="007574CF" w:rsidRPr="00B46AA1" w:rsidTr="00990BA6">
        <w:trPr>
          <w:trHeight w:val="230"/>
        </w:trPr>
        <w:tc>
          <w:tcPr>
            <w:tcW w:w="9629" w:type="dxa"/>
            <w:gridSpan w:val="2"/>
            <w:shd w:val="clear" w:color="auto" w:fill="DEEAF6" w:themeFill="accent1" w:themeFillTint="33"/>
          </w:tcPr>
          <w:p w:rsidR="007574CF" w:rsidRPr="00B46AA1" w:rsidRDefault="007574CF" w:rsidP="00990BA6">
            <w:pPr>
              <w:jc w:val="center"/>
              <w:rPr>
                <w:b/>
                <w:sz w:val="20"/>
                <w:szCs w:val="20"/>
              </w:rPr>
            </w:pPr>
            <w:r w:rsidRPr="00B46AA1">
              <w:rPr>
                <w:b/>
                <w:sz w:val="20"/>
                <w:szCs w:val="20"/>
              </w:rPr>
              <w:t>DADOS BANCÁRIOS</w:t>
            </w:r>
          </w:p>
        </w:tc>
      </w:tr>
      <w:tr w:rsidR="007574CF" w:rsidRPr="007574CF" w:rsidTr="00990BA6">
        <w:trPr>
          <w:trHeight w:val="470"/>
        </w:trPr>
        <w:tc>
          <w:tcPr>
            <w:tcW w:w="5529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NOME DO BANCO:</w:t>
            </w:r>
          </w:p>
          <w:sdt>
            <w:sdtPr>
              <w:rPr>
                <w:sz w:val="20"/>
                <w:szCs w:val="20"/>
              </w:rPr>
              <w:id w:val="-2141098484"/>
              <w:placeholder>
                <w:docPart w:val="9AB786399A1D47CCB796452E7FEC7442"/>
              </w:placeholder>
              <w:showingPlcHdr/>
              <w:text/>
            </w:sdtPr>
            <w:sdtContent>
              <w:p w:rsidR="007574CF" w:rsidRPr="007574CF" w:rsidRDefault="007574CF" w:rsidP="00990BA6">
                <w:pPr>
                  <w:rPr>
                    <w:sz w:val="20"/>
                    <w:szCs w:val="20"/>
                    <w:lang w:val="pt-BR"/>
                  </w:rPr>
                </w:pPr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p>
            </w:sdtContent>
          </w:sdt>
        </w:tc>
        <w:tc>
          <w:tcPr>
            <w:tcW w:w="4100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CÓDIGO DO BANCO:</w:t>
            </w: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10082193"/>
                <w:placeholder>
                  <w:docPart w:val="90C27E2780AA480EAAC50BE3265E94A3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7574CF" w:rsidRPr="007574CF" w:rsidTr="00990BA6">
        <w:trPr>
          <w:trHeight w:val="470"/>
        </w:trPr>
        <w:tc>
          <w:tcPr>
            <w:tcW w:w="5529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AGÊNCIA:</w:t>
            </w:r>
          </w:p>
          <w:sdt>
            <w:sdtPr>
              <w:rPr>
                <w:sz w:val="20"/>
                <w:szCs w:val="20"/>
              </w:rPr>
              <w:id w:val="248469240"/>
              <w:placeholder>
                <w:docPart w:val="49959D6933B54B2BBA990E80C637666C"/>
              </w:placeholder>
              <w:showingPlcHdr/>
              <w:text/>
            </w:sdtPr>
            <w:sdtContent>
              <w:p w:rsidR="007574CF" w:rsidRPr="007574CF" w:rsidRDefault="007574CF" w:rsidP="00990BA6">
                <w:pPr>
                  <w:rPr>
                    <w:b/>
                    <w:sz w:val="20"/>
                    <w:szCs w:val="20"/>
                    <w:lang w:val="pt-BR"/>
                  </w:rPr>
                </w:pPr>
                <w:r w:rsidRPr="00B46AA1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  <w:tc>
          <w:tcPr>
            <w:tcW w:w="4100" w:type="dxa"/>
          </w:tcPr>
          <w:p w:rsidR="007574CF" w:rsidRPr="007574CF" w:rsidRDefault="007574CF" w:rsidP="00990BA6">
            <w:pPr>
              <w:rPr>
                <w:b/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CONTA CORRENTE DO VIAJANTE:</w:t>
            </w:r>
          </w:p>
          <w:p w:rsidR="007574CF" w:rsidRPr="007574CF" w:rsidRDefault="007574CF" w:rsidP="00990BA6">
            <w:pPr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</w:rPr>
                <w:id w:val="1338124529"/>
                <w:placeholder>
                  <w:docPart w:val="4A416BA584794DC88AC1A219050A7CE1"/>
                </w:placeholder>
                <w:showingPlcHdr/>
                <w:text/>
              </w:sdtPr>
              <w:sdtContent>
                <w:r w:rsidRPr="007574CF">
                  <w:rPr>
                    <w:rStyle w:val="TextodoEspaoReservado"/>
                    <w:sz w:val="20"/>
                    <w:szCs w:val="20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7574CF" w:rsidRPr="00B46AA1" w:rsidTr="00990BA6">
        <w:trPr>
          <w:trHeight w:val="230"/>
        </w:trPr>
        <w:tc>
          <w:tcPr>
            <w:tcW w:w="9629" w:type="dxa"/>
            <w:gridSpan w:val="2"/>
            <w:shd w:val="clear" w:color="auto" w:fill="DEEAF6" w:themeFill="accent1" w:themeFillTint="33"/>
          </w:tcPr>
          <w:p w:rsidR="007574CF" w:rsidRPr="00B46AA1" w:rsidRDefault="007574CF" w:rsidP="00990B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SOLICITANTE</w:t>
            </w:r>
          </w:p>
        </w:tc>
      </w:tr>
      <w:tr w:rsidR="007574CF" w:rsidRPr="005A2CB2" w:rsidTr="00990BA6">
        <w:trPr>
          <w:trHeight w:val="1345"/>
        </w:trPr>
        <w:tc>
          <w:tcPr>
            <w:tcW w:w="9629" w:type="dxa"/>
            <w:gridSpan w:val="2"/>
          </w:tcPr>
          <w:p w:rsidR="007574CF" w:rsidRPr="007574CF" w:rsidRDefault="007574CF" w:rsidP="00990BA6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 xml:space="preserve">PRÓ-REITORIA: </w:t>
            </w:r>
            <w:proofErr w:type="spellStart"/>
            <w:r w:rsidRPr="007574CF">
              <w:rPr>
                <w:sz w:val="20"/>
                <w:szCs w:val="20"/>
                <w:lang w:val="pt-BR"/>
              </w:rPr>
              <w:t>Pró-reitoria</w:t>
            </w:r>
            <w:proofErr w:type="spellEnd"/>
            <w:r w:rsidRPr="007574CF">
              <w:rPr>
                <w:sz w:val="20"/>
                <w:szCs w:val="20"/>
                <w:lang w:val="pt-BR"/>
              </w:rPr>
              <w:t xml:space="preserve"> de Extensão</w:t>
            </w:r>
          </w:p>
          <w:p w:rsidR="007574CF" w:rsidRPr="007574CF" w:rsidRDefault="007574CF" w:rsidP="00990BA6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7574CF">
              <w:rPr>
                <w:b/>
                <w:sz w:val="20"/>
                <w:szCs w:val="20"/>
                <w:lang w:val="pt-BR"/>
              </w:rPr>
              <w:t>NOME:</w:t>
            </w:r>
            <w:r w:rsidRPr="007574CF">
              <w:rPr>
                <w:sz w:val="20"/>
                <w:szCs w:val="20"/>
                <w:lang w:val="pt-BR"/>
              </w:rPr>
              <w:t xml:space="preserve"> Rômulo Teixeira</w:t>
            </w:r>
          </w:p>
          <w:p w:rsidR="007574CF" w:rsidRPr="007574CF" w:rsidRDefault="007574CF" w:rsidP="00990BA6">
            <w:pPr>
              <w:spacing w:line="360" w:lineRule="auto"/>
              <w:rPr>
                <w:sz w:val="20"/>
                <w:szCs w:val="20"/>
              </w:rPr>
            </w:pPr>
            <w:r w:rsidRPr="007574CF">
              <w:rPr>
                <w:b/>
                <w:sz w:val="20"/>
                <w:szCs w:val="20"/>
              </w:rPr>
              <w:t>EMAIL:</w:t>
            </w:r>
            <w:r w:rsidRPr="007574CF">
              <w:rPr>
                <w:sz w:val="20"/>
                <w:szCs w:val="20"/>
              </w:rPr>
              <w:t xml:space="preserve"> </w:t>
            </w:r>
            <w:r w:rsidRPr="007574CF">
              <w:rPr>
                <w:sz w:val="20"/>
                <w:szCs w:val="20"/>
              </w:rPr>
              <w:t>papex.proex</w:t>
            </w:r>
            <w:r w:rsidRPr="007574CF">
              <w:rPr>
                <w:sz w:val="20"/>
                <w:szCs w:val="20"/>
              </w:rPr>
              <w:t>@uemg.br</w:t>
            </w:r>
          </w:p>
          <w:p w:rsidR="007574CF" w:rsidRPr="005A2CB2" w:rsidRDefault="007574CF" w:rsidP="00990BA6">
            <w:pPr>
              <w:spacing w:line="360" w:lineRule="auto"/>
              <w:rPr>
                <w:b/>
                <w:sz w:val="20"/>
                <w:szCs w:val="20"/>
              </w:rPr>
            </w:pPr>
            <w:r w:rsidRPr="005A2CB2">
              <w:rPr>
                <w:b/>
                <w:sz w:val="20"/>
                <w:szCs w:val="20"/>
              </w:rPr>
              <w:t>CONTATO:</w:t>
            </w:r>
            <w:r w:rsidRPr="005A2CB2">
              <w:rPr>
                <w:sz w:val="20"/>
                <w:szCs w:val="20"/>
              </w:rPr>
              <w:t xml:space="preserve"> (31) 3916-8726</w:t>
            </w:r>
          </w:p>
        </w:tc>
      </w:tr>
    </w:tbl>
    <w:p w:rsidR="007574CF" w:rsidRPr="005A2CB2" w:rsidRDefault="007574CF" w:rsidP="007574CF">
      <w:pPr>
        <w:spacing w:line="360" w:lineRule="auto"/>
        <w:jc w:val="both"/>
      </w:pPr>
    </w:p>
    <w:p w:rsidR="00E81C38" w:rsidRDefault="007574CF"/>
    <w:sectPr w:rsidR="00E81C38" w:rsidSect="005A2CB2">
      <w:headerReference w:type="default" r:id="rId6"/>
      <w:pgSz w:w="11907" w:h="16839"/>
      <w:pgMar w:top="709" w:right="992" w:bottom="1276" w:left="1276" w:header="426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2A" w:rsidRDefault="007574CF" w:rsidP="00A44A2A">
    <w:pPr>
      <w:pStyle w:val="Cabealho"/>
      <w:tabs>
        <w:tab w:val="clear" w:pos="8504"/>
        <w:tab w:val="right" w:pos="808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GQU9p55A7jXDxrGbdaLMEtoCt5elfDWU400jfiJL91Xvt5BnHDoSBaD3U5g6DOKsYxf+qDv7l4pvl+QHWcEsA==" w:salt="jn4flxiTrp5uC1SlRULh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CF"/>
    <w:rsid w:val="007574CF"/>
    <w:rsid w:val="00AE02F2"/>
    <w:rsid w:val="00B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F1BC0"/>
  <w15:chartTrackingRefBased/>
  <w15:docId w15:val="{86DD2870-1031-404F-A184-8FC0E51D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CF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74CF"/>
    <w:rPr>
      <w:color w:val="808080"/>
    </w:rPr>
  </w:style>
  <w:style w:type="paragraph" w:styleId="Cabealho">
    <w:name w:val="header"/>
    <w:basedOn w:val="Normal"/>
    <w:link w:val="CabealhoChar"/>
    <w:unhideWhenUsed/>
    <w:rsid w:val="00757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74CF"/>
    <w:rPr>
      <w:rFonts w:ascii="Arial" w:eastAsia="Times New Roman" w:hAnsi="Arial" w:cs="Arial"/>
      <w:lang w:val="en-US"/>
    </w:rPr>
  </w:style>
  <w:style w:type="table" w:styleId="Tabelacomgrade">
    <w:name w:val="Table Grid"/>
    <w:basedOn w:val="Tabelanormal"/>
    <w:uiPriority w:val="39"/>
    <w:rsid w:val="0075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81830B16254FAEA6E21F7877235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98018-4E23-4033-9B71-26879037B2E3}"/>
      </w:docPartPr>
      <w:docPartBody>
        <w:p w:rsidR="00000000" w:rsidRDefault="00AE360B" w:rsidP="00AE360B">
          <w:pPr>
            <w:pStyle w:val="6A81830B16254FAEA6E21F7877235711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7331EECC082C4A1A8D79C19EE7B80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E54A5-FC33-4702-84F1-F914250820CA}"/>
      </w:docPartPr>
      <w:docPartBody>
        <w:p w:rsidR="00000000" w:rsidRDefault="00AE360B" w:rsidP="00AE360B">
          <w:pPr>
            <w:pStyle w:val="7331EECC082C4A1A8D79C19EE7B80DA6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F90F81FDE48745B79B39AA8EAA650C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772F8-643F-4727-B5F9-2D82BCD5B157}"/>
      </w:docPartPr>
      <w:docPartBody>
        <w:p w:rsidR="00000000" w:rsidRDefault="00AE360B" w:rsidP="00AE360B">
          <w:pPr>
            <w:pStyle w:val="F90F81FDE48745B79B39AA8EAA650C14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6C83D62701824406A6AC6C65B6AF9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24FF1-DFC7-4E68-B8F8-FF97DC4CE693}"/>
      </w:docPartPr>
      <w:docPartBody>
        <w:p w:rsidR="00000000" w:rsidRDefault="00AE360B" w:rsidP="00AE360B">
          <w:pPr>
            <w:pStyle w:val="6C83D62701824406A6AC6C65B6AF9C3D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85F496C7DC2444BA30306C8CBF234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65107-7261-4886-A2E1-B4EAB4B932C3}"/>
      </w:docPartPr>
      <w:docPartBody>
        <w:p w:rsidR="00000000" w:rsidRDefault="00AE360B" w:rsidP="00AE360B">
          <w:pPr>
            <w:pStyle w:val="085F496C7DC2444BA30306C8CBF234C6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C3368F95D274743AD9AC89AE9351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C090D-2D83-4F60-B80E-7D1962CD6971}"/>
      </w:docPartPr>
      <w:docPartBody>
        <w:p w:rsidR="00000000" w:rsidRDefault="00AE360B" w:rsidP="00AE360B">
          <w:pPr>
            <w:pStyle w:val="CC3368F95D274743AD9AC89AE935195E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5B5D74DE8FBA479CB1AB19E0F0A52B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3C2BF-3AE3-47BC-8F7D-AE6679DF663D}"/>
      </w:docPartPr>
      <w:docPartBody>
        <w:p w:rsidR="00000000" w:rsidRDefault="00AE360B" w:rsidP="00AE360B">
          <w:pPr>
            <w:pStyle w:val="5B5D74DE8FBA479CB1AB19E0F0A52B2D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4DB2117C4DF0410A84E9587AF02D2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B67BE-E367-431D-8B0E-C3288F6132C2}"/>
      </w:docPartPr>
      <w:docPartBody>
        <w:p w:rsidR="00000000" w:rsidRDefault="00AE360B" w:rsidP="00AE360B">
          <w:pPr>
            <w:pStyle w:val="4DB2117C4DF0410A84E9587AF02D20A2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6C0FAFD1A3F4A04B5853BC9FA0789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7CF24A-1251-4EE5-B0AE-3371AF47E474}"/>
      </w:docPartPr>
      <w:docPartBody>
        <w:p w:rsidR="00000000" w:rsidRDefault="00AE360B" w:rsidP="00AE360B">
          <w:pPr>
            <w:pStyle w:val="06C0FAFD1A3F4A04B5853BC9FA078955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5E120F6AC81E4288A0929ECBF2906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9A9CB-D96D-4A02-A18F-C4E1135A1945}"/>
      </w:docPartPr>
      <w:docPartBody>
        <w:p w:rsidR="00000000" w:rsidRDefault="00AE360B" w:rsidP="00AE360B">
          <w:pPr>
            <w:pStyle w:val="5E120F6AC81E4288A0929ECBF2906F3E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DB003FA53DF4E96ADFF80445BE47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BE603-19FB-4592-87BF-5060B64B6C9A}"/>
      </w:docPartPr>
      <w:docPartBody>
        <w:p w:rsidR="00000000" w:rsidRDefault="00AE360B" w:rsidP="00AE360B">
          <w:pPr>
            <w:pStyle w:val="2DB003FA53DF4E96ADFF80445BE47214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3B6FF656BE764E8C9C8B4CC2312F9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C2AB6-1195-46F7-B54B-DEEBC6056FB7}"/>
      </w:docPartPr>
      <w:docPartBody>
        <w:p w:rsidR="00000000" w:rsidRDefault="00AE360B" w:rsidP="00AE360B">
          <w:pPr>
            <w:pStyle w:val="3B6FF656BE764E8C9C8B4CC2312F9DDE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183EB1A4F53F49EF90E9F51ECCC3E4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B6292-9A92-4598-A40F-EB52F0DFF079}"/>
      </w:docPartPr>
      <w:docPartBody>
        <w:p w:rsidR="00000000" w:rsidRDefault="00AE360B" w:rsidP="00AE360B">
          <w:pPr>
            <w:pStyle w:val="183EB1A4F53F49EF90E9F51ECCC3E4EA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021AA7B069F43DEB1C02D895DB97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24150-0880-41BE-9F67-1739D70204ED}"/>
      </w:docPartPr>
      <w:docPartBody>
        <w:p w:rsidR="00000000" w:rsidRDefault="00AE360B" w:rsidP="00AE360B">
          <w:pPr>
            <w:pStyle w:val="2021AA7B069F43DEB1C02D895DB97305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829707638A48439C8CC44F01E18E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7E2A9-B0E6-42F0-BEF0-3A3E64C9B72B}"/>
      </w:docPartPr>
      <w:docPartBody>
        <w:p w:rsidR="00000000" w:rsidRDefault="00AE360B" w:rsidP="00AE360B">
          <w:pPr>
            <w:pStyle w:val="829707638A48439C8CC44F01E18EDE80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AE09A4B2F17B48978A46274AF743D3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53729-BA23-4F65-8A47-E59C5BA0D1BA}"/>
      </w:docPartPr>
      <w:docPartBody>
        <w:p w:rsidR="00000000" w:rsidRDefault="00AE360B" w:rsidP="00AE360B">
          <w:pPr>
            <w:pStyle w:val="AE09A4B2F17B48978A46274AF743D3FC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90211D1F36EB4F24B63E72B4D227A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DE583-01EC-4609-BB86-ABD9CC012613}"/>
      </w:docPartPr>
      <w:docPartBody>
        <w:p w:rsidR="00000000" w:rsidRDefault="00AE360B" w:rsidP="00AE360B">
          <w:pPr>
            <w:pStyle w:val="90211D1F36EB4F24B63E72B4D227A443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7C33CE71AE242EB8C84D2741E26E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2F99E-C6DD-4B5E-B956-35B5F268C331}"/>
      </w:docPartPr>
      <w:docPartBody>
        <w:p w:rsidR="00000000" w:rsidRDefault="00AE360B" w:rsidP="00AE360B">
          <w:pPr>
            <w:pStyle w:val="C7C33CE71AE242EB8C84D2741E26E0D5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3E2749ED663C4EA9B95285A8424D8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E7290-C9A4-435A-8087-AB07582CACA6}"/>
      </w:docPartPr>
      <w:docPartBody>
        <w:p w:rsidR="00000000" w:rsidRDefault="00AE360B" w:rsidP="00AE360B">
          <w:pPr>
            <w:pStyle w:val="3E2749ED663C4EA9B95285A8424D8A83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3E9994B6A164DE689B5EEBA99B69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45BC4-FD8D-40B6-A150-71D5F5ED12AE}"/>
      </w:docPartPr>
      <w:docPartBody>
        <w:p w:rsidR="00000000" w:rsidRDefault="00AE360B" w:rsidP="00AE360B">
          <w:pPr>
            <w:pStyle w:val="03E9994B6A164DE689B5EEBA99B6987A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4DEA72089951418CA9FF5A889177E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C3FF3-6FC2-499B-8B80-7629C8E793DB}"/>
      </w:docPartPr>
      <w:docPartBody>
        <w:p w:rsidR="00000000" w:rsidRDefault="00AE360B" w:rsidP="00AE360B">
          <w:pPr>
            <w:pStyle w:val="4DEA72089951418CA9FF5A889177E950"/>
          </w:pPr>
          <w:r w:rsidRPr="000E4272">
            <w:rPr>
              <w:rStyle w:val="TextodoEspaoReservado"/>
              <w:sz w:val="20"/>
              <w:szCs w:val="20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9AB786399A1D47CCB796452E7FEC7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D2C0C-9A24-4E57-8CBB-A22A78806457}"/>
      </w:docPartPr>
      <w:docPartBody>
        <w:p w:rsidR="00000000" w:rsidRDefault="00AE360B" w:rsidP="00AE360B">
          <w:pPr>
            <w:pStyle w:val="9AB786399A1D47CCB796452E7FEC7442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90C27E2780AA480EAAC50BE3265E9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6BF14-3ED2-4802-962C-66AB5AC6C07B}"/>
      </w:docPartPr>
      <w:docPartBody>
        <w:p w:rsidR="00000000" w:rsidRDefault="00AE360B" w:rsidP="00AE360B">
          <w:pPr>
            <w:pStyle w:val="90C27E2780AA480EAAC50BE3265E94A3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49959D6933B54B2BBA990E80C6376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484F6-8AAB-4ED2-9773-6D37ECB45FF8}"/>
      </w:docPartPr>
      <w:docPartBody>
        <w:p w:rsidR="00000000" w:rsidRDefault="00AE360B" w:rsidP="00AE360B">
          <w:pPr>
            <w:pStyle w:val="49959D6933B54B2BBA990E80C637666C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4A416BA584794DC88AC1A219050A7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6C387-F610-42A0-B32E-C3A4099908FD}"/>
      </w:docPartPr>
      <w:docPartBody>
        <w:p w:rsidR="00000000" w:rsidRDefault="00AE360B" w:rsidP="00AE360B">
          <w:pPr>
            <w:pStyle w:val="4A416BA584794DC88AC1A219050A7CE1"/>
          </w:pPr>
          <w:r w:rsidRPr="00B46AA1">
            <w:rPr>
              <w:rStyle w:val="TextodoEspaoReservado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0B"/>
    <w:rsid w:val="00AE360B"/>
    <w:rsid w:val="00D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360B"/>
    <w:rPr>
      <w:color w:val="808080"/>
    </w:rPr>
  </w:style>
  <w:style w:type="paragraph" w:customStyle="1" w:styleId="6A81830B16254FAEA6E21F7877235711">
    <w:name w:val="6A81830B16254FAEA6E21F7877235711"/>
    <w:rsid w:val="00AE360B"/>
  </w:style>
  <w:style w:type="paragraph" w:customStyle="1" w:styleId="7331EECC082C4A1A8D79C19EE7B80DA6">
    <w:name w:val="7331EECC082C4A1A8D79C19EE7B80DA6"/>
    <w:rsid w:val="00AE360B"/>
  </w:style>
  <w:style w:type="paragraph" w:customStyle="1" w:styleId="F90F81FDE48745B79B39AA8EAA650C14">
    <w:name w:val="F90F81FDE48745B79B39AA8EAA650C14"/>
    <w:rsid w:val="00AE360B"/>
  </w:style>
  <w:style w:type="paragraph" w:customStyle="1" w:styleId="6C83D62701824406A6AC6C65B6AF9C3D">
    <w:name w:val="6C83D62701824406A6AC6C65B6AF9C3D"/>
    <w:rsid w:val="00AE360B"/>
  </w:style>
  <w:style w:type="paragraph" w:customStyle="1" w:styleId="085F496C7DC2444BA30306C8CBF234C6">
    <w:name w:val="085F496C7DC2444BA30306C8CBF234C6"/>
    <w:rsid w:val="00AE360B"/>
  </w:style>
  <w:style w:type="paragraph" w:customStyle="1" w:styleId="CC3368F95D274743AD9AC89AE935195E">
    <w:name w:val="CC3368F95D274743AD9AC89AE935195E"/>
    <w:rsid w:val="00AE360B"/>
  </w:style>
  <w:style w:type="paragraph" w:customStyle="1" w:styleId="5B5D74DE8FBA479CB1AB19E0F0A52B2D">
    <w:name w:val="5B5D74DE8FBA479CB1AB19E0F0A52B2D"/>
    <w:rsid w:val="00AE360B"/>
  </w:style>
  <w:style w:type="paragraph" w:customStyle="1" w:styleId="4DB2117C4DF0410A84E9587AF02D20A2">
    <w:name w:val="4DB2117C4DF0410A84E9587AF02D20A2"/>
    <w:rsid w:val="00AE360B"/>
  </w:style>
  <w:style w:type="paragraph" w:customStyle="1" w:styleId="06C0FAFD1A3F4A04B5853BC9FA078955">
    <w:name w:val="06C0FAFD1A3F4A04B5853BC9FA078955"/>
    <w:rsid w:val="00AE360B"/>
  </w:style>
  <w:style w:type="paragraph" w:customStyle="1" w:styleId="5E120F6AC81E4288A0929ECBF2906F3E">
    <w:name w:val="5E120F6AC81E4288A0929ECBF2906F3E"/>
    <w:rsid w:val="00AE360B"/>
  </w:style>
  <w:style w:type="paragraph" w:customStyle="1" w:styleId="2DB003FA53DF4E96ADFF80445BE47214">
    <w:name w:val="2DB003FA53DF4E96ADFF80445BE47214"/>
    <w:rsid w:val="00AE360B"/>
  </w:style>
  <w:style w:type="paragraph" w:customStyle="1" w:styleId="3B6FF656BE764E8C9C8B4CC2312F9DDE">
    <w:name w:val="3B6FF656BE764E8C9C8B4CC2312F9DDE"/>
    <w:rsid w:val="00AE360B"/>
  </w:style>
  <w:style w:type="paragraph" w:customStyle="1" w:styleId="183EB1A4F53F49EF90E9F51ECCC3E4EA">
    <w:name w:val="183EB1A4F53F49EF90E9F51ECCC3E4EA"/>
    <w:rsid w:val="00AE360B"/>
  </w:style>
  <w:style w:type="paragraph" w:customStyle="1" w:styleId="2021AA7B069F43DEB1C02D895DB97305">
    <w:name w:val="2021AA7B069F43DEB1C02D895DB97305"/>
    <w:rsid w:val="00AE360B"/>
  </w:style>
  <w:style w:type="paragraph" w:customStyle="1" w:styleId="829707638A48439C8CC44F01E18EDE80">
    <w:name w:val="829707638A48439C8CC44F01E18EDE80"/>
    <w:rsid w:val="00AE360B"/>
  </w:style>
  <w:style w:type="paragraph" w:customStyle="1" w:styleId="AE09A4B2F17B48978A46274AF743D3FC">
    <w:name w:val="AE09A4B2F17B48978A46274AF743D3FC"/>
    <w:rsid w:val="00AE360B"/>
  </w:style>
  <w:style w:type="paragraph" w:customStyle="1" w:styleId="90211D1F36EB4F24B63E72B4D227A443">
    <w:name w:val="90211D1F36EB4F24B63E72B4D227A443"/>
    <w:rsid w:val="00AE360B"/>
  </w:style>
  <w:style w:type="paragraph" w:customStyle="1" w:styleId="C7C33CE71AE242EB8C84D2741E26E0D5">
    <w:name w:val="C7C33CE71AE242EB8C84D2741E26E0D5"/>
    <w:rsid w:val="00AE360B"/>
  </w:style>
  <w:style w:type="paragraph" w:customStyle="1" w:styleId="3E2749ED663C4EA9B95285A8424D8A83">
    <w:name w:val="3E2749ED663C4EA9B95285A8424D8A83"/>
    <w:rsid w:val="00AE360B"/>
  </w:style>
  <w:style w:type="paragraph" w:customStyle="1" w:styleId="03E9994B6A164DE689B5EEBA99B6987A">
    <w:name w:val="03E9994B6A164DE689B5EEBA99B6987A"/>
    <w:rsid w:val="00AE360B"/>
  </w:style>
  <w:style w:type="paragraph" w:customStyle="1" w:styleId="4DEA72089951418CA9FF5A889177E950">
    <w:name w:val="4DEA72089951418CA9FF5A889177E950"/>
    <w:rsid w:val="00AE360B"/>
  </w:style>
  <w:style w:type="paragraph" w:customStyle="1" w:styleId="9AB786399A1D47CCB796452E7FEC7442">
    <w:name w:val="9AB786399A1D47CCB796452E7FEC7442"/>
    <w:rsid w:val="00AE360B"/>
  </w:style>
  <w:style w:type="paragraph" w:customStyle="1" w:styleId="90C27E2780AA480EAAC50BE3265E94A3">
    <w:name w:val="90C27E2780AA480EAAC50BE3265E94A3"/>
    <w:rsid w:val="00AE360B"/>
  </w:style>
  <w:style w:type="paragraph" w:customStyle="1" w:styleId="49959D6933B54B2BBA990E80C637666C">
    <w:name w:val="49959D6933B54B2BBA990E80C637666C"/>
    <w:rsid w:val="00AE360B"/>
  </w:style>
  <w:style w:type="paragraph" w:customStyle="1" w:styleId="4A416BA584794DC88AC1A219050A7CE1">
    <w:name w:val="4A416BA584794DC88AC1A219050A7CE1"/>
    <w:rsid w:val="00AE3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Company>Cidade Administrativa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Ribas Diniz</dc:creator>
  <cp:keywords/>
  <dc:description/>
  <cp:lastModifiedBy>Matheus Ribas Diniz</cp:lastModifiedBy>
  <cp:revision>1</cp:revision>
  <dcterms:created xsi:type="dcterms:W3CDTF">2019-05-03T18:25:00Z</dcterms:created>
  <dcterms:modified xsi:type="dcterms:W3CDTF">2019-05-03T18:26:00Z</dcterms:modified>
</cp:coreProperties>
</file>