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6752" w14:textId="77777777" w:rsidR="00D154E0" w:rsidRPr="009657E6" w:rsidRDefault="00D154E0" w:rsidP="00D154E0">
      <w:pPr>
        <w:jc w:val="center"/>
        <w:rPr>
          <w:b/>
          <w:bCs/>
        </w:rPr>
      </w:pPr>
      <w:r w:rsidRPr="009657E6">
        <w:rPr>
          <w:b/>
          <w:bCs/>
        </w:rPr>
        <w:t>EDITAL PAPEV/PAPEX</w:t>
      </w:r>
    </w:p>
    <w:p w14:paraId="5265A123" w14:textId="47CF11DC" w:rsidR="00CE1567" w:rsidRPr="009657E6" w:rsidRDefault="009657E6" w:rsidP="009657E6">
      <w:pPr>
        <w:jc w:val="center"/>
        <w:rPr>
          <w:b/>
          <w:bCs/>
        </w:rPr>
      </w:pPr>
      <w:r w:rsidRPr="009657E6">
        <w:rPr>
          <w:b/>
          <w:bCs/>
        </w:rPr>
        <w:t>ANEXO I – FORMULÁRIO DE SUBMISSÃO</w:t>
      </w:r>
    </w:p>
    <w:p w14:paraId="6A6892DE" w14:textId="48D72FC1" w:rsidR="009657E6" w:rsidRDefault="009657E6" w:rsidP="009657E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708"/>
        <w:gridCol w:w="354"/>
        <w:gridCol w:w="1062"/>
        <w:gridCol w:w="1415"/>
        <w:gridCol w:w="2832"/>
      </w:tblGrid>
      <w:tr w:rsidR="009657E6" w:rsidRPr="009657E6" w14:paraId="3425F48D" w14:textId="77777777" w:rsidTr="009657E6">
        <w:tc>
          <w:tcPr>
            <w:tcW w:w="8494" w:type="dxa"/>
            <w:gridSpan w:val="7"/>
            <w:shd w:val="clear" w:color="auto" w:fill="DBDBDB" w:themeFill="accent3" w:themeFillTint="66"/>
          </w:tcPr>
          <w:p w14:paraId="59E1527A" w14:textId="476B75E7" w:rsidR="009657E6" w:rsidRPr="009657E6" w:rsidRDefault="009657E6" w:rsidP="009657E6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b/>
                <w:bCs/>
                <w:color w:val="auto"/>
                <w:sz w:val="20"/>
                <w:szCs w:val="20"/>
              </w:rPr>
              <w:t>Dados Pessoais</w:t>
            </w:r>
          </w:p>
        </w:tc>
      </w:tr>
      <w:tr w:rsidR="009657E6" w:rsidRPr="009657E6" w14:paraId="7E98F71B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2F23A415" w14:textId="0BC99572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055A91D3" w14:textId="715B7468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Endereço de e-mail</w:t>
            </w:r>
          </w:p>
        </w:tc>
      </w:tr>
      <w:tr w:rsidR="009657E6" w:rsidRPr="009657E6" w14:paraId="49CC596B" w14:textId="77777777" w:rsidTr="009657E6">
        <w:tc>
          <w:tcPr>
            <w:tcW w:w="4247" w:type="dxa"/>
            <w:gridSpan w:val="5"/>
          </w:tcPr>
          <w:p w14:paraId="4D4CD47F" w14:textId="59E49BBB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780F890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4528494F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3F8F450C" w14:textId="701A8D0E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Unidade Acadêmica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7658BBC4" w14:textId="3ACAB623" w:rsidR="009657E6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Telefone</w:t>
            </w:r>
          </w:p>
        </w:tc>
      </w:tr>
      <w:tr w:rsidR="009657E6" w:rsidRPr="009657E6" w14:paraId="3AF11FBC" w14:textId="77777777" w:rsidTr="009657E6">
        <w:tc>
          <w:tcPr>
            <w:tcW w:w="4247" w:type="dxa"/>
            <w:gridSpan w:val="5"/>
          </w:tcPr>
          <w:p w14:paraId="35914653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2143A3D6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5147FB" w:rsidRPr="009657E6" w14:paraId="5E3330C7" w14:textId="77777777" w:rsidTr="005147FB">
        <w:tc>
          <w:tcPr>
            <w:tcW w:w="4247" w:type="dxa"/>
            <w:gridSpan w:val="5"/>
            <w:shd w:val="clear" w:color="auto" w:fill="DBDBDB" w:themeFill="accent3" w:themeFillTint="66"/>
          </w:tcPr>
          <w:p w14:paraId="55902A19" w14:textId="42201D77" w:rsidR="005147FB" w:rsidRPr="005147FB" w:rsidRDefault="005147FB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5147FB">
              <w:rPr>
                <w:rStyle w:val="SubtleReference"/>
                <w:color w:val="auto"/>
                <w:sz w:val="20"/>
                <w:szCs w:val="20"/>
              </w:rPr>
              <w:t>Possui vínculo com Programa de Pós-Graduação?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16ABF719" w14:textId="2D498F93" w:rsidR="005147FB" w:rsidRPr="005147FB" w:rsidRDefault="005147FB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Se sim, q</w:t>
            </w:r>
            <w:r w:rsidRPr="005147FB">
              <w:rPr>
                <w:rStyle w:val="SubtleReference"/>
                <w:color w:val="auto"/>
                <w:sz w:val="20"/>
                <w:szCs w:val="20"/>
              </w:rPr>
              <w:t>ual?</w:t>
            </w:r>
          </w:p>
        </w:tc>
      </w:tr>
      <w:tr w:rsidR="005147FB" w:rsidRPr="009657E6" w14:paraId="17916385" w14:textId="77777777" w:rsidTr="005147FB">
        <w:tc>
          <w:tcPr>
            <w:tcW w:w="1061" w:type="dxa"/>
            <w:shd w:val="clear" w:color="auto" w:fill="DBDBDB" w:themeFill="accent3" w:themeFillTint="66"/>
          </w:tcPr>
          <w:p w14:paraId="77B036B5" w14:textId="50DD5B69" w:rsidR="005147FB" w:rsidRPr="009657E6" w:rsidRDefault="005147FB" w:rsidP="005147FB">
            <w:pPr>
              <w:rPr>
                <w:sz w:val="20"/>
                <w:szCs w:val="20"/>
              </w:rPr>
            </w:pPr>
            <w:r w:rsidRPr="005147FB">
              <w:rPr>
                <w:rStyle w:val="SubtleReference"/>
                <w:color w:val="auto"/>
              </w:rPr>
              <w:t>Sim</w:t>
            </w:r>
          </w:p>
        </w:tc>
        <w:tc>
          <w:tcPr>
            <w:tcW w:w="1062" w:type="dxa"/>
          </w:tcPr>
          <w:p w14:paraId="3E2FB7D0" w14:textId="77777777" w:rsidR="005147FB" w:rsidRPr="005147FB" w:rsidRDefault="005147FB" w:rsidP="005147FB">
            <w:pPr>
              <w:jc w:val="center"/>
              <w:rPr>
                <w:rStyle w:val="SubtleReference"/>
                <w:color w:val="auto"/>
              </w:rPr>
            </w:pPr>
          </w:p>
        </w:tc>
        <w:tc>
          <w:tcPr>
            <w:tcW w:w="1062" w:type="dxa"/>
            <w:gridSpan w:val="2"/>
            <w:shd w:val="clear" w:color="auto" w:fill="DBDBDB" w:themeFill="accent3" w:themeFillTint="66"/>
          </w:tcPr>
          <w:p w14:paraId="47AB7C5B" w14:textId="2E73F41F" w:rsidR="005147FB" w:rsidRPr="005147FB" w:rsidRDefault="005147FB" w:rsidP="005147FB">
            <w:pPr>
              <w:rPr>
                <w:rStyle w:val="SubtleReference"/>
                <w:color w:val="auto"/>
              </w:rPr>
            </w:pPr>
            <w:r w:rsidRPr="005147FB">
              <w:rPr>
                <w:rStyle w:val="SubtleReference"/>
                <w:color w:val="auto"/>
              </w:rPr>
              <w:t>Não</w:t>
            </w:r>
          </w:p>
        </w:tc>
        <w:tc>
          <w:tcPr>
            <w:tcW w:w="1062" w:type="dxa"/>
          </w:tcPr>
          <w:p w14:paraId="7773501C" w14:textId="51EFCD9F" w:rsidR="005147FB" w:rsidRPr="009657E6" w:rsidRDefault="005147FB" w:rsidP="0051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DD53650" w14:textId="77777777" w:rsidR="005147FB" w:rsidRPr="009657E6" w:rsidRDefault="005147FB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8C2960" w:rsidRPr="009657E6" w14:paraId="5F6268CE" w14:textId="77777777" w:rsidTr="008C2960">
        <w:tc>
          <w:tcPr>
            <w:tcW w:w="2831" w:type="dxa"/>
            <w:gridSpan w:val="3"/>
            <w:shd w:val="clear" w:color="auto" w:fill="DBDBDB" w:themeFill="accent3" w:themeFillTint="66"/>
          </w:tcPr>
          <w:p w14:paraId="4F5B44B7" w14:textId="2900ADB1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MASP</w:t>
            </w:r>
          </w:p>
        </w:tc>
        <w:tc>
          <w:tcPr>
            <w:tcW w:w="2831" w:type="dxa"/>
            <w:gridSpan w:val="3"/>
            <w:shd w:val="clear" w:color="auto" w:fill="DBDBDB" w:themeFill="accent3" w:themeFillTint="66"/>
          </w:tcPr>
          <w:p w14:paraId="1D800D78" w14:textId="36AFBA42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CPF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B67FD03" w14:textId="4451FBE6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RG</w:t>
            </w:r>
          </w:p>
        </w:tc>
      </w:tr>
      <w:tr w:rsidR="008C2960" w:rsidRPr="009657E6" w14:paraId="2459C6B6" w14:textId="77777777" w:rsidTr="008C2960">
        <w:tc>
          <w:tcPr>
            <w:tcW w:w="2831" w:type="dxa"/>
            <w:gridSpan w:val="3"/>
          </w:tcPr>
          <w:p w14:paraId="5D5B8578" w14:textId="77777777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</w:tcPr>
          <w:p w14:paraId="09DCEE8A" w14:textId="77777777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1B1C363F" w14:textId="0E7DC435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79B7DB2C" w14:textId="77777777" w:rsidTr="009657E6">
        <w:tc>
          <w:tcPr>
            <w:tcW w:w="8494" w:type="dxa"/>
            <w:gridSpan w:val="7"/>
            <w:shd w:val="clear" w:color="auto" w:fill="DBDBDB" w:themeFill="accent3" w:themeFillTint="66"/>
          </w:tcPr>
          <w:p w14:paraId="7523CE8D" w14:textId="493DB4DE" w:rsidR="009657E6" w:rsidRPr="009657E6" w:rsidRDefault="009657E6" w:rsidP="009657E6">
            <w:pPr>
              <w:jc w:val="center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Dados Bancários</w:t>
            </w:r>
          </w:p>
        </w:tc>
      </w:tr>
      <w:tr w:rsidR="009657E6" w:rsidRPr="009657E6" w14:paraId="0BE6197B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7DD553B1" w14:textId="04C63262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Código do Banco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7BF89E84" w14:textId="2096D441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Nome do Banco</w:t>
            </w:r>
          </w:p>
        </w:tc>
      </w:tr>
      <w:tr w:rsidR="009657E6" w:rsidRPr="009657E6" w14:paraId="6463EF61" w14:textId="77777777" w:rsidTr="009657E6">
        <w:tc>
          <w:tcPr>
            <w:tcW w:w="4247" w:type="dxa"/>
            <w:gridSpan w:val="5"/>
          </w:tcPr>
          <w:p w14:paraId="25826EBD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7DF1637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5FDD2D49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355700AF" w14:textId="7086BE64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Agência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65C208EC" w14:textId="7B9F6801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Conta Corrente Individual</w:t>
            </w:r>
          </w:p>
        </w:tc>
      </w:tr>
      <w:tr w:rsidR="009657E6" w:rsidRPr="009657E6" w14:paraId="2FDD2C06" w14:textId="77777777" w:rsidTr="009657E6">
        <w:tc>
          <w:tcPr>
            <w:tcW w:w="4247" w:type="dxa"/>
            <w:gridSpan w:val="5"/>
          </w:tcPr>
          <w:p w14:paraId="7F7C34A6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5AFCD0A5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3EE03462" w14:textId="77777777" w:rsidTr="00AB4D92">
        <w:tc>
          <w:tcPr>
            <w:tcW w:w="8494" w:type="dxa"/>
            <w:gridSpan w:val="7"/>
            <w:shd w:val="clear" w:color="auto" w:fill="DBDBDB" w:themeFill="accent3" w:themeFillTint="66"/>
          </w:tcPr>
          <w:p w14:paraId="40881025" w14:textId="66C3707D" w:rsidR="009657E6" w:rsidRPr="00D154E0" w:rsidRDefault="009657E6" w:rsidP="00AB4D92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b/>
                <w:bCs/>
                <w:color w:val="auto"/>
                <w:sz w:val="20"/>
                <w:szCs w:val="20"/>
              </w:rPr>
              <w:t>Informações do Evento</w:t>
            </w:r>
          </w:p>
        </w:tc>
      </w:tr>
      <w:tr w:rsidR="00D154E0" w:rsidRPr="00D154E0" w14:paraId="5CF2C392" w14:textId="77777777" w:rsidTr="00144514">
        <w:tc>
          <w:tcPr>
            <w:tcW w:w="8494" w:type="dxa"/>
            <w:gridSpan w:val="7"/>
            <w:shd w:val="clear" w:color="auto" w:fill="DBDBDB" w:themeFill="accent3" w:themeFillTint="66"/>
          </w:tcPr>
          <w:p w14:paraId="389F93B8" w14:textId="4C9E6C41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Nome do evento</w:t>
            </w:r>
          </w:p>
        </w:tc>
      </w:tr>
      <w:tr w:rsidR="00D154E0" w:rsidRPr="00D154E0" w14:paraId="4471BA6C" w14:textId="77777777" w:rsidTr="009C3E64">
        <w:tc>
          <w:tcPr>
            <w:tcW w:w="8494" w:type="dxa"/>
            <w:gridSpan w:val="7"/>
          </w:tcPr>
          <w:p w14:paraId="543305C8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68AE6925" w14:textId="77777777" w:rsidTr="00A00443">
        <w:tc>
          <w:tcPr>
            <w:tcW w:w="8494" w:type="dxa"/>
            <w:gridSpan w:val="7"/>
            <w:shd w:val="clear" w:color="auto" w:fill="DBDBDB" w:themeFill="accent3" w:themeFillTint="66"/>
          </w:tcPr>
          <w:p w14:paraId="1B034D05" w14:textId="7C132B39" w:rsidR="00D154E0" w:rsidRPr="00D154E0" w:rsidRDefault="00D154E0" w:rsidP="00D154E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Título do trabalho a ser apresentado</w:t>
            </w:r>
          </w:p>
        </w:tc>
      </w:tr>
      <w:tr w:rsidR="00D154E0" w:rsidRPr="00D154E0" w14:paraId="024F16E4" w14:textId="77777777" w:rsidTr="00D154E0">
        <w:tc>
          <w:tcPr>
            <w:tcW w:w="8494" w:type="dxa"/>
            <w:gridSpan w:val="7"/>
            <w:shd w:val="clear" w:color="auto" w:fill="auto"/>
          </w:tcPr>
          <w:p w14:paraId="0DB8B6F2" w14:textId="77777777" w:rsidR="00D154E0" w:rsidRPr="00D154E0" w:rsidRDefault="00D154E0" w:rsidP="00D154E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</w:p>
        </w:tc>
      </w:tr>
      <w:tr w:rsidR="00D154E0" w:rsidRPr="00D154E0" w14:paraId="1B058321" w14:textId="77777777" w:rsidTr="00AB4D92">
        <w:tc>
          <w:tcPr>
            <w:tcW w:w="4247" w:type="dxa"/>
            <w:gridSpan w:val="5"/>
            <w:shd w:val="clear" w:color="auto" w:fill="DBDBDB" w:themeFill="accent3" w:themeFillTint="66"/>
          </w:tcPr>
          <w:p w14:paraId="5A09A93C" w14:textId="57D9E7CF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de início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3FAE4122" w14:textId="24EE1166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de término</w:t>
            </w:r>
          </w:p>
        </w:tc>
      </w:tr>
      <w:tr w:rsidR="00D154E0" w:rsidRPr="00D154E0" w14:paraId="738BDEE9" w14:textId="77777777" w:rsidTr="00AB4D92">
        <w:tc>
          <w:tcPr>
            <w:tcW w:w="4247" w:type="dxa"/>
            <w:gridSpan w:val="5"/>
          </w:tcPr>
          <w:p w14:paraId="3D84514B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82F8EF4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5C23BAE7" w14:textId="77777777" w:rsidTr="00AB4D92">
        <w:tc>
          <w:tcPr>
            <w:tcW w:w="4247" w:type="dxa"/>
            <w:gridSpan w:val="5"/>
            <w:shd w:val="clear" w:color="auto" w:fill="DBDBDB" w:themeFill="accent3" w:themeFillTint="66"/>
          </w:tcPr>
          <w:p w14:paraId="57F37A4B" w14:textId="6DDFA7E6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Tipo de apresentação (oral/pôster/pale</w:t>
            </w:r>
            <w:r w:rsidR="00D41B06">
              <w:rPr>
                <w:rStyle w:val="SubtleReference"/>
                <w:color w:val="auto"/>
                <w:sz w:val="20"/>
                <w:szCs w:val="20"/>
              </w:rPr>
              <w:t>s</w:t>
            </w:r>
            <w:r w:rsidRPr="00D154E0">
              <w:rPr>
                <w:rStyle w:val="SubtleReference"/>
                <w:color w:val="auto"/>
                <w:sz w:val="20"/>
                <w:szCs w:val="20"/>
              </w:rPr>
              <w:t>tra etc.)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32A76D95" w14:textId="7F2AF347" w:rsidR="009657E6" w:rsidRPr="00D154E0" w:rsidRDefault="00D154E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da apresentação</w:t>
            </w:r>
          </w:p>
        </w:tc>
      </w:tr>
      <w:tr w:rsidR="00D154E0" w:rsidRPr="00D154E0" w14:paraId="21BB6DCD" w14:textId="77777777" w:rsidTr="00AB4D92">
        <w:tc>
          <w:tcPr>
            <w:tcW w:w="4247" w:type="dxa"/>
            <w:gridSpan w:val="5"/>
          </w:tcPr>
          <w:p w14:paraId="61C61E96" w14:textId="77777777" w:rsidR="009657E6" w:rsidRPr="00E15529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08904533" w14:textId="77777777" w:rsidR="009657E6" w:rsidRPr="00E15529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</w:tbl>
    <w:p w14:paraId="143E9934" w14:textId="066E3766" w:rsidR="009657E6" w:rsidRDefault="009657E6" w:rsidP="009657E6">
      <w:pPr>
        <w:jc w:val="both"/>
      </w:pPr>
    </w:p>
    <w:p w14:paraId="0F405FE4" w14:textId="77777777" w:rsidR="00E15529" w:rsidRDefault="00E15529" w:rsidP="009657E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273"/>
        <w:gridCol w:w="1273"/>
        <w:gridCol w:w="1184"/>
        <w:gridCol w:w="1185"/>
        <w:gridCol w:w="1205"/>
        <w:gridCol w:w="1201"/>
      </w:tblGrid>
      <w:tr w:rsidR="00D154E0" w:rsidRPr="00D154E0" w14:paraId="0C9A6BA8" w14:textId="0EFB67FE" w:rsidTr="00D154E0">
        <w:tc>
          <w:tcPr>
            <w:tcW w:w="8494" w:type="dxa"/>
            <w:gridSpan w:val="7"/>
            <w:shd w:val="clear" w:color="auto" w:fill="DBDBDB" w:themeFill="accent3" w:themeFillTint="66"/>
          </w:tcPr>
          <w:p w14:paraId="5DD13AD0" w14:textId="343701A7" w:rsidR="00D154E0" w:rsidRPr="00D154E0" w:rsidRDefault="00D154E0" w:rsidP="00D154E0">
            <w:pPr>
              <w:jc w:val="center"/>
              <w:rPr>
                <w:sz w:val="20"/>
                <w:szCs w:val="20"/>
              </w:rPr>
            </w:pPr>
            <w:r w:rsidRPr="00D154E0">
              <w:rPr>
                <w:rStyle w:val="SubtleReference"/>
                <w:b/>
                <w:bCs/>
                <w:color w:val="auto"/>
                <w:sz w:val="20"/>
                <w:szCs w:val="20"/>
              </w:rPr>
              <w:t>Roteiro de Viagem</w:t>
            </w:r>
          </w:p>
        </w:tc>
      </w:tr>
      <w:tr w:rsidR="00D154E0" w:rsidRPr="00D154E0" w14:paraId="1B6AA1F9" w14:textId="3ECA189A" w:rsidTr="007263D0">
        <w:tc>
          <w:tcPr>
            <w:tcW w:w="1212" w:type="dxa"/>
            <w:shd w:val="clear" w:color="auto" w:fill="DBDBDB" w:themeFill="accent3" w:themeFillTint="66"/>
            <w:vAlign w:val="center"/>
          </w:tcPr>
          <w:p w14:paraId="1B20B8C4" w14:textId="1B42EAAF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Data</w:t>
            </w:r>
            <w:r>
              <w:rPr>
                <w:rStyle w:val="SubtleReference"/>
                <w:color w:val="auto"/>
                <w:sz w:val="18"/>
                <w:szCs w:val="18"/>
              </w:rPr>
              <w:t>*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42D7A652" w14:textId="7131F68A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Origem</w:t>
            </w:r>
            <w:r>
              <w:rPr>
                <w:rStyle w:val="SubtleReference"/>
                <w:color w:val="auto"/>
                <w:sz w:val="18"/>
                <w:szCs w:val="18"/>
              </w:rPr>
              <w:t>*</w:t>
            </w:r>
            <w:r w:rsidRPr="00D154E0">
              <w:rPr>
                <w:rStyle w:val="SubtleReference"/>
                <w:color w:val="auto"/>
                <w:sz w:val="18"/>
                <w:szCs w:val="18"/>
              </w:rPr>
              <w:t xml:space="preserve"> </w:t>
            </w:r>
          </w:p>
          <w:p w14:paraId="515CFB89" w14:textId="2FA0B1F4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(Município/UF)</w:t>
            </w:r>
          </w:p>
        </w:tc>
        <w:tc>
          <w:tcPr>
            <w:tcW w:w="1214" w:type="dxa"/>
            <w:shd w:val="clear" w:color="auto" w:fill="DBDBDB" w:themeFill="accent3" w:themeFillTint="66"/>
            <w:vAlign w:val="center"/>
          </w:tcPr>
          <w:p w14:paraId="7AB2F84D" w14:textId="24CC0A77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Destino</w:t>
            </w:r>
            <w:r>
              <w:rPr>
                <w:rStyle w:val="SubtleReference"/>
                <w:color w:val="auto"/>
                <w:sz w:val="18"/>
                <w:szCs w:val="18"/>
              </w:rPr>
              <w:t>*</w:t>
            </w:r>
          </w:p>
          <w:p w14:paraId="772AA9C8" w14:textId="661478F8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(Município/UF)</w:t>
            </w:r>
          </w:p>
        </w:tc>
        <w:tc>
          <w:tcPr>
            <w:tcW w:w="1214" w:type="dxa"/>
            <w:shd w:val="clear" w:color="auto" w:fill="DBDBDB" w:themeFill="accent3" w:themeFillTint="66"/>
            <w:vAlign w:val="center"/>
          </w:tcPr>
          <w:p w14:paraId="3AC056E4" w14:textId="38CBB5CD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Horário da Partida</w:t>
            </w:r>
          </w:p>
        </w:tc>
        <w:tc>
          <w:tcPr>
            <w:tcW w:w="1214" w:type="dxa"/>
            <w:shd w:val="clear" w:color="auto" w:fill="DBDBDB" w:themeFill="accent3" w:themeFillTint="66"/>
            <w:vAlign w:val="center"/>
          </w:tcPr>
          <w:p w14:paraId="7FD23EC4" w14:textId="775D3D7A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Horário da Chegada</w:t>
            </w:r>
          </w:p>
        </w:tc>
        <w:tc>
          <w:tcPr>
            <w:tcW w:w="1214" w:type="dxa"/>
            <w:shd w:val="clear" w:color="auto" w:fill="DBDBDB" w:themeFill="accent3" w:themeFillTint="66"/>
            <w:vAlign w:val="center"/>
          </w:tcPr>
          <w:p w14:paraId="3FBEF285" w14:textId="42BA344C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Meio de Transporte</w:t>
            </w:r>
            <w:r>
              <w:rPr>
                <w:rStyle w:val="SubtleReference"/>
                <w:color w:val="auto"/>
                <w:sz w:val="18"/>
                <w:szCs w:val="18"/>
              </w:rPr>
              <w:t>*</w:t>
            </w:r>
          </w:p>
        </w:tc>
        <w:tc>
          <w:tcPr>
            <w:tcW w:w="1214" w:type="dxa"/>
            <w:shd w:val="clear" w:color="auto" w:fill="DBDBDB" w:themeFill="accent3" w:themeFillTint="66"/>
            <w:vAlign w:val="center"/>
          </w:tcPr>
          <w:p w14:paraId="6A1E9A05" w14:textId="730FE8FC" w:rsidR="00D154E0" w:rsidRPr="00D154E0" w:rsidRDefault="00D154E0" w:rsidP="007263D0">
            <w:pPr>
              <w:rPr>
                <w:rStyle w:val="SubtleReference"/>
                <w:color w:val="auto"/>
                <w:sz w:val="18"/>
                <w:szCs w:val="18"/>
              </w:rPr>
            </w:pPr>
            <w:r w:rsidRPr="00D154E0">
              <w:rPr>
                <w:rStyle w:val="SubtleReference"/>
                <w:color w:val="auto"/>
                <w:sz w:val="18"/>
                <w:szCs w:val="18"/>
              </w:rPr>
              <w:t>Observação</w:t>
            </w:r>
          </w:p>
        </w:tc>
      </w:tr>
      <w:tr w:rsidR="00D154E0" w:rsidRPr="00D154E0" w14:paraId="2D76FB0A" w14:textId="330795FF" w:rsidTr="007263D0">
        <w:tc>
          <w:tcPr>
            <w:tcW w:w="1212" w:type="dxa"/>
            <w:vAlign w:val="center"/>
          </w:tcPr>
          <w:p w14:paraId="64D49623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A909DE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29064A9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716821A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2DFD03F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1F44CCF1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5122BDB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  <w:tr w:rsidR="00D154E0" w:rsidRPr="00D154E0" w14:paraId="41B9E285" w14:textId="77777777" w:rsidTr="007263D0">
        <w:tc>
          <w:tcPr>
            <w:tcW w:w="1212" w:type="dxa"/>
            <w:vAlign w:val="center"/>
          </w:tcPr>
          <w:p w14:paraId="2237CB2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1783E0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CF05D4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7C361765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22C71E8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E1AA0A1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1E91280B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  <w:tr w:rsidR="00D154E0" w:rsidRPr="00D154E0" w14:paraId="60C13063" w14:textId="77777777" w:rsidTr="007263D0">
        <w:tc>
          <w:tcPr>
            <w:tcW w:w="1212" w:type="dxa"/>
            <w:vAlign w:val="center"/>
          </w:tcPr>
          <w:p w14:paraId="79553AB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5B9736A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68D7E8D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D3CC748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FB5E9C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0D5475C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711F81BD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  <w:tr w:rsidR="00D154E0" w:rsidRPr="00D154E0" w14:paraId="7F624F5A" w14:textId="77777777" w:rsidTr="007263D0">
        <w:tc>
          <w:tcPr>
            <w:tcW w:w="1212" w:type="dxa"/>
            <w:vAlign w:val="center"/>
          </w:tcPr>
          <w:p w14:paraId="06D85607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46911BA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DD9D57A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8DF790B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0337F0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29CF5D4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4A8F8807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  <w:tr w:rsidR="00D154E0" w:rsidRPr="00D154E0" w14:paraId="78DB29C8" w14:textId="77777777" w:rsidTr="007263D0">
        <w:tc>
          <w:tcPr>
            <w:tcW w:w="1212" w:type="dxa"/>
            <w:vAlign w:val="center"/>
          </w:tcPr>
          <w:p w14:paraId="2532961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20B3B410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290F91E5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55CCDFD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4574DE8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454A5CF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E69B896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  <w:tr w:rsidR="00D154E0" w:rsidRPr="00D154E0" w14:paraId="365910D1" w14:textId="77777777" w:rsidTr="007263D0">
        <w:tc>
          <w:tcPr>
            <w:tcW w:w="1212" w:type="dxa"/>
            <w:vAlign w:val="center"/>
          </w:tcPr>
          <w:p w14:paraId="13F0D544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9325823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B6C06AA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3A487A54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989C8CD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05E9239D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5C07E7EB" w14:textId="77777777" w:rsidR="00D154E0" w:rsidRPr="00D154E0" w:rsidRDefault="00D154E0" w:rsidP="007263D0">
            <w:pPr>
              <w:rPr>
                <w:sz w:val="20"/>
                <w:szCs w:val="20"/>
              </w:rPr>
            </w:pPr>
          </w:p>
        </w:tc>
      </w:tr>
    </w:tbl>
    <w:p w14:paraId="4D500A1D" w14:textId="112BF39C" w:rsidR="00D154E0" w:rsidRPr="005169A6" w:rsidRDefault="00D154E0" w:rsidP="005169A6">
      <w:pPr>
        <w:spacing w:after="0" w:line="240" w:lineRule="auto"/>
        <w:rPr>
          <w:rStyle w:val="SubtleReference"/>
          <w:color w:val="auto"/>
          <w:sz w:val="18"/>
          <w:szCs w:val="18"/>
        </w:rPr>
      </w:pPr>
      <w:r w:rsidRPr="005169A6">
        <w:rPr>
          <w:rStyle w:val="SubtleReference"/>
          <w:color w:val="auto"/>
          <w:sz w:val="18"/>
          <w:szCs w:val="18"/>
        </w:rPr>
        <w:t>*Campos obrigatórios.</w:t>
      </w:r>
    </w:p>
    <w:p w14:paraId="5E2D5AEC" w14:textId="6572FD38" w:rsidR="00D154E0" w:rsidRDefault="00D154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693832" w14:textId="2B5DCF89" w:rsidR="00D154E0" w:rsidRDefault="00D154E0" w:rsidP="009657E6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529" w:rsidRPr="00E15529" w14:paraId="2B74D971" w14:textId="77777777" w:rsidTr="00AB4D92">
        <w:tc>
          <w:tcPr>
            <w:tcW w:w="8494" w:type="dxa"/>
            <w:shd w:val="clear" w:color="auto" w:fill="DBDBDB" w:themeFill="accent3" w:themeFillTint="66"/>
          </w:tcPr>
          <w:p w14:paraId="6DD1FA1B" w14:textId="28FA98A4" w:rsidR="00E15529" w:rsidRPr="00E15529" w:rsidRDefault="00E15529" w:rsidP="00E15529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b/>
                <w:bCs/>
                <w:color w:val="auto"/>
                <w:sz w:val="20"/>
                <w:szCs w:val="20"/>
              </w:rPr>
              <w:t>FORMULÁRIO COFIN PARA VIAGENS INTERNACIONAIS</w:t>
            </w:r>
          </w:p>
        </w:tc>
      </w:tr>
      <w:tr w:rsidR="007263D0" w:rsidRPr="007263D0" w14:paraId="3D013201" w14:textId="77777777" w:rsidTr="00AB4D92">
        <w:tc>
          <w:tcPr>
            <w:tcW w:w="8494" w:type="dxa"/>
            <w:shd w:val="clear" w:color="auto" w:fill="DBDBDB" w:themeFill="accent3" w:themeFillTint="66"/>
          </w:tcPr>
          <w:p w14:paraId="5A3BA3A1" w14:textId="6A3321C9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Objetivo da viagem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10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6F5504D7" w14:textId="77777777" w:rsidTr="00610950">
        <w:trPr>
          <w:trHeight w:val="1135"/>
        </w:trPr>
        <w:tc>
          <w:tcPr>
            <w:tcW w:w="8494" w:type="dxa"/>
          </w:tcPr>
          <w:p w14:paraId="71E81405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76965C36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21312CF4" w14:textId="237F5F07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Qualificação da participação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(palestrante, participante, convidado, outro)</w:t>
            </w:r>
          </w:p>
        </w:tc>
      </w:tr>
      <w:tr w:rsidR="007263D0" w:rsidRPr="007263D0" w14:paraId="54AA2780" w14:textId="77777777" w:rsidTr="00610950">
        <w:trPr>
          <w:trHeight w:val="1154"/>
        </w:trPr>
        <w:tc>
          <w:tcPr>
            <w:tcW w:w="8494" w:type="dxa"/>
          </w:tcPr>
          <w:p w14:paraId="015C8014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6B6CA9EA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1EBA4819" w14:textId="52E73941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Relevância da viagem para o Governo do Estado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464945D0" w14:textId="77777777" w:rsidTr="00610950">
        <w:trPr>
          <w:trHeight w:val="1146"/>
        </w:trPr>
        <w:tc>
          <w:tcPr>
            <w:tcW w:w="8494" w:type="dxa"/>
          </w:tcPr>
          <w:p w14:paraId="42BF771C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44A0E6FB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040811D6" w14:textId="4297411E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Justificativa detalhada da necessidade de realização da viagem, informando obrigatoriamente os potenciais benefícios a serem gerados ao poder Executivo Estadual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3D8C073E" w14:textId="77777777" w:rsidTr="00610950">
        <w:trPr>
          <w:trHeight w:val="1198"/>
        </w:trPr>
        <w:tc>
          <w:tcPr>
            <w:tcW w:w="8494" w:type="dxa"/>
          </w:tcPr>
          <w:p w14:paraId="6BC9F36A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29F344F1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3FFEB85B" w14:textId="7C4D8155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Riscos caso a viagem não seja realizada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(informar de forma detalhada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, até 1000 caracteres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)</w:t>
            </w:r>
          </w:p>
        </w:tc>
      </w:tr>
      <w:tr w:rsidR="007263D0" w:rsidRPr="007263D0" w14:paraId="0093E8C1" w14:textId="77777777" w:rsidTr="00610950">
        <w:trPr>
          <w:trHeight w:val="1148"/>
        </w:trPr>
        <w:tc>
          <w:tcPr>
            <w:tcW w:w="8494" w:type="dxa"/>
          </w:tcPr>
          <w:p w14:paraId="74A888C5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6311F6E0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4554D8E7" w14:textId="4366F63A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A viagem implica em potencial impacto na nota do curso? Se sim, explicar de forma detalhada como se dará o impacto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76831E04" w14:textId="77777777" w:rsidTr="00610950">
        <w:trPr>
          <w:trHeight w:val="1200"/>
        </w:trPr>
        <w:tc>
          <w:tcPr>
            <w:tcW w:w="8494" w:type="dxa"/>
          </w:tcPr>
          <w:p w14:paraId="4338D654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30FBF529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1F2386ED" w14:textId="5C09F576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A viagem está correlacionada à temática da área de pesquisa</w:t>
            </w:r>
            <w:r w:rsidR="00610950">
              <w:rPr>
                <w:rStyle w:val="SubtleReference"/>
                <w:color w:val="auto"/>
                <w:sz w:val="20"/>
                <w:szCs w:val="20"/>
              </w:rPr>
              <w:t xml:space="preserve"> ou</w:t>
            </w: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 docência? Se sim, explica</w:t>
            </w:r>
            <w:r w:rsidR="00610950">
              <w:rPr>
                <w:rStyle w:val="SubtleReference"/>
                <w:color w:val="auto"/>
                <w:sz w:val="20"/>
                <w:szCs w:val="20"/>
              </w:rPr>
              <w:t>r</w:t>
            </w: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 de forma detalhada a correlação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04FC5D8E" w14:textId="77777777" w:rsidTr="00610950">
        <w:trPr>
          <w:trHeight w:val="1182"/>
        </w:trPr>
        <w:tc>
          <w:tcPr>
            <w:tcW w:w="8494" w:type="dxa"/>
          </w:tcPr>
          <w:p w14:paraId="4CF8EF2D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610950" w:rsidRPr="007263D0" w14:paraId="2904559C" w14:textId="77777777" w:rsidTr="00610950">
        <w:tc>
          <w:tcPr>
            <w:tcW w:w="8494" w:type="dxa"/>
            <w:shd w:val="clear" w:color="auto" w:fill="DBDBDB" w:themeFill="accent3" w:themeFillTint="66"/>
          </w:tcPr>
          <w:p w14:paraId="42E36772" w14:textId="2E517872" w:rsidR="00610950" w:rsidRPr="007263D0" w:rsidRDefault="00610950" w:rsidP="008C22D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Em caso de auxílio para inscrição, indicar o nome da empresa promotora do evento</w:t>
            </w:r>
          </w:p>
        </w:tc>
      </w:tr>
      <w:tr w:rsidR="00610950" w:rsidRPr="007263D0" w14:paraId="2752C1B1" w14:textId="77777777" w:rsidTr="00610950">
        <w:trPr>
          <w:trHeight w:val="1161"/>
        </w:trPr>
        <w:tc>
          <w:tcPr>
            <w:tcW w:w="8494" w:type="dxa"/>
          </w:tcPr>
          <w:p w14:paraId="2655094E" w14:textId="77777777" w:rsidR="00610950" w:rsidRPr="00610950" w:rsidRDefault="00610950" w:rsidP="008C22D0">
            <w:pPr>
              <w:jc w:val="both"/>
              <w:rPr>
                <w:sz w:val="18"/>
                <w:szCs w:val="18"/>
              </w:rPr>
            </w:pPr>
          </w:p>
        </w:tc>
      </w:tr>
    </w:tbl>
    <w:p w14:paraId="48EF9415" w14:textId="77777777" w:rsidR="00D154E0" w:rsidRDefault="00D154E0" w:rsidP="009657E6">
      <w:pPr>
        <w:jc w:val="both"/>
        <w:rPr>
          <w:sz w:val="20"/>
          <w:szCs w:val="20"/>
        </w:rPr>
      </w:pPr>
    </w:p>
    <w:p w14:paraId="3D791901" w14:textId="69C11BA5" w:rsidR="00E15529" w:rsidRDefault="00E155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A8B680F" w14:textId="77777777" w:rsidR="00E15529" w:rsidRPr="009568D6" w:rsidRDefault="00E15529" w:rsidP="00E15529">
      <w:pPr>
        <w:pStyle w:val="Subtitle"/>
        <w:jc w:val="center"/>
        <w:rPr>
          <w:rStyle w:val="SubtleReference"/>
          <w:b/>
          <w:bCs/>
          <w:color w:val="auto"/>
        </w:rPr>
      </w:pPr>
      <w:r w:rsidRPr="009568D6">
        <w:rPr>
          <w:rStyle w:val="SubtleReference"/>
          <w:b/>
          <w:bCs/>
          <w:color w:val="auto"/>
        </w:rPr>
        <w:lastRenderedPageBreak/>
        <w:t>Documentação a ser encaminhada via SEI</w:t>
      </w:r>
    </w:p>
    <w:p w14:paraId="2123B3BC" w14:textId="77777777" w:rsidR="00E15529" w:rsidRPr="008D3361" w:rsidRDefault="00E15529" w:rsidP="00E15529">
      <w:pPr>
        <w:pStyle w:val="Subtitle"/>
        <w:jc w:val="both"/>
        <w:rPr>
          <w:rStyle w:val="SubtleReference"/>
          <w:color w:val="auto"/>
        </w:rPr>
      </w:pPr>
    </w:p>
    <w:p w14:paraId="06481AC6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1. Memorando de solicitação, encaminhado à Pró-Reitoria pertinente, contendo a justificativa para a participação no evento com as informações sobre este;</w:t>
      </w:r>
    </w:p>
    <w:p w14:paraId="1737D5D4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2. Formulário de submissão (Anexo I);</w:t>
      </w:r>
    </w:p>
    <w:p w14:paraId="5412ECD2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3. Declaração de ciência e cumprimento dos termos do Edital e de existência de inovação nos termos do art. 2º, inciso V, do Decreto 47.442/2018 (Anexo II).</w:t>
      </w:r>
    </w:p>
    <w:p w14:paraId="75142714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4. Programação do Evento de Curta Duração, que contenha o detalhamento do conteúdo programático com a respectiva carga horária (conforme inciso III do artigo 16 da Resolução SEPLAG N° 043, de 14 de junho de 2021).</w:t>
      </w:r>
    </w:p>
    <w:p w14:paraId="212C0E99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5. Comprovante de aceite* ou submissão do trabalho para a apresentação no evento, ou carta convite emitida pela organização do evento, ou outra forma de comprovação da efetiva participação no evento, acompanhados de tradução, caso estejam redigidos em língua estrangeira;</w:t>
      </w:r>
    </w:p>
    <w:p w14:paraId="3238BF73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6. Cópia do Trabalho ou em preparação a ser apresentado, com identificação do autor, citação do vínculo com a UEMG e agradecimento, quando for o caso;</w:t>
      </w:r>
    </w:p>
    <w:p w14:paraId="46157DA3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7. Memorando da Chefia imediata (Chefe de Departamento) e Direção da Unidade, encaminhado à Pró-Reitoria pertinente;</w:t>
      </w:r>
    </w:p>
    <w:p w14:paraId="4181AE68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 </w:t>
      </w:r>
    </w:p>
    <w:p w14:paraId="270C9D9B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Obs.: A efetiva concessão se dará, somente, após a conclusão do processo de afastamento junto ao RH.</w:t>
      </w:r>
    </w:p>
    <w:p w14:paraId="2A070446" w14:textId="77777777" w:rsidR="008D3361" w:rsidRPr="008D3361" w:rsidRDefault="008D3361" w:rsidP="008D3361">
      <w:pPr>
        <w:pStyle w:val="Subtitle"/>
        <w:rPr>
          <w:smallCaps/>
          <w:color w:val="auto"/>
        </w:rPr>
      </w:pPr>
      <w:r w:rsidRPr="008D3361">
        <w:rPr>
          <w:smallCaps/>
          <w:color w:val="auto"/>
        </w:rPr>
        <w:t>*O item 6. comprovante de aceite ou submissão do trabalho poderá ser enviado até antes do evento, quando for o caso.</w:t>
      </w:r>
    </w:p>
    <w:p w14:paraId="304E7271" w14:textId="1576B69B" w:rsidR="00E15529" w:rsidRPr="008D3361" w:rsidRDefault="00E15529" w:rsidP="008D3361">
      <w:pPr>
        <w:pStyle w:val="Subtitle"/>
        <w:jc w:val="both"/>
        <w:rPr>
          <w:rStyle w:val="SubtleReference"/>
          <w:color w:val="auto"/>
        </w:rPr>
      </w:pPr>
    </w:p>
    <w:sectPr w:rsidR="00E15529" w:rsidRPr="008D3361" w:rsidSect="00011E78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B5F9" w14:textId="77777777" w:rsidR="008F7349" w:rsidRDefault="008F7349" w:rsidP="00011E78">
      <w:pPr>
        <w:spacing w:after="0" w:line="240" w:lineRule="auto"/>
      </w:pPr>
      <w:r>
        <w:separator/>
      </w:r>
    </w:p>
  </w:endnote>
  <w:endnote w:type="continuationSeparator" w:id="0">
    <w:p w14:paraId="7283E547" w14:textId="77777777" w:rsidR="008F7349" w:rsidRDefault="008F7349" w:rsidP="000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639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22D4C" w14:textId="7D7F5DB0" w:rsidR="001720D9" w:rsidRDefault="001720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14:paraId="7FF22760" w14:textId="77777777" w:rsidR="001720D9" w:rsidRDefault="00172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F8F6" w14:textId="77777777" w:rsidR="008F7349" w:rsidRDefault="008F7349" w:rsidP="00011E78">
      <w:pPr>
        <w:spacing w:after="0" w:line="240" w:lineRule="auto"/>
      </w:pPr>
      <w:r>
        <w:separator/>
      </w:r>
    </w:p>
  </w:footnote>
  <w:footnote w:type="continuationSeparator" w:id="0">
    <w:p w14:paraId="63014385" w14:textId="77777777" w:rsidR="008F7349" w:rsidRDefault="008F7349" w:rsidP="000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452" w14:textId="55BBB851" w:rsidR="00011E78" w:rsidRDefault="00011E78" w:rsidP="00011E78">
    <w:pPr>
      <w:pStyle w:val="Header"/>
      <w:jc w:val="right"/>
    </w:pPr>
    <w:r>
      <w:rPr>
        <w:noProof/>
      </w:rPr>
      <w:drawing>
        <wp:inline distT="0" distB="0" distL="0" distR="0" wp14:anchorId="2D444A7F" wp14:editId="2145D537">
          <wp:extent cx="2552853" cy="658209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005" cy="66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6"/>
    <w:rsid w:val="00011E78"/>
    <w:rsid w:val="0006098D"/>
    <w:rsid w:val="000946F6"/>
    <w:rsid w:val="001720D9"/>
    <w:rsid w:val="00466D0C"/>
    <w:rsid w:val="00471517"/>
    <w:rsid w:val="005147FB"/>
    <w:rsid w:val="005169A6"/>
    <w:rsid w:val="00594CED"/>
    <w:rsid w:val="00610950"/>
    <w:rsid w:val="00675AF9"/>
    <w:rsid w:val="007263D0"/>
    <w:rsid w:val="00774F0C"/>
    <w:rsid w:val="007F3C8E"/>
    <w:rsid w:val="00832261"/>
    <w:rsid w:val="008A420C"/>
    <w:rsid w:val="008C2960"/>
    <w:rsid w:val="008D3361"/>
    <w:rsid w:val="008F7349"/>
    <w:rsid w:val="009568D6"/>
    <w:rsid w:val="009657E6"/>
    <w:rsid w:val="00AD6A97"/>
    <w:rsid w:val="00CE1567"/>
    <w:rsid w:val="00D154E0"/>
    <w:rsid w:val="00D41B06"/>
    <w:rsid w:val="00E15529"/>
    <w:rsid w:val="00F123C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109"/>
  <w15:chartTrackingRefBased/>
  <w15:docId w15:val="{B34791C9-F565-4B36-AA55-AD5BE64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657E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78"/>
  </w:style>
  <w:style w:type="paragraph" w:styleId="Footer">
    <w:name w:val="footer"/>
    <w:basedOn w:val="Normal"/>
    <w:link w:val="Foot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78"/>
  </w:style>
  <w:style w:type="paragraph" w:styleId="Subtitle">
    <w:name w:val="Subtitle"/>
    <w:basedOn w:val="Normal"/>
    <w:next w:val="Normal"/>
    <w:link w:val="SubtitleChar"/>
    <w:uiPriority w:val="11"/>
    <w:qFormat/>
    <w:rsid w:val="00E155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5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Da Silveira Borges</dc:creator>
  <cp:keywords/>
  <dc:description/>
  <cp:lastModifiedBy>Alyson Da Silveira Borges</cp:lastModifiedBy>
  <cp:revision>12</cp:revision>
  <dcterms:created xsi:type="dcterms:W3CDTF">2025-03-26T17:52:00Z</dcterms:created>
  <dcterms:modified xsi:type="dcterms:W3CDTF">2025-03-28T19:31:00Z</dcterms:modified>
</cp:coreProperties>
</file>