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4B57B" w14:textId="5C0D4E98" w:rsidR="00BD53B7" w:rsidRDefault="00BD53B7" w:rsidP="0025596B">
      <w:pPr>
        <w:ind w:left="-709"/>
        <w:jc w:val="center"/>
        <w:rPr>
          <w:b/>
        </w:rPr>
      </w:pPr>
      <w:r w:rsidRPr="00BD53B7">
        <w:rPr>
          <w:b/>
        </w:rPr>
        <w:t>CANCELAMENTO</w:t>
      </w:r>
      <w:r w:rsidR="002612F5">
        <w:rPr>
          <w:b/>
        </w:rPr>
        <w:t>/</w:t>
      </w:r>
      <w:r w:rsidRPr="00BD53B7">
        <w:rPr>
          <w:b/>
        </w:rPr>
        <w:t xml:space="preserve"> DESISTÊNCIA</w:t>
      </w:r>
      <w:r w:rsidR="002612F5">
        <w:rPr>
          <w:b/>
        </w:rPr>
        <w:t xml:space="preserve">/ </w:t>
      </w:r>
      <w:r w:rsidRPr="00BD53B7">
        <w:rPr>
          <w:b/>
        </w:rPr>
        <w:t>TRANCAMENTO DE MATRÍCULA 1º2020</w:t>
      </w:r>
    </w:p>
    <w:p w14:paraId="43168910" w14:textId="6C8A2FA4" w:rsidR="00BD53B7" w:rsidRDefault="00BD53B7" w:rsidP="00BD53B7">
      <w:pPr>
        <w:ind w:left="-709"/>
        <w:rPr>
          <w:b/>
        </w:rPr>
      </w:pPr>
      <w:r>
        <w:t>O Trancamento de Matrícula mantém o vínculo do estudante com a Instituição e seu direito à renovação de matrícula, a cada semestre, conforme o Art. 29 do Regimento Geral da UEMG.</w:t>
      </w:r>
    </w:p>
    <w:p w14:paraId="309D59D6" w14:textId="77777777" w:rsidR="00315B16" w:rsidRPr="00DE0558" w:rsidRDefault="00315B16" w:rsidP="0046133F">
      <w:pPr>
        <w:shd w:val="clear" w:color="auto" w:fill="B8CCE4"/>
        <w:spacing w:after="0" w:line="240" w:lineRule="auto"/>
        <w:ind w:left="-709"/>
        <w:jc w:val="center"/>
        <w:rPr>
          <w:b/>
        </w:rPr>
      </w:pPr>
      <w:r w:rsidRPr="00DE0558">
        <w:rPr>
          <w:b/>
        </w:rPr>
        <w:t>DADOS PESSOAIS</w:t>
      </w:r>
    </w:p>
    <w:p w14:paraId="60228BDA" w14:textId="0019683B" w:rsidR="00315B16" w:rsidRPr="0088369A" w:rsidRDefault="00925891" w:rsidP="0088369A">
      <w:pPr>
        <w:spacing w:after="0" w:line="360" w:lineRule="auto"/>
        <w:ind w:left="-709"/>
      </w:pPr>
      <w:r>
        <w:t>Estudante</w:t>
      </w:r>
      <w:r w:rsidR="00315B16" w:rsidRPr="0088369A">
        <w:t>:</w:t>
      </w:r>
      <w:r w:rsidR="0088369A" w:rsidRPr="0088369A">
        <w:t>____</w:t>
      </w:r>
      <w:r w:rsidR="00315B16" w:rsidRPr="0088369A">
        <w:t>___________________________________________________________________</w:t>
      </w:r>
      <w:r w:rsidR="003D11CF">
        <w:t>_____________</w:t>
      </w:r>
    </w:p>
    <w:p w14:paraId="36B9A7A0" w14:textId="77777777" w:rsidR="00B34E6D" w:rsidRDefault="00B34E6D" w:rsidP="003466D0">
      <w:pPr>
        <w:spacing w:after="0" w:line="360" w:lineRule="auto"/>
        <w:ind w:left="-709"/>
      </w:pPr>
      <w:r>
        <w:t>Endereço: __________________________________________________________ Nº: ________ Apto: _________</w:t>
      </w:r>
    </w:p>
    <w:p w14:paraId="630D872B" w14:textId="77777777" w:rsidR="00B34E6D" w:rsidRDefault="00B34E6D" w:rsidP="003466D0">
      <w:pPr>
        <w:spacing w:after="0" w:line="360" w:lineRule="auto"/>
        <w:ind w:left="-709"/>
      </w:pPr>
      <w:r>
        <w:t>Municípi</w:t>
      </w:r>
      <w:r w:rsidR="005C3997">
        <w:t>o: ________________________________________________</w:t>
      </w:r>
      <w:r>
        <w:t>Bairro: ______________________________</w:t>
      </w:r>
    </w:p>
    <w:p w14:paraId="79E22D38" w14:textId="77777777" w:rsidR="00B34E6D" w:rsidRDefault="00B34E6D" w:rsidP="003466D0">
      <w:pPr>
        <w:spacing w:after="0" w:line="360" w:lineRule="auto"/>
        <w:ind w:left="-709"/>
      </w:pPr>
      <w:r>
        <w:t>CEP: ________________________________ UF: _________ Telefone: ___________________________________</w:t>
      </w:r>
    </w:p>
    <w:p w14:paraId="7752C480" w14:textId="77777777" w:rsidR="003466D0" w:rsidRDefault="00315B16" w:rsidP="003466D0">
      <w:pPr>
        <w:spacing w:after="0" w:line="360" w:lineRule="auto"/>
        <w:ind w:left="-709"/>
      </w:pPr>
      <w:r w:rsidRPr="0088369A">
        <w:t>E-</w:t>
      </w:r>
      <w:r w:rsidR="0088369A" w:rsidRPr="0088369A">
        <w:t>mail</w:t>
      </w:r>
      <w:r w:rsidR="00B34E6D">
        <w:t>: _________________________________________</w:t>
      </w:r>
      <w:r w:rsidRPr="0088369A">
        <w:t>______________</w:t>
      </w:r>
      <w:r w:rsidR="0088369A" w:rsidRPr="0088369A">
        <w:t>__________________</w:t>
      </w:r>
      <w:r w:rsidRPr="0088369A">
        <w:t>_</w:t>
      </w:r>
      <w:r w:rsidR="00981FC9">
        <w:t>__</w:t>
      </w:r>
      <w:r w:rsidRPr="0088369A">
        <w:t>________</w:t>
      </w:r>
      <w:r w:rsidR="003D11CF">
        <w:t>___</w:t>
      </w:r>
    </w:p>
    <w:p w14:paraId="1D5A5DE0" w14:textId="77777777" w:rsidR="003466D0" w:rsidRPr="003466D0" w:rsidRDefault="003466D0" w:rsidP="00EF63F6">
      <w:pPr>
        <w:shd w:val="clear" w:color="auto" w:fill="B8CCE4"/>
        <w:spacing w:after="0" w:line="360" w:lineRule="auto"/>
        <w:ind w:left="-709"/>
        <w:jc w:val="center"/>
      </w:pPr>
      <w:r w:rsidRPr="0004032A">
        <w:rPr>
          <w:b/>
        </w:rPr>
        <w:t>DADOS ACADÊMICOS</w:t>
      </w:r>
    </w:p>
    <w:p w14:paraId="2C31D469" w14:textId="77777777" w:rsidR="00E71C27" w:rsidRDefault="00E71C27" w:rsidP="003466D0">
      <w:pPr>
        <w:spacing w:after="0" w:line="360" w:lineRule="auto"/>
        <w:ind w:left="-709"/>
      </w:pPr>
    </w:p>
    <w:p w14:paraId="6471897F" w14:textId="7FF66FF4" w:rsidR="003466D0" w:rsidRDefault="00927807" w:rsidP="003466D0">
      <w:pPr>
        <w:spacing w:after="0" w:line="360" w:lineRule="auto"/>
        <w:ind w:left="-709"/>
      </w:pPr>
      <w:r>
        <w:t>Matrícula</w:t>
      </w:r>
      <w:r w:rsidR="003466D0" w:rsidRPr="0088369A">
        <w:t xml:space="preserve">: </w:t>
      </w:r>
      <w:r>
        <w:t>____________________Curso</w:t>
      </w:r>
      <w:r w:rsidR="001D76C6">
        <w:t xml:space="preserve">: </w:t>
      </w:r>
      <w:r w:rsidR="003466D0">
        <w:t>_____________________</w:t>
      </w:r>
      <w:r w:rsidR="003466D0" w:rsidRPr="0088369A">
        <w:t>_</w:t>
      </w:r>
      <w:r>
        <w:t>____________</w:t>
      </w:r>
      <w:r w:rsidR="003466D0">
        <w:t xml:space="preserve"> Per</w:t>
      </w:r>
      <w:r w:rsidR="003D11CF">
        <w:t>íodo: ________________</w:t>
      </w:r>
    </w:p>
    <w:p w14:paraId="57B893DC" w14:textId="77777777" w:rsidR="00E71C27" w:rsidRDefault="00E71C27" w:rsidP="003466D0">
      <w:pPr>
        <w:spacing w:after="0" w:line="360" w:lineRule="auto"/>
        <w:ind w:left="-709"/>
      </w:pPr>
    </w:p>
    <w:p w14:paraId="67864AA6" w14:textId="63893128" w:rsidR="003466D0" w:rsidRDefault="3701C6D9" w:rsidP="003466D0">
      <w:pPr>
        <w:spacing w:after="0" w:line="360" w:lineRule="auto"/>
        <w:ind w:left="-709"/>
      </w:pPr>
      <w:r>
        <w:t>Semestre/Ano: _____________________</w:t>
      </w:r>
      <w:r w:rsidR="00E71C27">
        <w:t>_ Turno</w:t>
      </w:r>
      <w:r>
        <w:t xml:space="preserve">: </w:t>
      </w:r>
      <w:proofErr w:type="gramStart"/>
      <w:r>
        <w:t xml:space="preserve">[  </w:t>
      </w:r>
      <w:proofErr w:type="gramEnd"/>
      <w:r>
        <w:t xml:space="preserve"> ] Manhã   [   ] Tarde   [   ] </w:t>
      </w:r>
      <w:r w:rsidR="00E71C27">
        <w:t>Noite [</w:t>
      </w:r>
      <w:r>
        <w:t xml:space="preserve">    ] </w:t>
      </w:r>
      <w:r w:rsidRPr="3701C6D9">
        <w:t>Integral</w:t>
      </w:r>
    </w:p>
    <w:p w14:paraId="1C9A3C3C" w14:textId="77777777" w:rsidR="00E71C27" w:rsidRDefault="00E71C27" w:rsidP="0025596B">
      <w:pPr>
        <w:pStyle w:val="PargrafodaLista"/>
        <w:spacing w:after="0" w:line="360" w:lineRule="auto"/>
        <w:ind w:left="-709"/>
      </w:pPr>
    </w:p>
    <w:p w14:paraId="1A222935" w14:textId="5F0D4EF0" w:rsidR="0025596B" w:rsidRDefault="3701C6D9" w:rsidP="0025596B">
      <w:pPr>
        <w:pStyle w:val="PargrafodaLista"/>
        <w:spacing w:after="0" w:line="360" w:lineRule="auto"/>
        <w:ind w:left="-709"/>
      </w:pPr>
      <w:r>
        <w:t xml:space="preserve">O (A) </w:t>
      </w:r>
      <w:r w:rsidR="00925891">
        <w:t>estudante</w:t>
      </w:r>
      <w:r>
        <w:t xml:space="preserve"> da UEMG </w:t>
      </w:r>
      <w:r w:rsidR="00925891">
        <w:t>–</w:t>
      </w:r>
      <w:r>
        <w:t xml:space="preserve"> Unidade</w:t>
      </w:r>
      <w:r w:rsidR="00925891">
        <w:t xml:space="preserve"> </w:t>
      </w:r>
      <w:r>
        <w:t>_____________________________</w:t>
      </w:r>
      <w:proofErr w:type="gramStart"/>
      <w:r w:rsidR="00927807">
        <w:t>_</w:t>
      </w:r>
      <w:r>
        <w:t xml:space="preserve"> ,</w:t>
      </w:r>
      <w:proofErr w:type="gramEnd"/>
      <w:r>
        <w:t xml:space="preserve"> acima identificado (a), requer de </w:t>
      </w:r>
      <w:proofErr w:type="spellStart"/>
      <w:r>
        <w:t>V.Sª</w:t>
      </w:r>
      <w:proofErr w:type="spellEnd"/>
      <w:r>
        <w:t xml:space="preserve">: </w:t>
      </w: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"/>
        <w:gridCol w:w="4637"/>
        <w:gridCol w:w="425"/>
        <w:gridCol w:w="4707"/>
      </w:tblGrid>
      <w:tr w:rsidR="00DB595F" w:rsidRPr="0063695E" w14:paraId="4A60E6E4" w14:textId="77777777" w:rsidTr="00E71C27">
        <w:tc>
          <w:tcPr>
            <w:tcW w:w="10094" w:type="dxa"/>
            <w:gridSpan w:val="4"/>
            <w:shd w:val="clear" w:color="auto" w:fill="B8CCE4"/>
          </w:tcPr>
          <w:p w14:paraId="39AB6C89" w14:textId="77777777" w:rsidR="00DB595F" w:rsidRDefault="00DB595F" w:rsidP="00725B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SOLICITAÇÃO</w:t>
            </w:r>
          </w:p>
        </w:tc>
      </w:tr>
      <w:tr w:rsidR="00DB595F" w:rsidRPr="0063695E" w14:paraId="482346DA" w14:textId="77777777" w:rsidTr="00E71C27">
        <w:tc>
          <w:tcPr>
            <w:tcW w:w="325" w:type="dxa"/>
            <w:shd w:val="clear" w:color="auto" w:fill="auto"/>
          </w:tcPr>
          <w:p w14:paraId="672A6659" w14:textId="77777777" w:rsidR="00DB595F" w:rsidRPr="0063695E" w:rsidRDefault="00DB595F" w:rsidP="00B36C35">
            <w:pPr>
              <w:spacing w:after="0" w:line="240" w:lineRule="auto"/>
              <w:rPr>
                <w:b/>
              </w:rPr>
            </w:pPr>
          </w:p>
        </w:tc>
        <w:tc>
          <w:tcPr>
            <w:tcW w:w="4637" w:type="dxa"/>
            <w:shd w:val="clear" w:color="auto" w:fill="auto"/>
          </w:tcPr>
          <w:p w14:paraId="034ABCE9" w14:textId="54807ECC" w:rsidR="00DB595F" w:rsidRPr="00B34E6D" w:rsidRDefault="00DB595F" w:rsidP="00927807">
            <w:pPr>
              <w:spacing w:after="0" w:line="240" w:lineRule="auto"/>
            </w:pPr>
            <w:r w:rsidRPr="00B34E6D">
              <w:t xml:space="preserve">Cancelamento de Matrícula </w:t>
            </w:r>
          </w:p>
        </w:tc>
        <w:tc>
          <w:tcPr>
            <w:tcW w:w="425" w:type="dxa"/>
          </w:tcPr>
          <w:p w14:paraId="0A37501D" w14:textId="77777777" w:rsidR="00DB595F" w:rsidRPr="00B34E6D" w:rsidRDefault="00DB595F" w:rsidP="00B36C35">
            <w:pPr>
              <w:spacing w:after="0" w:line="240" w:lineRule="auto"/>
            </w:pPr>
          </w:p>
        </w:tc>
        <w:tc>
          <w:tcPr>
            <w:tcW w:w="4707" w:type="dxa"/>
          </w:tcPr>
          <w:p w14:paraId="673A24AB" w14:textId="77777777" w:rsidR="00DB595F" w:rsidRPr="00B34E6D" w:rsidRDefault="00DB595F" w:rsidP="00B96D3F">
            <w:pPr>
              <w:spacing w:after="0" w:line="240" w:lineRule="auto"/>
            </w:pPr>
            <w:r>
              <w:t>1º Trancamento de Matrícula</w:t>
            </w:r>
          </w:p>
        </w:tc>
      </w:tr>
      <w:tr w:rsidR="00DB595F" w:rsidRPr="0063695E" w14:paraId="2735D962" w14:textId="77777777" w:rsidTr="00E71C27">
        <w:tc>
          <w:tcPr>
            <w:tcW w:w="325" w:type="dxa"/>
            <w:shd w:val="clear" w:color="auto" w:fill="auto"/>
          </w:tcPr>
          <w:p w14:paraId="5DAB6C7B" w14:textId="77777777" w:rsidR="00DB595F" w:rsidRPr="0063695E" w:rsidRDefault="00DB595F" w:rsidP="00B36C35">
            <w:pPr>
              <w:spacing w:after="0" w:line="240" w:lineRule="auto"/>
              <w:rPr>
                <w:b/>
              </w:rPr>
            </w:pPr>
          </w:p>
        </w:tc>
        <w:tc>
          <w:tcPr>
            <w:tcW w:w="4637" w:type="dxa"/>
            <w:shd w:val="clear" w:color="auto" w:fill="auto"/>
          </w:tcPr>
          <w:p w14:paraId="622424B4" w14:textId="77777777" w:rsidR="00DB595F" w:rsidRPr="00B34E6D" w:rsidRDefault="00DB595F" w:rsidP="00B36C35">
            <w:pPr>
              <w:spacing w:after="0" w:line="240" w:lineRule="auto"/>
            </w:pPr>
            <w:r w:rsidRPr="00B34E6D">
              <w:t>Desistência de Curso (2º período em diante)</w:t>
            </w:r>
          </w:p>
        </w:tc>
        <w:tc>
          <w:tcPr>
            <w:tcW w:w="425" w:type="dxa"/>
          </w:tcPr>
          <w:p w14:paraId="02EB378F" w14:textId="77777777" w:rsidR="00DB595F" w:rsidRPr="00B34E6D" w:rsidRDefault="00DB595F" w:rsidP="00B36C35">
            <w:pPr>
              <w:spacing w:after="0" w:line="240" w:lineRule="auto"/>
            </w:pPr>
          </w:p>
        </w:tc>
        <w:tc>
          <w:tcPr>
            <w:tcW w:w="4707" w:type="dxa"/>
          </w:tcPr>
          <w:p w14:paraId="1B6649A0" w14:textId="23F006E2" w:rsidR="00927807" w:rsidRDefault="00DB595F" w:rsidP="00DB595F">
            <w:pPr>
              <w:spacing w:after="0" w:line="240" w:lineRule="auto"/>
            </w:pPr>
            <w:r>
              <w:t>2º Trancamento de Matrícula (Justificar)</w:t>
            </w:r>
          </w:p>
        </w:tc>
      </w:tr>
      <w:tr w:rsidR="00927807" w:rsidRPr="0063695E" w14:paraId="4D76E079" w14:textId="77777777" w:rsidTr="00E71C27">
        <w:tc>
          <w:tcPr>
            <w:tcW w:w="325" w:type="dxa"/>
            <w:shd w:val="clear" w:color="auto" w:fill="auto"/>
          </w:tcPr>
          <w:p w14:paraId="1ABD5B73" w14:textId="77777777" w:rsidR="00927807" w:rsidRPr="0063695E" w:rsidRDefault="00927807" w:rsidP="00B36C35">
            <w:pPr>
              <w:spacing w:after="0" w:line="240" w:lineRule="auto"/>
              <w:rPr>
                <w:b/>
              </w:rPr>
            </w:pPr>
          </w:p>
        </w:tc>
        <w:tc>
          <w:tcPr>
            <w:tcW w:w="4637" w:type="dxa"/>
            <w:shd w:val="clear" w:color="auto" w:fill="auto"/>
          </w:tcPr>
          <w:p w14:paraId="6D6A121B" w14:textId="77777777" w:rsidR="00927807" w:rsidRPr="00B34E6D" w:rsidRDefault="00927807" w:rsidP="00B36C35">
            <w:pPr>
              <w:spacing w:after="0" w:line="240" w:lineRule="auto"/>
            </w:pPr>
          </w:p>
        </w:tc>
        <w:tc>
          <w:tcPr>
            <w:tcW w:w="425" w:type="dxa"/>
          </w:tcPr>
          <w:p w14:paraId="19459304" w14:textId="77777777" w:rsidR="00927807" w:rsidRPr="00B34E6D" w:rsidRDefault="00927807" w:rsidP="00B36C35">
            <w:pPr>
              <w:spacing w:after="0" w:line="240" w:lineRule="auto"/>
            </w:pPr>
          </w:p>
        </w:tc>
        <w:tc>
          <w:tcPr>
            <w:tcW w:w="4707" w:type="dxa"/>
          </w:tcPr>
          <w:p w14:paraId="1D25C803" w14:textId="4CA26CE5" w:rsidR="00927807" w:rsidRDefault="00927807" w:rsidP="00DB595F">
            <w:pPr>
              <w:spacing w:after="0" w:line="240" w:lineRule="auto"/>
            </w:pPr>
            <w:r>
              <w:t>Destrancamento de matrícula</w:t>
            </w:r>
          </w:p>
        </w:tc>
      </w:tr>
    </w:tbl>
    <w:p w14:paraId="6A05A809" w14:textId="77777777" w:rsidR="00725BA9" w:rsidRDefault="00725BA9" w:rsidP="00725BA9">
      <w:pPr>
        <w:spacing w:after="0" w:line="240" w:lineRule="auto"/>
        <w:ind w:left="-709"/>
      </w:pPr>
    </w:p>
    <w:p w14:paraId="35F98D0D" w14:textId="77777777" w:rsidR="00DB595F" w:rsidRDefault="00DB595F" w:rsidP="00DB595F">
      <w:pPr>
        <w:spacing w:after="0" w:line="360" w:lineRule="auto"/>
        <w:ind w:left="-709"/>
      </w:pPr>
      <w:r>
        <w:t>Justificativa (a partir do 2º Trancamento): __________________________________________________________</w:t>
      </w:r>
    </w:p>
    <w:p w14:paraId="09DD4466" w14:textId="77777777" w:rsidR="00DB595F" w:rsidRDefault="00DB595F" w:rsidP="00DB595F">
      <w:pPr>
        <w:spacing w:after="0" w:line="360" w:lineRule="auto"/>
        <w:ind w:left="-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3D3EC" w14:textId="77777777" w:rsidR="006D0EF8" w:rsidRPr="009101F8" w:rsidRDefault="006D0EF8" w:rsidP="00725BA9">
      <w:pPr>
        <w:pStyle w:val="PargrafodaLista"/>
        <w:spacing w:after="0" w:line="360" w:lineRule="auto"/>
        <w:ind w:left="-709"/>
        <w:jc w:val="both"/>
      </w:pPr>
    </w:p>
    <w:sectPr w:rsidR="006D0EF8" w:rsidRPr="009101F8" w:rsidSect="00DB595F">
      <w:headerReference w:type="default" r:id="rId7"/>
      <w:pgSz w:w="11906" w:h="16838"/>
      <w:pgMar w:top="1105" w:right="707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3AD43" w14:textId="77777777" w:rsidR="008C5826" w:rsidRDefault="008C5826" w:rsidP="00DE0558">
      <w:pPr>
        <w:spacing w:after="0" w:line="240" w:lineRule="auto"/>
      </w:pPr>
      <w:r>
        <w:separator/>
      </w:r>
    </w:p>
  </w:endnote>
  <w:endnote w:type="continuationSeparator" w:id="0">
    <w:p w14:paraId="39AB9A87" w14:textId="77777777" w:rsidR="008C5826" w:rsidRDefault="008C5826" w:rsidP="00DE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AB517" w14:textId="77777777" w:rsidR="008C5826" w:rsidRDefault="008C5826" w:rsidP="00DE0558">
      <w:pPr>
        <w:spacing w:after="0" w:line="240" w:lineRule="auto"/>
      </w:pPr>
      <w:r>
        <w:separator/>
      </w:r>
    </w:p>
  </w:footnote>
  <w:footnote w:type="continuationSeparator" w:id="0">
    <w:p w14:paraId="0BEAB604" w14:textId="77777777" w:rsidR="008C5826" w:rsidRDefault="008C5826" w:rsidP="00DE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EC669" w14:textId="77777777" w:rsidR="00625126" w:rsidRDefault="00CD033F" w:rsidP="00625126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5B76F398" wp14:editId="07777777">
          <wp:extent cx="2524125" cy="495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C3FC8"/>
    <w:multiLevelType w:val="hybridMultilevel"/>
    <w:tmpl w:val="18BA168E"/>
    <w:lvl w:ilvl="0" w:tplc="80F6C7A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AF"/>
    <w:rsid w:val="000317B3"/>
    <w:rsid w:val="0004032A"/>
    <w:rsid w:val="00060270"/>
    <w:rsid w:val="000771E7"/>
    <w:rsid w:val="0008095E"/>
    <w:rsid w:val="000B5B7B"/>
    <w:rsid w:val="000C727F"/>
    <w:rsid w:val="000E027F"/>
    <w:rsid w:val="000E0696"/>
    <w:rsid w:val="000F5950"/>
    <w:rsid w:val="00112853"/>
    <w:rsid w:val="001175FB"/>
    <w:rsid w:val="00152747"/>
    <w:rsid w:val="0016484F"/>
    <w:rsid w:val="00182EA3"/>
    <w:rsid w:val="001864B2"/>
    <w:rsid w:val="0019359F"/>
    <w:rsid w:val="001A457E"/>
    <w:rsid w:val="001B12BD"/>
    <w:rsid w:val="001B1BB9"/>
    <w:rsid w:val="001B6EA4"/>
    <w:rsid w:val="001C5821"/>
    <w:rsid w:val="001D76C6"/>
    <w:rsid w:val="001F1C40"/>
    <w:rsid w:val="00234B18"/>
    <w:rsid w:val="0025596B"/>
    <w:rsid w:val="002612F5"/>
    <w:rsid w:val="00272F12"/>
    <w:rsid w:val="002E422A"/>
    <w:rsid w:val="00315B16"/>
    <w:rsid w:val="00320428"/>
    <w:rsid w:val="003466D0"/>
    <w:rsid w:val="00350F98"/>
    <w:rsid w:val="003B191C"/>
    <w:rsid w:val="003D11CF"/>
    <w:rsid w:val="003F5E2E"/>
    <w:rsid w:val="00406E04"/>
    <w:rsid w:val="004163A3"/>
    <w:rsid w:val="0046133F"/>
    <w:rsid w:val="004A478D"/>
    <w:rsid w:val="004B078F"/>
    <w:rsid w:val="004B12D1"/>
    <w:rsid w:val="004C4B16"/>
    <w:rsid w:val="004E50A9"/>
    <w:rsid w:val="00560A9E"/>
    <w:rsid w:val="005864FB"/>
    <w:rsid w:val="005A1470"/>
    <w:rsid w:val="005C3997"/>
    <w:rsid w:val="00604F4F"/>
    <w:rsid w:val="00605DF1"/>
    <w:rsid w:val="00625126"/>
    <w:rsid w:val="006417AF"/>
    <w:rsid w:val="00654E7B"/>
    <w:rsid w:val="006D0EF8"/>
    <w:rsid w:val="006E42F4"/>
    <w:rsid w:val="00725BA9"/>
    <w:rsid w:val="007616DF"/>
    <w:rsid w:val="0077675A"/>
    <w:rsid w:val="00794FA6"/>
    <w:rsid w:val="007D3816"/>
    <w:rsid w:val="008539FD"/>
    <w:rsid w:val="0088369A"/>
    <w:rsid w:val="00897BB6"/>
    <w:rsid w:val="008C09E5"/>
    <w:rsid w:val="008C5826"/>
    <w:rsid w:val="008E5628"/>
    <w:rsid w:val="008F5021"/>
    <w:rsid w:val="00906C4A"/>
    <w:rsid w:val="009101F8"/>
    <w:rsid w:val="00925891"/>
    <w:rsid w:val="00927807"/>
    <w:rsid w:val="00953AC9"/>
    <w:rsid w:val="00965BF9"/>
    <w:rsid w:val="00981FC9"/>
    <w:rsid w:val="009A416B"/>
    <w:rsid w:val="00A60C73"/>
    <w:rsid w:val="00A770A5"/>
    <w:rsid w:val="00AC7941"/>
    <w:rsid w:val="00AD4A61"/>
    <w:rsid w:val="00B343A4"/>
    <w:rsid w:val="00B34E6D"/>
    <w:rsid w:val="00B36C35"/>
    <w:rsid w:val="00B372EB"/>
    <w:rsid w:val="00B54FAB"/>
    <w:rsid w:val="00B6608A"/>
    <w:rsid w:val="00B96D3F"/>
    <w:rsid w:val="00BD53B7"/>
    <w:rsid w:val="00C04749"/>
    <w:rsid w:val="00C3405D"/>
    <w:rsid w:val="00C75073"/>
    <w:rsid w:val="00C871CE"/>
    <w:rsid w:val="00C90459"/>
    <w:rsid w:val="00CA7D36"/>
    <w:rsid w:val="00CD033F"/>
    <w:rsid w:val="00CF4E5B"/>
    <w:rsid w:val="00D22A78"/>
    <w:rsid w:val="00D54701"/>
    <w:rsid w:val="00DB595F"/>
    <w:rsid w:val="00DB7EFB"/>
    <w:rsid w:val="00DE0558"/>
    <w:rsid w:val="00DF0FAF"/>
    <w:rsid w:val="00E22F14"/>
    <w:rsid w:val="00E3457D"/>
    <w:rsid w:val="00E4489D"/>
    <w:rsid w:val="00E613FB"/>
    <w:rsid w:val="00E71C27"/>
    <w:rsid w:val="00E80FC2"/>
    <w:rsid w:val="00E861C3"/>
    <w:rsid w:val="00EC54C3"/>
    <w:rsid w:val="00EF63F6"/>
    <w:rsid w:val="00F01469"/>
    <w:rsid w:val="00F6409E"/>
    <w:rsid w:val="00F84F2D"/>
    <w:rsid w:val="00FD64C1"/>
    <w:rsid w:val="00FE12A6"/>
    <w:rsid w:val="3701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2C3DD"/>
  <w15:docId w15:val="{38A84C3E-F68A-4342-8205-78732865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417A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54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05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055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E055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0558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5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0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Maria Ramos</dc:creator>
  <cp:keywords/>
  <cp:lastModifiedBy>Priscila Rezende Moreira</cp:lastModifiedBy>
  <cp:revision>2</cp:revision>
  <cp:lastPrinted>2016-11-10T22:32:00Z</cp:lastPrinted>
  <dcterms:created xsi:type="dcterms:W3CDTF">2020-08-06T00:12:00Z</dcterms:created>
  <dcterms:modified xsi:type="dcterms:W3CDTF">2020-08-06T00:12:00Z</dcterms:modified>
</cp:coreProperties>
</file>