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1224E" w14:textId="77777777" w:rsidR="00437CC1" w:rsidRPr="00437CC1" w:rsidRDefault="00437CC1" w:rsidP="00437CC1">
      <w:pPr>
        <w:jc w:val="center"/>
      </w:pPr>
      <w:r w:rsidRPr="00437CC1">
        <w:rPr>
          <w:b/>
          <w:bCs/>
        </w:rPr>
        <w:t>ANEXO II</w:t>
      </w:r>
    </w:p>
    <w:p w14:paraId="63C3ECD0" w14:textId="77777777" w:rsidR="00437CC1" w:rsidRPr="00437CC1" w:rsidRDefault="00437CC1" w:rsidP="00437CC1">
      <w:pPr>
        <w:jc w:val="center"/>
      </w:pPr>
      <w:r w:rsidRPr="00437CC1">
        <w:rPr>
          <w:b/>
          <w:bCs/>
        </w:rPr>
        <w:t>Declaração de ciência e cumprimento dos termos do Edital</w:t>
      </w:r>
    </w:p>
    <w:p w14:paraId="6E60CCA3" w14:textId="77777777" w:rsidR="00437CC1" w:rsidRPr="00437CC1" w:rsidRDefault="00437CC1" w:rsidP="00437CC1">
      <w:r w:rsidRPr="00437CC1">
        <w:t> </w:t>
      </w:r>
    </w:p>
    <w:p w14:paraId="12978AB2" w14:textId="77777777" w:rsidR="00437CC1" w:rsidRPr="00437CC1" w:rsidRDefault="00437CC1" w:rsidP="00437CC1">
      <w:pPr>
        <w:jc w:val="both"/>
      </w:pPr>
      <w:r w:rsidRPr="00437CC1">
        <w:t> </w:t>
      </w:r>
    </w:p>
    <w:p w14:paraId="5AB07D58" w14:textId="77777777" w:rsidR="00437CC1" w:rsidRPr="00437CC1" w:rsidRDefault="00437CC1" w:rsidP="00437CC1">
      <w:pPr>
        <w:jc w:val="both"/>
      </w:pPr>
      <w:r w:rsidRPr="00437CC1">
        <w:t xml:space="preserve">Declaro estar ciente dos termos do </w:t>
      </w:r>
      <w:r w:rsidRPr="00437CC1">
        <w:rPr>
          <w:b/>
          <w:bCs/>
        </w:rPr>
        <w:t>EDITAL PROPPG/PROEX Nº 02/2025 - PAPEV/PAPEX </w:t>
      </w:r>
      <w:r w:rsidRPr="00437CC1">
        <w:t>e me comprometo a cumpri-los.</w:t>
      </w:r>
    </w:p>
    <w:p w14:paraId="3FC57907" w14:textId="77777777" w:rsidR="00437CC1" w:rsidRPr="00437CC1" w:rsidRDefault="00437CC1" w:rsidP="00437CC1">
      <w:pPr>
        <w:jc w:val="both"/>
      </w:pPr>
      <w:r w:rsidRPr="00437CC1">
        <w:t> </w:t>
      </w:r>
    </w:p>
    <w:p w14:paraId="15C0D624" w14:textId="77777777" w:rsidR="00437CC1" w:rsidRPr="00437CC1" w:rsidRDefault="00437CC1" w:rsidP="00437CC1">
      <w:pPr>
        <w:jc w:val="both"/>
      </w:pPr>
      <w:r w:rsidRPr="00437CC1">
        <w:t>Declaro atender aos requisitos para participação no referido Edital e me comprometo a entregar os produtos descritos nos moldes exigidos pelo Art. 95 do Decreto nº 47.442, de 04 de julho de 2018, e pelo item 10 deste Edital, e suas retificações.</w:t>
      </w:r>
    </w:p>
    <w:p w14:paraId="21E3D954" w14:textId="77777777" w:rsidR="00437CC1" w:rsidRPr="00437CC1" w:rsidRDefault="00437CC1" w:rsidP="00437CC1">
      <w:pPr>
        <w:jc w:val="both"/>
      </w:pPr>
      <w:r w:rsidRPr="00437CC1">
        <w:t> </w:t>
      </w:r>
    </w:p>
    <w:p w14:paraId="3D153279" w14:textId="77777777" w:rsidR="00437CC1" w:rsidRPr="00437CC1" w:rsidRDefault="00437CC1" w:rsidP="00437CC1">
      <w:r w:rsidRPr="00437CC1">
        <w:t> </w:t>
      </w:r>
    </w:p>
    <w:p w14:paraId="713E2651" w14:textId="77777777" w:rsidR="00437CC1" w:rsidRPr="00437CC1" w:rsidRDefault="00437CC1" w:rsidP="00437CC1">
      <w:r w:rsidRPr="00437CC1">
        <w:t> </w:t>
      </w:r>
    </w:p>
    <w:p w14:paraId="7850F3DF" w14:textId="77777777" w:rsidR="00437CC1" w:rsidRPr="00437CC1" w:rsidRDefault="00437CC1" w:rsidP="00437CC1">
      <w:pPr>
        <w:jc w:val="center"/>
      </w:pPr>
      <w:r w:rsidRPr="00437CC1">
        <w:t>__________________________________________</w:t>
      </w:r>
    </w:p>
    <w:p w14:paraId="54A8BB5B" w14:textId="77777777" w:rsidR="00437CC1" w:rsidRPr="00437CC1" w:rsidRDefault="00437CC1" w:rsidP="00437CC1">
      <w:pPr>
        <w:jc w:val="center"/>
      </w:pPr>
      <w:r w:rsidRPr="00437CC1">
        <w:t>Nome completo e assinatura gov.br do docente</w:t>
      </w:r>
    </w:p>
    <w:p w14:paraId="682869F3" w14:textId="77777777" w:rsidR="00437CC1" w:rsidRPr="00437CC1" w:rsidRDefault="00437CC1" w:rsidP="00437CC1">
      <w:pPr>
        <w:jc w:val="center"/>
      </w:pPr>
      <w:r w:rsidRPr="00437CC1">
        <w:t>Masp:</w:t>
      </w:r>
    </w:p>
    <w:p w14:paraId="304E7271" w14:textId="002D2838" w:rsidR="00E15529" w:rsidRPr="00437CC1" w:rsidRDefault="00E15529" w:rsidP="00437CC1">
      <w:pPr>
        <w:rPr>
          <w:rStyle w:val="SubtleReference"/>
          <w:smallCaps w:val="0"/>
          <w:color w:val="auto"/>
        </w:rPr>
      </w:pPr>
    </w:p>
    <w:sectPr w:rsidR="00E15529" w:rsidRPr="00437CC1" w:rsidSect="00011E78">
      <w:headerReference w:type="default" r:id="rId6"/>
      <w:footerReference w:type="default" r:id="rId7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76D8A" w14:textId="77777777" w:rsidR="000E2AD3" w:rsidRDefault="000E2AD3" w:rsidP="00011E78">
      <w:pPr>
        <w:spacing w:after="0" w:line="240" w:lineRule="auto"/>
      </w:pPr>
      <w:r>
        <w:separator/>
      </w:r>
    </w:p>
  </w:endnote>
  <w:endnote w:type="continuationSeparator" w:id="0">
    <w:p w14:paraId="4C58BAE3" w14:textId="77777777" w:rsidR="000E2AD3" w:rsidRDefault="000E2AD3" w:rsidP="00011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5639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422D4C" w14:textId="7D7F5DB0" w:rsidR="001720D9" w:rsidRDefault="001720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/3</w:t>
        </w:r>
      </w:p>
    </w:sdtContent>
  </w:sdt>
  <w:p w14:paraId="7FF22760" w14:textId="77777777" w:rsidR="001720D9" w:rsidRDefault="001720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97C37" w14:textId="77777777" w:rsidR="000E2AD3" w:rsidRDefault="000E2AD3" w:rsidP="00011E78">
      <w:pPr>
        <w:spacing w:after="0" w:line="240" w:lineRule="auto"/>
      </w:pPr>
      <w:r>
        <w:separator/>
      </w:r>
    </w:p>
  </w:footnote>
  <w:footnote w:type="continuationSeparator" w:id="0">
    <w:p w14:paraId="2916F358" w14:textId="77777777" w:rsidR="000E2AD3" w:rsidRDefault="000E2AD3" w:rsidP="00011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32452" w14:textId="55BBB851" w:rsidR="00011E78" w:rsidRDefault="00011E78" w:rsidP="00011E78">
    <w:pPr>
      <w:pStyle w:val="Header"/>
      <w:jc w:val="right"/>
    </w:pPr>
    <w:r>
      <w:rPr>
        <w:noProof/>
      </w:rPr>
      <w:drawing>
        <wp:inline distT="0" distB="0" distL="0" distR="0" wp14:anchorId="2D444A7F" wp14:editId="2145D537">
          <wp:extent cx="2552853" cy="658209"/>
          <wp:effectExtent l="0" t="0" r="0" b="889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6005" cy="669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E6"/>
    <w:rsid w:val="00011E78"/>
    <w:rsid w:val="000144D0"/>
    <w:rsid w:val="0006098D"/>
    <w:rsid w:val="000E2AD3"/>
    <w:rsid w:val="001720D9"/>
    <w:rsid w:val="00437CC1"/>
    <w:rsid w:val="00471517"/>
    <w:rsid w:val="005147FB"/>
    <w:rsid w:val="005169A6"/>
    <w:rsid w:val="00594CED"/>
    <w:rsid w:val="00610950"/>
    <w:rsid w:val="00675AF9"/>
    <w:rsid w:val="007263D0"/>
    <w:rsid w:val="00774F0C"/>
    <w:rsid w:val="007F3C8E"/>
    <w:rsid w:val="00832261"/>
    <w:rsid w:val="008A420C"/>
    <w:rsid w:val="008C2960"/>
    <w:rsid w:val="009657E6"/>
    <w:rsid w:val="00CE1567"/>
    <w:rsid w:val="00D154E0"/>
    <w:rsid w:val="00D41B06"/>
    <w:rsid w:val="00E15529"/>
    <w:rsid w:val="00F123C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DC109"/>
  <w15:chartTrackingRefBased/>
  <w15:docId w15:val="{B34791C9-F565-4B36-AA55-AD5BE645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3D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basedOn w:val="DefaultParagraphFont"/>
    <w:uiPriority w:val="31"/>
    <w:qFormat/>
    <w:rsid w:val="009657E6"/>
    <w:rPr>
      <w:smallCaps/>
      <w:color w:val="5A5A5A" w:themeColor="text1" w:themeTint="A5"/>
    </w:rPr>
  </w:style>
  <w:style w:type="paragraph" w:styleId="Header">
    <w:name w:val="header"/>
    <w:basedOn w:val="Normal"/>
    <w:link w:val="HeaderChar"/>
    <w:uiPriority w:val="99"/>
    <w:unhideWhenUsed/>
    <w:rsid w:val="00011E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E78"/>
  </w:style>
  <w:style w:type="paragraph" w:styleId="Footer">
    <w:name w:val="footer"/>
    <w:basedOn w:val="Normal"/>
    <w:link w:val="FooterChar"/>
    <w:uiPriority w:val="99"/>
    <w:unhideWhenUsed/>
    <w:rsid w:val="00011E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E78"/>
  </w:style>
  <w:style w:type="paragraph" w:styleId="Subtitle">
    <w:name w:val="Subtitle"/>
    <w:basedOn w:val="Normal"/>
    <w:next w:val="Normal"/>
    <w:link w:val="SubtitleChar"/>
    <w:uiPriority w:val="11"/>
    <w:qFormat/>
    <w:rsid w:val="00E1552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1552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0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do Estado de Minas Gerais - UEMG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Alyson Da Silveira Borges</dc:creator>
  <cp:keywords/>
  <dc:description/>
  <cp:lastModifiedBy>Alyson Da Silveira Borges</cp:lastModifiedBy>
  <cp:revision>11</cp:revision>
  <dcterms:created xsi:type="dcterms:W3CDTF">2025-03-26T17:52:00Z</dcterms:created>
  <dcterms:modified xsi:type="dcterms:W3CDTF">2025-03-28T19:21:00Z</dcterms:modified>
</cp:coreProperties>
</file>