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55BF5" w14:textId="77777777" w:rsidR="007D405E" w:rsidRPr="007D405E" w:rsidRDefault="007D405E" w:rsidP="007D40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7D405E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EDITAL Nº 10/2025 – PIBIC JR/FAPEMIG/UEMG</w:t>
      </w:r>
    </w:p>
    <w:p w14:paraId="0CE5B952" w14:textId="77777777" w:rsidR="007D405E" w:rsidRPr="007D405E" w:rsidRDefault="007D405E" w:rsidP="007D40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7D405E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PROGRAMA INSTITUCIONAL DE APOIO À INICIAÇÃO CIENTÍFICA E TECNOLÓGICA NA MODALIDADE INICIAÇÃO CIENTÍFICA JR (PIBIC Jr/FAPEMIG/UEMG)</w:t>
      </w:r>
    </w:p>
    <w:p w14:paraId="6403473E" w14:textId="77777777" w:rsidR="007D405E" w:rsidRPr="007D405E" w:rsidRDefault="007D405E" w:rsidP="007D40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7D405E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DEMANDA INDUZIDA – FEIRA DE CIÊNCIAS</w:t>
      </w:r>
    </w:p>
    <w:p w14:paraId="6CD10829" w14:textId="77777777" w:rsidR="007D405E" w:rsidRPr="007D405E" w:rsidRDefault="007D405E" w:rsidP="007D40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7D405E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 </w:t>
      </w:r>
    </w:p>
    <w:p w14:paraId="2A3309A7" w14:textId="28E85956" w:rsidR="007D405E" w:rsidRPr="007D405E" w:rsidRDefault="007D405E" w:rsidP="007D40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7D405E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PLANO DE TRABALHO – 0</w:t>
      </w:r>
      <w:r w:rsidR="005949AA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2</w:t>
      </w:r>
    </w:p>
    <w:p w14:paraId="03060FC8" w14:textId="77777777" w:rsidR="007D405E" w:rsidRPr="007D405E" w:rsidRDefault="007D405E" w:rsidP="007D4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40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8"/>
      </w:tblGrid>
      <w:tr w:rsidR="007D405E" w:rsidRPr="007D405E" w14:paraId="599305A7" w14:textId="77777777" w:rsidTr="007D405E">
        <w:tc>
          <w:tcPr>
            <w:tcW w:w="10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982368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t-BR"/>
              </w:rPr>
              <w:t>TÍTULO DO PLANO DE TRABALHO </w:t>
            </w:r>
            <w:r w:rsidRPr="007D405E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pt-BR"/>
              </w:rPr>
              <w:t>(deve ser diferente do título do projeto aprovado pelo órgão de fomento)</w:t>
            </w:r>
            <w:r w:rsidRPr="007D40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t-BR"/>
              </w:rPr>
              <w:t>:</w:t>
            </w:r>
          </w:p>
        </w:tc>
        <w:bookmarkStart w:id="0" w:name="Texto2"/>
        <w:bookmarkEnd w:id="0"/>
      </w:tr>
    </w:tbl>
    <w:p w14:paraId="784CC356" w14:textId="77777777" w:rsidR="007D405E" w:rsidRPr="007D405E" w:rsidRDefault="007D405E" w:rsidP="007D4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40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8"/>
      </w:tblGrid>
      <w:tr w:rsidR="007D405E" w:rsidRPr="007D405E" w14:paraId="7D24C1A6" w14:textId="77777777" w:rsidTr="007D405E">
        <w:tc>
          <w:tcPr>
            <w:tcW w:w="10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EEBB1F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t-BR"/>
              </w:rPr>
              <w:t>JUSTITICATIVA DO PROJETO</w:t>
            </w:r>
          </w:p>
          <w:p w14:paraId="688D57EB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bookmarkStart w:id="1" w:name="Texto3"/>
            <w:bookmarkEnd w:id="1"/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1172D367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0625F618" w14:textId="77777777" w:rsidR="007D405E" w:rsidRPr="007D405E" w:rsidRDefault="007D405E" w:rsidP="007D4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40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8"/>
      </w:tblGrid>
      <w:tr w:rsidR="007D405E" w:rsidRPr="007D405E" w14:paraId="669BBB37" w14:textId="77777777" w:rsidTr="007D405E">
        <w:tc>
          <w:tcPr>
            <w:tcW w:w="10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5EA2B3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t-BR"/>
              </w:rPr>
              <w:t>OBJETIVO GERAL</w:t>
            </w:r>
          </w:p>
          <w:p w14:paraId="3E949EC5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bookmarkStart w:id="2" w:name="Texto4"/>
            <w:bookmarkEnd w:id="2"/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7F6A0A0A" w14:textId="77777777" w:rsidR="007D405E" w:rsidRPr="007D405E" w:rsidRDefault="007D405E" w:rsidP="007D4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40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8"/>
      </w:tblGrid>
      <w:tr w:rsidR="007D405E" w:rsidRPr="007D405E" w14:paraId="50BC0A99" w14:textId="77777777" w:rsidTr="007D405E">
        <w:tc>
          <w:tcPr>
            <w:tcW w:w="10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101267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t-BR"/>
              </w:rPr>
              <w:t>OBJETIVOS ESPECÍFICOS</w:t>
            </w:r>
          </w:p>
          <w:p w14:paraId="5D9EBB21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bookmarkStart w:id="3" w:name="Texto5"/>
            <w:bookmarkEnd w:id="3"/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2D7DC64B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4D2CF4E6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58EF70C3" w14:textId="77777777" w:rsidR="007D405E" w:rsidRPr="007D405E" w:rsidRDefault="007D405E" w:rsidP="007D4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40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8"/>
      </w:tblGrid>
      <w:tr w:rsidR="007D405E" w:rsidRPr="007D405E" w14:paraId="4BBD3119" w14:textId="77777777" w:rsidTr="007D405E">
        <w:tc>
          <w:tcPr>
            <w:tcW w:w="10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C5D93B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t-BR"/>
              </w:rPr>
              <w:t>DESCRIÇÃO DAS ATIVIDADES DO(A) BOLSISTA</w:t>
            </w:r>
          </w:p>
          <w:p w14:paraId="652B97F4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bookmarkStart w:id="4" w:name="Texto6"/>
            <w:bookmarkEnd w:id="4"/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54715EA8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1C4925E8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3D3FE4B6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5735F322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34116C71" w14:textId="77777777" w:rsidR="007D405E" w:rsidRPr="007D405E" w:rsidRDefault="007D405E" w:rsidP="007D4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40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8"/>
      </w:tblGrid>
      <w:tr w:rsidR="007D405E" w:rsidRPr="007D405E" w14:paraId="5CF477DB" w14:textId="77777777" w:rsidTr="007D405E">
        <w:trPr>
          <w:trHeight w:val="315"/>
        </w:trPr>
        <w:tc>
          <w:tcPr>
            <w:tcW w:w="10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79F528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t-BR"/>
              </w:rPr>
              <w:t>CRONOGRAMA DE TRABALHO (Até 12 meses)</w:t>
            </w:r>
          </w:p>
          <w:p w14:paraId="30BECBA9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tbl>
            <w:tblPr>
              <w:tblW w:w="1023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203"/>
              <w:gridCol w:w="917"/>
              <w:gridCol w:w="917"/>
              <w:gridCol w:w="916"/>
              <w:gridCol w:w="916"/>
              <w:gridCol w:w="916"/>
              <w:gridCol w:w="916"/>
              <w:gridCol w:w="916"/>
              <w:gridCol w:w="916"/>
              <w:gridCol w:w="886"/>
              <w:gridCol w:w="811"/>
            </w:tblGrid>
            <w:tr w:rsidR="007D405E" w:rsidRPr="007D405E" w14:paraId="4820FA7E" w14:textId="77777777">
              <w:tc>
                <w:tcPr>
                  <w:tcW w:w="1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297DAD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Atividade/mês</w:t>
                  </w:r>
                </w:p>
              </w:tc>
              <w:tc>
                <w:tcPr>
                  <w:tcW w:w="91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6B3A979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1</w:t>
                  </w:r>
                </w:p>
              </w:tc>
              <w:tc>
                <w:tcPr>
                  <w:tcW w:w="91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5795D5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2</w:t>
                  </w:r>
                </w:p>
              </w:tc>
              <w:tc>
                <w:tcPr>
                  <w:tcW w:w="91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BFF09B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3</w:t>
                  </w:r>
                </w:p>
              </w:tc>
              <w:tc>
                <w:tcPr>
                  <w:tcW w:w="91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2252213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4</w:t>
                  </w:r>
                </w:p>
              </w:tc>
              <w:tc>
                <w:tcPr>
                  <w:tcW w:w="91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599164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5</w:t>
                  </w:r>
                </w:p>
              </w:tc>
              <w:tc>
                <w:tcPr>
                  <w:tcW w:w="91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CF7B64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6</w:t>
                  </w:r>
                </w:p>
              </w:tc>
              <w:tc>
                <w:tcPr>
                  <w:tcW w:w="91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6185C2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7</w:t>
                  </w:r>
                </w:p>
              </w:tc>
              <w:tc>
                <w:tcPr>
                  <w:tcW w:w="91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F94B51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8</w:t>
                  </w:r>
                </w:p>
              </w:tc>
              <w:tc>
                <w:tcPr>
                  <w:tcW w:w="88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6F2FFA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9</w:t>
                  </w:r>
                </w:p>
              </w:tc>
              <w:tc>
                <w:tcPr>
                  <w:tcW w:w="81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3477A05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10</w:t>
                  </w:r>
                </w:p>
              </w:tc>
            </w:tr>
            <w:tr w:rsidR="007D405E" w:rsidRPr="007D405E" w14:paraId="2F89995C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4368419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1.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A76822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F6B1E08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B6BDDE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42D3F03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6D72A3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77C18F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ED6753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45B0B9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3D815B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3C6DFE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67745816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CCD277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2.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57050F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0DF88F8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A967F9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AA89FB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202FDC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7CD8E49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3D850B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C9CCD2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676264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DA67F7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14A65115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56420C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3.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D49610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31B5BE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BA25089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CF895E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79A80D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D4CFF4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DEB5FD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9C811AC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B5ABC2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2F1787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1763DD00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B8157C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4.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C11ACF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D25254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513A1F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D39F2D3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3255DE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B90F555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320AC8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7885BA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53061D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C258B7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62258E20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D22062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5.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D52754F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F6B36A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F1BC40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73B74F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F0210E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D4F2F1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1CEF9D9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C53C7E9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528F37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F10CA17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2E14F946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5CA3D3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6.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A9A32E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8A09BCC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485919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32F155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0526905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493CA7F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4CC3058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867816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5DB1EC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239CA5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597BEC40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5ABC1C7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7.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935D6D8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17FF783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547044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07CE227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1FCD1E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B0CE04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803ACE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00CCF7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680E9B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A93F71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6BBC2E8A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2232F7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8.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AE198E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BB32B6F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396328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41DC395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4E4F0BC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DF452B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114DD1C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8737DB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1A9FFB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1C2DD9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6A136646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D525CE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lastRenderedPageBreak/>
                    <w:t>9.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BC375B8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487DF39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B8B5D3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C83896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D3A20E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A0C656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89BF2F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1C3FA6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66A9FCF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3817FE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27FAF553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5478A9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10.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49C595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D1BFE9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60322E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15FB4C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FA7894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94AC8E7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50A2AC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217B423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266842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1E77833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64DA1879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1A23ED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11.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8522FE7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4046A4F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86F5E25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37B9E9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880B977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D57C83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BA8085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85409A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B043487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B5FCA2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6A234AE5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DE9B48C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12.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9C0297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C0476F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254409C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53F95EF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367D5EF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186D8B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D34A25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745F1B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1563C1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44D077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0396793D" w14:textId="77777777"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6FD330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A9B1C03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B8E66B9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107938F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AB4B25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12966F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C605C5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7C32F13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5F1D1F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910669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53D814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14:paraId="3EB5BBDA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29A6E859" w14:textId="77777777" w:rsidR="007D405E" w:rsidRPr="007D405E" w:rsidRDefault="007D405E" w:rsidP="007D405E">
      <w:pPr>
        <w:spacing w:after="16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40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14:paraId="2F98CC3C" w14:textId="77777777" w:rsidR="00B577DC" w:rsidRDefault="00B577DC"/>
    <w:sectPr w:rsidR="00B577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5E"/>
    <w:rsid w:val="005949AA"/>
    <w:rsid w:val="007D405E"/>
    <w:rsid w:val="00B5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F9137"/>
  <w15:chartTrackingRefBased/>
  <w15:docId w15:val="{6108F384-2DA4-4634-95E8-F2D1DA31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7D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D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1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BE26FD50C8024681905F233D6BE6D6" ma:contentTypeVersion="15" ma:contentTypeDescription="Crie um novo documento." ma:contentTypeScope="" ma:versionID="4e92b550194bb441a660f948f63810f0">
  <xsd:schema xmlns:xsd="http://www.w3.org/2001/XMLSchema" xmlns:xs="http://www.w3.org/2001/XMLSchema" xmlns:p="http://schemas.microsoft.com/office/2006/metadata/properties" xmlns:ns2="414fb8d6-0130-491d-bb74-5787e9aeb4c4" xmlns:ns3="e9e97e94-7ecd-482a-a9ff-013d15851b2f" targetNamespace="http://schemas.microsoft.com/office/2006/metadata/properties" ma:root="true" ma:fieldsID="41eff31d25aabbe69e1af230de0cede8" ns2:_="" ns3:_="">
    <xsd:import namespace="414fb8d6-0130-491d-bb74-5787e9aeb4c4"/>
    <xsd:import namespace="e9e97e94-7ecd-482a-a9ff-013d15851b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fb8d6-0130-491d-bb74-5787e9aeb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9864c-a9df-4402-9c0c-488b69c2a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97e94-7ecd-482a-a9ff-013d15851b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d5449ca-05c6-4e56-b6cc-9dc748dc8f60}" ma:internalName="TaxCatchAll" ma:showField="CatchAllData" ma:web="e9e97e94-7ecd-482a-a9ff-013d15851b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e97e94-7ecd-482a-a9ff-013d15851b2f" xsi:nil="true"/>
    <lcf76f155ced4ddcb4097134ff3c332f xmlns="414fb8d6-0130-491d-bb74-5787e9aeb4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DD62DE-8FC9-4363-AB22-C70711EF66F8}"/>
</file>

<file path=customXml/itemProps2.xml><?xml version="1.0" encoding="utf-8"?>
<ds:datastoreItem xmlns:ds="http://schemas.openxmlformats.org/officeDocument/2006/customXml" ds:itemID="{944906C2-F3E1-40F8-97AB-950F19DC3371}"/>
</file>

<file path=customXml/itemProps3.xml><?xml version="1.0" encoding="utf-8"?>
<ds:datastoreItem xmlns:ds="http://schemas.openxmlformats.org/officeDocument/2006/customXml" ds:itemID="{93DA9A24-896E-47F3-80B8-21714F05BF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849</Characters>
  <Application>Microsoft Office Word</Application>
  <DocSecurity>0</DocSecurity>
  <Lines>7</Lines>
  <Paragraphs>2</Paragraphs>
  <ScaleCrop>false</ScaleCrop>
  <Company>Universidade do Estado de Minas Gerais - UEMG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de Souza Assis</dc:creator>
  <cp:keywords/>
  <dc:description/>
  <cp:lastModifiedBy>Ana Carolina de Souza Assis</cp:lastModifiedBy>
  <cp:revision>2</cp:revision>
  <dcterms:created xsi:type="dcterms:W3CDTF">2025-10-21T13:17:00Z</dcterms:created>
  <dcterms:modified xsi:type="dcterms:W3CDTF">2025-10-21T13:17:00Z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0x010100CEBE26FD50C8024681905F233D6BE6D6</vt:lpwstr>
  </property>
</Properties>
</file>