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49B1" w14:textId="77777777" w:rsidR="00DF67CA" w:rsidRPr="00464431" w:rsidRDefault="00DF67CA" w:rsidP="00DF67CA">
      <w:pPr>
        <w:jc w:val="center"/>
        <w:rPr>
          <w:rFonts w:ascii="Calibri" w:hAnsi="Calibri" w:cs="Calibri"/>
          <w:b/>
          <w:sz w:val="24"/>
          <w:szCs w:val="24"/>
        </w:rPr>
      </w:pPr>
      <w:r w:rsidRPr="00464431">
        <w:rPr>
          <w:rFonts w:ascii="Calibri" w:hAnsi="Calibri" w:cs="Calibri"/>
          <w:b/>
          <w:sz w:val="24"/>
          <w:szCs w:val="24"/>
        </w:rPr>
        <w:t xml:space="preserve">ANEXO 3 – MANIFESTAÇÃO </w:t>
      </w:r>
      <w:r>
        <w:rPr>
          <w:rFonts w:ascii="Calibri" w:hAnsi="Calibri" w:cs="Calibri"/>
          <w:b/>
          <w:sz w:val="24"/>
          <w:szCs w:val="24"/>
        </w:rPr>
        <w:t xml:space="preserve">DO </w:t>
      </w:r>
      <w:r w:rsidRPr="00464431">
        <w:rPr>
          <w:rFonts w:ascii="Calibri" w:hAnsi="Calibri" w:cs="Calibri"/>
          <w:b/>
          <w:sz w:val="24"/>
          <w:szCs w:val="24"/>
        </w:rPr>
        <w:t>ORIENTADOR(A) - BOLSISTA COM ATIVIDADE REMUNERADA OU PERCEPÇÃO DE OUTROS RENDIMENTOS</w:t>
      </w:r>
    </w:p>
    <w:p w14:paraId="2C64CED0" w14:textId="77777777" w:rsidR="00DF67CA" w:rsidRPr="00464431" w:rsidRDefault="00DF67CA" w:rsidP="00DF67CA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25ECE4B" w14:textId="77777777" w:rsidR="00DF67CA" w:rsidRPr="00464431" w:rsidRDefault="00DF67CA" w:rsidP="00DF67CA">
      <w:pPr>
        <w:jc w:val="both"/>
        <w:rPr>
          <w:rFonts w:ascii="Calibri" w:hAnsi="Calibri" w:cs="Calibri"/>
          <w:sz w:val="24"/>
          <w:szCs w:val="24"/>
        </w:rPr>
      </w:pPr>
    </w:p>
    <w:p w14:paraId="7A1CD238" w14:textId="77777777" w:rsidR="00DF67CA" w:rsidRPr="00FB0677" w:rsidRDefault="00DF67CA" w:rsidP="00DF67C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464431">
        <w:rPr>
          <w:rFonts w:ascii="Calibri" w:hAnsi="Calibri" w:cs="Calibri"/>
          <w:sz w:val="24"/>
          <w:szCs w:val="24"/>
        </w:rPr>
        <w:t xml:space="preserve">Eu, ____________________________________________, CPF _______________________, aluno(a) regularmente matriculado no Programa de Pós-Graduação em </w:t>
      </w:r>
      <w:r w:rsidRPr="00FB0677">
        <w:rPr>
          <w:rFonts w:ascii="Calibri" w:hAnsi="Calibri" w:cs="Calibri"/>
          <w:sz w:val="24"/>
          <w:szCs w:val="24"/>
        </w:rPr>
        <w:t>Ciências Ambientais, nível Mestrado, sob número ________________, declaro que exerço atividade remunerada ou percepção de outro rendimento, estando ciente e em concordância com a Resolução n.264, de 22 de abril de 2024.</w:t>
      </w:r>
    </w:p>
    <w:p w14:paraId="3EB9B507" w14:textId="77777777" w:rsidR="00DF67CA" w:rsidRPr="00FB0677" w:rsidRDefault="00DF67CA" w:rsidP="00DF67C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7562A761" w14:textId="77777777" w:rsidR="00DF67CA" w:rsidRPr="00464431" w:rsidRDefault="00DF67CA" w:rsidP="00DF67C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B0677">
        <w:rPr>
          <w:rFonts w:ascii="Calibri" w:hAnsi="Calibri" w:cs="Calibri"/>
          <w:sz w:val="24"/>
          <w:szCs w:val="24"/>
        </w:rPr>
        <w:t>Declaro que meu(minha) orientador(a) ___________</w:t>
      </w:r>
      <w:r>
        <w:rPr>
          <w:rFonts w:ascii="Calibri" w:hAnsi="Calibri" w:cs="Calibri"/>
          <w:sz w:val="24"/>
          <w:szCs w:val="24"/>
        </w:rPr>
        <w:t>_____________________________</w:t>
      </w:r>
      <w:r w:rsidRPr="00FB0677">
        <w:rPr>
          <w:rFonts w:ascii="Calibri" w:hAnsi="Calibri" w:cs="Calibri"/>
          <w:sz w:val="24"/>
          <w:szCs w:val="24"/>
        </w:rPr>
        <w:t xml:space="preserve">_, dando ciência nesta declaração, manifesta-se favorável à minha concorrência ao Edital nº 01/2026 – Seleção de alunos bolsistas, </w:t>
      </w:r>
      <w:r w:rsidRPr="00464431">
        <w:rPr>
          <w:rFonts w:ascii="Calibri" w:hAnsi="Calibri" w:cs="Calibri"/>
          <w:sz w:val="24"/>
          <w:szCs w:val="24"/>
        </w:rPr>
        <w:t>pois não haverá prejuízo ao desenvolvimento das obrigações junto ao Programa de Pós-graduação.</w:t>
      </w:r>
    </w:p>
    <w:p w14:paraId="64BC2C46" w14:textId="77777777" w:rsidR="00DF67CA" w:rsidRPr="00464431" w:rsidRDefault="00DF67CA" w:rsidP="00DF67CA">
      <w:pPr>
        <w:tabs>
          <w:tab w:val="left" w:pos="10631"/>
        </w:tabs>
        <w:jc w:val="center"/>
        <w:rPr>
          <w:rFonts w:ascii="Calibri" w:hAnsi="Calibri" w:cs="Calibri"/>
          <w:sz w:val="24"/>
          <w:szCs w:val="24"/>
        </w:rPr>
      </w:pPr>
    </w:p>
    <w:p w14:paraId="21FB52F9" w14:textId="77777777" w:rsidR="00DF67CA" w:rsidRPr="00464431" w:rsidRDefault="00DF67CA" w:rsidP="00DF67CA">
      <w:pPr>
        <w:tabs>
          <w:tab w:val="left" w:pos="10631"/>
        </w:tabs>
        <w:jc w:val="center"/>
        <w:rPr>
          <w:rFonts w:ascii="Calibri" w:hAnsi="Calibri" w:cs="Calibri"/>
          <w:sz w:val="24"/>
          <w:szCs w:val="24"/>
        </w:rPr>
      </w:pPr>
      <w:r w:rsidRPr="00464431">
        <w:rPr>
          <w:rFonts w:ascii="Calibri" w:hAnsi="Calibri" w:cs="Calibri"/>
          <w:sz w:val="24"/>
          <w:szCs w:val="24"/>
        </w:rPr>
        <w:t>__________________________________________</w:t>
      </w:r>
      <w:proofErr w:type="gramStart"/>
      <w:r w:rsidRPr="00464431">
        <w:rPr>
          <w:rFonts w:ascii="Calibri" w:hAnsi="Calibri" w:cs="Calibri"/>
          <w:sz w:val="24"/>
          <w:szCs w:val="24"/>
          <w:u w:val="single"/>
        </w:rPr>
        <w:t>_</w:t>
      </w:r>
      <w:r w:rsidRPr="00464431">
        <w:rPr>
          <w:rFonts w:ascii="Calibri" w:hAnsi="Calibri" w:cs="Calibri"/>
          <w:sz w:val="24"/>
          <w:szCs w:val="24"/>
        </w:rPr>
        <w:t xml:space="preserve"> ,</w:t>
      </w:r>
      <w:proofErr w:type="gramEnd"/>
      <w:r w:rsidRPr="00464431">
        <w:rPr>
          <w:rFonts w:ascii="Calibri" w:hAnsi="Calibri" w:cs="Calibri"/>
          <w:sz w:val="24"/>
          <w:szCs w:val="24"/>
        </w:rPr>
        <w:t xml:space="preserve">  ____</w:t>
      </w:r>
      <w:proofErr w:type="gramStart"/>
      <w:r w:rsidRPr="00464431">
        <w:rPr>
          <w:rFonts w:ascii="Calibri" w:hAnsi="Calibri" w:cs="Calibri"/>
          <w:sz w:val="24"/>
          <w:szCs w:val="24"/>
        </w:rPr>
        <w:t>_  de</w:t>
      </w:r>
      <w:proofErr w:type="gramEnd"/>
      <w:r w:rsidRPr="00464431">
        <w:rPr>
          <w:rFonts w:ascii="Calibri" w:hAnsi="Calibri" w:cs="Calibri"/>
          <w:sz w:val="24"/>
          <w:szCs w:val="24"/>
        </w:rPr>
        <w:t xml:space="preserve">  _____</w:t>
      </w:r>
      <w:proofErr w:type="gramStart"/>
      <w:r w:rsidRPr="00464431">
        <w:rPr>
          <w:rFonts w:ascii="Calibri" w:hAnsi="Calibri" w:cs="Calibri"/>
          <w:sz w:val="24"/>
          <w:szCs w:val="24"/>
        </w:rPr>
        <w:t xml:space="preserve">_  </w:t>
      </w:r>
      <w:proofErr w:type="spellStart"/>
      <w:r w:rsidRPr="00464431">
        <w:rPr>
          <w:rFonts w:ascii="Calibri" w:hAnsi="Calibri" w:cs="Calibri"/>
          <w:sz w:val="24"/>
          <w:szCs w:val="24"/>
        </w:rPr>
        <w:t>de</w:t>
      </w:r>
      <w:proofErr w:type="spellEnd"/>
      <w:proofErr w:type="gramEnd"/>
      <w:r w:rsidRPr="00464431">
        <w:rPr>
          <w:rFonts w:ascii="Calibri" w:hAnsi="Calibri" w:cs="Calibri"/>
          <w:sz w:val="24"/>
          <w:szCs w:val="24"/>
        </w:rPr>
        <w:t xml:space="preserve"> 202</w:t>
      </w:r>
      <w:r>
        <w:rPr>
          <w:rFonts w:ascii="Calibri" w:hAnsi="Calibri" w:cs="Calibri"/>
          <w:sz w:val="24"/>
          <w:szCs w:val="24"/>
        </w:rPr>
        <w:t>6</w:t>
      </w:r>
      <w:r w:rsidRPr="00464431">
        <w:rPr>
          <w:rFonts w:ascii="Calibri" w:hAnsi="Calibri" w:cs="Calibri"/>
          <w:sz w:val="24"/>
          <w:szCs w:val="24"/>
        </w:rPr>
        <w:t>.</w:t>
      </w:r>
    </w:p>
    <w:p w14:paraId="41AAD041" w14:textId="77777777" w:rsidR="00DF67CA" w:rsidRPr="00464431" w:rsidRDefault="00DF67CA" w:rsidP="00DF67CA">
      <w:pPr>
        <w:rPr>
          <w:rFonts w:ascii="Calibri" w:hAnsi="Calibri" w:cs="Calibri"/>
          <w:sz w:val="24"/>
          <w:szCs w:val="24"/>
        </w:rPr>
      </w:pPr>
      <w:r w:rsidRPr="00464431">
        <w:rPr>
          <w:rFonts w:ascii="Calibri" w:hAnsi="Calibri" w:cs="Calibri"/>
          <w:sz w:val="24"/>
          <w:szCs w:val="24"/>
        </w:rPr>
        <w:t xml:space="preserve">                                 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</w:t>
      </w:r>
      <w:r w:rsidRPr="00464431">
        <w:rPr>
          <w:rFonts w:ascii="Calibri" w:hAnsi="Calibri" w:cs="Calibri"/>
          <w:sz w:val="24"/>
          <w:szCs w:val="24"/>
        </w:rPr>
        <w:t xml:space="preserve">         Cidade, dia e mês.</w:t>
      </w:r>
    </w:p>
    <w:p w14:paraId="5104377C" w14:textId="77777777" w:rsidR="00DF67CA" w:rsidRPr="00464431" w:rsidRDefault="00DF67CA" w:rsidP="00DF67CA">
      <w:pPr>
        <w:jc w:val="center"/>
        <w:rPr>
          <w:rFonts w:ascii="Calibri" w:hAnsi="Calibri" w:cs="Calibri"/>
          <w:sz w:val="24"/>
          <w:szCs w:val="24"/>
        </w:rPr>
      </w:pPr>
    </w:p>
    <w:p w14:paraId="29D18323" w14:textId="77777777" w:rsidR="00DF67CA" w:rsidRPr="00464431" w:rsidRDefault="00DF67CA" w:rsidP="00DF67CA">
      <w:pPr>
        <w:jc w:val="center"/>
        <w:rPr>
          <w:rFonts w:ascii="Calibri" w:hAnsi="Calibri" w:cs="Calibri"/>
          <w:sz w:val="24"/>
          <w:szCs w:val="24"/>
        </w:rPr>
      </w:pPr>
    </w:p>
    <w:p w14:paraId="65A0AF8D" w14:textId="77777777" w:rsidR="00DF67CA" w:rsidRPr="00464431" w:rsidRDefault="00DF67CA" w:rsidP="00DF67CA">
      <w:pPr>
        <w:pStyle w:val="Corpodetexto"/>
        <w:spacing w:line="240" w:lineRule="auto"/>
        <w:jc w:val="center"/>
        <w:rPr>
          <w:rFonts w:ascii="Calibri" w:hAnsi="Calibri" w:cs="Calibri"/>
          <w:szCs w:val="24"/>
        </w:rPr>
      </w:pPr>
      <w:r w:rsidRPr="00464431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4B4B660E" wp14:editId="2696FCBB">
                <wp:simplePos x="0" y="0"/>
                <wp:positionH relativeFrom="page">
                  <wp:posOffset>1264285</wp:posOffset>
                </wp:positionH>
                <wp:positionV relativeFrom="paragraph">
                  <wp:posOffset>126364</wp:posOffset>
                </wp:positionV>
                <wp:extent cx="5027295" cy="0"/>
                <wp:effectExtent l="0" t="0" r="1905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7295" cy="0"/>
                        </a:xfrm>
                        <a:prstGeom prst="line">
                          <a:avLst/>
                        </a:prstGeom>
                        <a:noFill/>
                        <a:ln w="103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6C73D" id="Line 2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99.55pt,9.95pt" to="495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" strokeweight=".28769mm">
                <w10:wrap type="topAndBottom" anchorx="page"/>
              </v:line>
            </w:pict>
          </mc:Fallback>
        </mc:AlternateContent>
      </w:r>
    </w:p>
    <w:p w14:paraId="607BAC42" w14:textId="77777777" w:rsidR="00DF67CA" w:rsidRPr="00464431" w:rsidRDefault="00DF67CA" w:rsidP="00DF67CA">
      <w:pPr>
        <w:pStyle w:val="Ttulo1"/>
        <w:spacing w:line="240" w:lineRule="auto"/>
        <w:jc w:val="center"/>
        <w:rPr>
          <w:rFonts w:ascii="Calibri" w:hAnsi="Calibri" w:cs="Calibri"/>
          <w:szCs w:val="24"/>
        </w:rPr>
      </w:pPr>
      <w:r w:rsidRPr="00464431">
        <w:rPr>
          <w:rFonts w:ascii="Calibri" w:hAnsi="Calibri" w:cs="Calibri"/>
          <w:szCs w:val="24"/>
        </w:rPr>
        <w:t>Assinatura do(a) aluno(a)</w:t>
      </w:r>
    </w:p>
    <w:p w14:paraId="038C395F" w14:textId="77777777" w:rsidR="00DF67CA" w:rsidRPr="00464431" w:rsidRDefault="00DF67CA" w:rsidP="00DF67CA">
      <w:pPr>
        <w:jc w:val="both"/>
        <w:rPr>
          <w:rFonts w:ascii="Calibri" w:hAnsi="Calibri" w:cs="Calibri"/>
          <w:sz w:val="24"/>
          <w:szCs w:val="24"/>
        </w:rPr>
      </w:pPr>
    </w:p>
    <w:p w14:paraId="35819960" w14:textId="77777777" w:rsidR="00DF67CA" w:rsidRPr="00464431" w:rsidRDefault="00DF67CA" w:rsidP="00DF67CA">
      <w:pPr>
        <w:jc w:val="center"/>
        <w:rPr>
          <w:rFonts w:ascii="Calibri" w:hAnsi="Calibri" w:cs="Calibri"/>
          <w:sz w:val="24"/>
          <w:szCs w:val="24"/>
        </w:rPr>
      </w:pPr>
    </w:p>
    <w:p w14:paraId="47E5C3A1" w14:textId="77777777" w:rsidR="00DF67CA" w:rsidRPr="00464431" w:rsidRDefault="00DF67CA" w:rsidP="00DF67CA">
      <w:pPr>
        <w:pStyle w:val="Corpodetexto"/>
        <w:spacing w:line="240" w:lineRule="auto"/>
        <w:jc w:val="center"/>
        <w:rPr>
          <w:rFonts w:ascii="Calibri" w:hAnsi="Calibri" w:cs="Calibri"/>
          <w:szCs w:val="24"/>
        </w:rPr>
      </w:pPr>
      <w:r w:rsidRPr="00464431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096A5D04" wp14:editId="507F1614">
                <wp:simplePos x="0" y="0"/>
                <wp:positionH relativeFrom="page">
                  <wp:posOffset>1264285</wp:posOffset>
                </wp:positionH>
                <wp:positionV relativeFrom="paragraph">
                  <wp:posOffset>126364</wp:posOffset>
                </wp:positionV>
                <wp:extent cx="5027295" cy="0"/>
                <wp:effectExtent l="0" t="0" r="1905" b="0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7295" cy="0"/>
                        </a:xfrm>
                        <a:prstGeom prst="line">
                          <a:avLst/>
                        </a:prstGeom>
                        <a:noFill/>
                        <a:ln w="103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FBA1B" id="Line 2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99.55pt,9.95pt" to="495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" strokeweight=".28769mm">
                <w10:wrap type="topAndBottom" anchorx="page"/>
              </v:line>
            </w:pict>
          </mc:Fallback>
        </mc:AlternateContent>
      </w:r>
    </w:p>
    <w:p w14:paraId="548EC377" w14:textId="77777777" w:rsidR="00DF67CA" w:rsidRPr="00464431" w:rsidRDefault="00DF67CA" w:rsidP="00DF67CA">
      <w:pPr>
        <w:pStyle w:val="Ttulo1"/>
        <w:spacing w:line="240" w:lineRule="auto"/>
        <w:jc w:val="center"/>
        <w:rPr>
          <w:rFonts w:ascii="Calibri" w:hAnsi="Calibri" w:cs="Calibri"/>
          <w:szCs w:val="24"/>
        </w:rPr>
      </w:pPr>
      <w:r w:rsidRPr="00464431">
        <w:rPr>
          <w:rFonts w:ascii="Calibri" w:hAnsi="Calibri" w:cs="Calibri"/>
          <w:szCs w:val="24"/>
        </w:rPr>
        <w:t>Assinatura do(a) orientador(a)</w:t>
      </w:r>
    </w:p>
    <w:p w14:paraId="03ED8D1E" w14:textId="77777777" w:rsidR="00DF67CA" w:rsidRPr="00464431" w:rsidRDefault="00DF67CA" w:rsidP="00DF67CA">
      <w:pPr>
        <w:jc w:val="center"/>
        <w:rPr>
          <w:rFonts w:ascii="Calibri" w:hAnsi="Calibri" w:cs="Calibri"/>
          <w:sz w:val="24"/>
          <w:szCs w:val="24"/>
        </w:rPr>
      </w:pPr>
      <w:r w:rsidRPr="00464431">
        <w:rPr>
          <w:rFonts w:ascii="Calibri" w:hAnsi="Calibri" w:cs="Calibri"/>
          <w:sz w:val="24"/>
          <w:szCs w:val="24"/>
        </w:rPr>
        <w:t>De acordo</w:t>
      </w:r>
    </w:p>
    <w:p w14:paraId="5954B960" w14:textId="29339EB4" w:rsidR="00D7594D" w:rsidRPr="00DF67CA" w:rsidRDefault="00D7594D" w:rsidP="00DF67CA"/>
    <w:sectPr w:rsidR="00D7594D" w:rsidRPr="00DF67CA" w:rsidSect="00564CF8">
      <w:headerReference w:type="default" r:id="rId11"/>
      <w:pgSz w:w="11907" w:h="16840" w:code="9"/>
      <w:pgMar w:top="1701" w:right="1134" w:bottom="1134" w:left="1418" w:header="22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22A2B" w14:textId="77777777" w:rsidR="00F50C79" w:rsidRDefault="00F50C79">
      <w:r>
        <w:separator/>
      </w:r>
    </w:p>
  </w:endnote>
  <w:endnote w:type="continuationSeparator" w:id="0">
    <w:p w14:paraId="2B3E7E58" w14:textId="77777777" w:rsidR="00F50C79" w:rsidRDefault="00F5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B8C9" w14:textId="77777777" w:rsidR="00F50C79" w:rsidRDefault="00F50C79">
      <w:r>
        <w:separator/>
      </w:r>
    </w:p>
  </w:footnote>
  <w:footnote w:type="continuationSeparator" w:id="0">
    <w:p w14:paraId="5E6F9BDD" w14:textId="77777777" w:rsidR="00F50C79" w:rsidRDefault="00F50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8026" w14:textId="77777777" w:rsidR="00027A85" w:rsidRDefault="00027A85" w:rsidP="00820AC6">
    <w:pPr>
      <w:pStyle w:val="Cabealho"/>
      <w:jc w:val="right"/>
      <w:rPr>
        <w:rFonts w:ascii="Arial Narrow" w:hAnsi="Arial Narrow" w:cs="Arial"/>
        <w:b/>
        <w:noProof/>
        <w:sz w:val="32"/>
      </w:rPr>
    </w:pPr>
  </w:p>
  <w:p w14:paraId="63391AA1" w14:textId="0925622C" w:rsidR="00027A85" w:rsidRPr="00F15E8A" w:rsidRDefault="00564CF8" w:rsidP="00820AC6">
    <w:pPr>
      <w:pStyle w:val="Cabealho"/>
      <w:jc w:val="right"/>
      <w:rPr>
        <w:rFonts w:ascii="Calibri" w:hAnsi="Calibri" w:cs="Arial"/>
        <w:color w:val="475F7D"/>
        <w:sz w:val="24"/>
        <w:szCs w:val="24"/>
      </w:rPr>
    </w:pPr>
    <w:r w:rsidRPr="00564CF8">
      <w:rPr>
        <w:rFonts w:ascii="Calibri" w:hAnsi="Calibri" w:cs="Arial"/>
        <w:b/>
        <w:noProof/>
        <w:color w:val="435A75"/>
        <w:sz w:val="24"/>
        <w:szCs w:val="24"/>
      </w:rPr>
      <w:drawing>
        <wp:anchor distT="0" distB="0" distL="114300" distR="114300" simplePos="0" relativeHeight="251659264" behindDoc="0" locked="0" layoutInCell="1" allowOverlap="1" wp14:anchorId="7A33F3D8" wp14:editId="361E98B6">
          <wp:simplePos x="0" y="0"/>
          <wp:positionH relativeFrom="column">
            <wp:posOffset>3924300</wp:posOffset>
          </wp:positionH>
          <wp:positionV relativeFrom="paragraph">
            <wp:posOffset>0</wp:posOffset>
          </wp:positionV>
          <wp:extent cx="2009775" cy="662305"/>
          <wp:effectExtent l="0" t="0" r="0" b="0"/>
          <wp:wrapNone/>
          <wp:docPr id="8" name="Imagem 2" descr="download (1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 (1)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176" r="17021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CF8">
      <w:rPr>
        <w:rFonts w:ascii="Calibri" w:hAnsi="Calibri" w:cs="Arial"/>
        <w:b/>
        <w:noProof/>
        <w:color w:val="435A75"/>
        <w:sz w:val="24"/>
        <w:szCs w:val="24"/>
      </w:rPr>
      <w:drawing>
        <wp:anchor distT="0" distB="0" distL="114300" distR="114300" simplePos="0" relativeHeight="251660288" behindDoc="0" locked="0" layoutInCell="1" allowOverlap="1" wp14:anchorId="4ED53FAE" wp14:editId="65F8CD93">
          <wp:simplePos x="0" y="0"/>
          <wp:positionH relativeFrom="column">
            <wp:posOffset>0</wp:posOffset>
          </wp:positionH>
          <wp:positionV relativeFrom="paragraph">
            <wp:posOffset>95250</wp:posOffset>
          </wp:positionV>
          <wp:extent cx="1343025" cy="613410"/>
          <wp:effectExtent l="0" t="0" r="0" b="0"/>
          <wp:wrapNone/>
          <wp:docPr id="6" name="Imagem 3" descr="Logo Mestrad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Mestrado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368" r="8577" b="30125"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7A85">
      <w:rPr>
        <w:rFonts w:ascii="Calibri" w:hAnsi="Calibri" w:cs="Arial"/>
        <w:b/>
        <w:noProof/>
        <w:color w:val="435A75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0DFE"/>
    <w:multiLevelType w:val="multilevel"/>
    <w:tmpl w:val="031A7A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25551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E55DF8"/>
    <w:multiLevelType w:val="hybridMultilevel"/>
    <w:tmpl w:val="66F41134"/>
    <w:lvl w:ilvl="0" w:tplc="B5306C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C55"/>
    <w:multiLevelType w:val="multilevel"/>
    <w:tmpl w:val="FDA695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8E2561"/>
    <w:multiLevelType w:val="multilevel"/>
    <w:tmpl w:val="3432C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A60103"/>
    <w:multiLevelType w:val="multilevel"/>
    <w:tmpl w:val="F4EA48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6B776B"/>
    <w:multiLevelType w:val="hybridMultilevel"/>
    <w:tmpl w:val="1C347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A46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334D7E"/>
    <w:multiLevelType w:val="multilevel"/>
    <w:tmpl w:val="604E25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087956"/>
    <w:multiLevelType w:val="multilevel"/>
    <w:tmpl w:val="71A403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A544B8"/>
    <w:multiLevelType w:val="hybridMultilevel"/>
    <w:tmpl w:val="A30C8B1A"/>
    <w:lvl w:ilvl="0" w:tplc="5FF481A8">
      <w:start w:val="10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8341D"/>
    <w:multiLevelType w:val="multilevel"/>
    <w:tmpl w:val="F7983E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3642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3923527"/>
    <w:multiLevelType w:val="hybridMultilevel"/>
    <w:tmpl w:val="DB1C6BAE"/>
    <w:lvl w:ilvl="0" w:tplc="87A075D8">
      <w:start w:val="1"/>
      <w:numFmt w:val="lowerLetter"/>
      <w:lvlText w:val="%1)"/>
      <w:lvlJc w:val="left"/>
      <w:pPr>
        <w:ind w:left="3240" w:hanging="360"/>
      </w:pPr>
      <w:rPr>
        <w:rFonts w:ascii="Calibri" w:eastAsia="Times New Roman" w:hAnsi="Calibri" w:cs="Calibri"/>
      </w:rPr>
    </w:lvl>
    <w:lvl w:ilvl="1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644572D2"/>
    <w:multiLevelType w:val="multilevel"/>
    <w:tmpl w:val="4AAC19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805477C"/>
    <w:multiLevelType w:val="multilevel"/>
    <w:tmpl w:val="0416001D"/>
    <w:styleLink w:val="Estilo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A115886"/>
    <w:multiLevelType w:val="hybridMultilevel"/>
    <w:tmpl w:val="2090A458"/>
    <w:lvl w:ilvl="0" w:tplc="461E596A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F119D"/>
    <w:multiLevelType w:val="multilevel"/>
    <w:tmpl w:val="EE4EB0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DBB77D7"/>
    <w:multiLevelType w:val="hybridMultilevel"/>
    <w:tmpl w:val="1CF0A0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44C"/>
    <w:multiLevelType w:val="multilevel"/>
    <w:tmpl w:val="3112D4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707E82"/>
    <w:multiLevelType w:val="hybridMultilevel"/>
    <w:tmpl w:val="1CF0A0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31C64"/>
    <w:multiLevelType w:val="hybridMultilevel"/>
    <w:tmpl w:val="D5BABD90"/>
    <w:lvl w:ilvl="0" w:tplc="BAEC92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23447C"/>
    <w:multiLevelType w:val="hybridMultilevel"/>
    <w:tmpl w:val="1C72A458"/>
    <w:lvl w:ilvl="0" w:tplc="AC6881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83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3C2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C604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AA8B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0E58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FCF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A99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ACF4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A43BD"/>
    <w:multiLevelType w:val="hybridMultilevel"/>
    <w:tmpl w:val="ECD65E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31AF2"/>
    <w:multiLevelType w:val="multilevel"/>
    <w:tmpl w:val="FDA695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7213033">
    <w:abstractNumId w:val="22"/>
  </w:num>
  <w:num w:numId="2" w16cid:durableId="1909876012">
    <w:abstractNumId w:val="21"/>
  </w:num>
  <w:num w:numId="3" w16cid:durableId="2016036750">
    <w:abstractNumId w:val="20"/>
  </w:num>
  <w:num w:numId="4" w16cid:durableId="499732100">
    <w:abstractNumId w:val="18"/>
  </w:num>
  <w:num w:numId="5" w16cid:durableId="13463749">
    <w:abstractNumId w:val="10"/>
  </w:num>
  <w:num w:numId="6" w16cid:durableId="398402454">
    <w:abstractNumId w:val="5"/>
  </w:num>
  <w:num w:numId="7" w16cid:durableId="1433237535">
    <w:abstractNumId w:val="13"/>
  </w:num>
  <w:num w:numId="8" w16cid:durableId="757408613">
    <w:abstractNumId w:val="24"/>
  </w:num>
  <w:num w:numId="9" w16cid:durableId="892732749">
    <w:abstractNumId w:val="11"/>
  </w:num>
  <w:num w:numId="10" w16cid:durableId="1877084324">
    <w:abstractNumId w:val="4"/>
  </w:num>
  <w:num w:numId="11" w16cid:durableId="1917785471">
    <w:abstractNumId w:val="7"/>
  </w:num>
  <w:num w:numId="12" w16cid:durableId="1696496429">
    <w:abstractNumId w:val="12"/>
  </w:num>
  <w:num w:numId="13" w16cid:durableId="1860006536">
    <w:abstractNumId w:val="3"/>
  </w:num>
  <w:num w:numId="14" w16cid:durableId="2117288851">
    <w:abstractNumId w:val="1"/>
  </w:num>
  <w:num w:numId="15" w16cid:durableId="640381739">
    <w:abstractNumId w:val="15"/>
  </w:num>
  <w:num w:numId="16" w16cid:durableId="89470033">
    <w:abstractNumId w:val="6"/>
  </w:num>
  <w:num w:numId="17" w16cid:durableId="671296640">
    <w:abstractNumId w:val="2"/>
  </w:num>
  <w:num w:numId="18" w16cid:durableId="1961640756">
    <w:abstractNumId w:val="9"/>
  </w:num>
  <w:num w:numId="19" w16cid:durableId="2136675801">
    <w:abstractNumId w:val="0"/>
  </w:num>
  <w:num w:numId="20" w16cid:durableId="820849709">
    <w:abstractNumId w:val="19"/>
  </w:num>
  <w:num w:numId="21" w16cid:durableId="1077167804">
    <w:abstractNumId w:val="8"/>
  </w:num>
  <w:num w:numId="22" w16cid:durableId="574364781">
    <w:abstractNumId w:val="17"/>
  </w:num>
  <w:num w:numId="23" w16cid:durableId="1734157566">
    <w:abstractNumId w:val="14"/>
  </w:num>
  <w:num w:numId="24" w16cid:durableId="644243520">
    <w:abstractNumId w:val="16"/>
  </w:num>
  <w:num w:numId="25" w16cid:durableId="14064156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F91"/>
    <w:rsid w:val="000014BD"/>
    <w:rsid w:val="000038B6"/>
    <w:rsid w:val="00005BBE"/>
    <w:rsid w:val="00007763"/>
    <w:rsid w:val="0001046D"/>
    <w:rsid w:val="00010D0E"/>
    <w:rsid w:val="00012BC3"/>
    <w:rsid w:val="000154AE"/>
    <w:rsid w:val="0001687E"/>
    <w:rsid w:val="00016A67"/>
    <w:rsid w:val="00017DF6"/>
    <w:rsid w:val="00023E33"/>
    <w:rsid w:val="00027A85"/>
    <w:rsid w:val="00027EF7"/>
    <w:rsid w:val="00031B1F"/>
    <w:rsid w:val="00032984"/>
    <w:rsid w:val="00034BE8"/>
    <w:rsid w:val="00045D31"/>
    <w:rsid w:val="00046E2B"/>
    <w:rsid w:val="00047323"/>
    <w:rsid w:val="00065291"/>
    <w:rsid w:val="000716A9"/>
    <w:rsid w:val="000908AC"/>
    <w:rsid w:val="00090ABF"/>
    <w:rsid w:val="0009224B"/>
    <w:rsid w:val="00093FED"/>
    <w:rsid w:val="00094C54"/>
    <w:rsid w:val="000A27DC"/>
    <w:rsid w:val="000A569C"/>
    <w:rsid w:val="000B0BC2"/>
    <w:rsid w:val="000B5A23"/>
    <w:rsid w:val="000B79DB"/>
    <w:rsid w:val="000C13A8"/>
    <w:rsid w:val="000C5D65"/>
    <w:rsid w:val="000D12CC"/>
    <w:rsid w:val="000E3EC9"/>
    <w:rsid w:val="000E49F9"/>
    <w:rsid w:val="000E75B9"/>
    <w:rsid w:val="000F3A77"/>
    <w:rsid w:val="000F5AD7"/>
    <w:rsid w:val="00104379"/>
    <w:rsid w:val="0010567E"/>
    <w:rsid w:val="00107FB8"/>
    <w:rsid w:val="00110B0A"/>
    <w:rsid w:val="0011250F"/>
    <w:rsid w:val="00112E6E"/>
    <w:rsid w:val="001132A3"/>
    <w:rsid w:val="001136D0"/>
    <w:rsid w:val="00114584"/>
    <w:rsid w:val="001157CC"/>
    <w:rsid w:val="0012111A"/>
    <w:rsid w:val="001249CE"/>
    <w:rsid w:val="00127FC8"/>
    <w:rsid w:val="00131000"/>
    <w:rsid w:val="00131D0B"/>
    <w:rsid w:val="001357F4"/>
    <w:rsid w:val="00137C05"/>
    <w:rsid w:val="00141548"/>
    <w:rsid w:val="0014534B"/>
    <w:rsid w:val="0014712B"/>
    <w:rsid w:val="001479CE"/>
    <w:rsid w:val="001500A0"/>
    <w:rsid w:val="00150B2F"/>
    <w:rsid w:val="00151020"/>
    <w:rsid w:val="0015341B"/>
    <w:rsid w:val="001554F0"/>
    <w:rsid w:val="00163C10"/>
    <w:rsid w:val="00171831"/>
    <w:rsid w:val="001729B4"/>
    <w:rsid w:val="00172DF7"/>
    <w:rsid w:val="001774D3"/>
    <w:rsid w:val="00177DFE"/>
    <w:rsid w:val="00177E11"/>
    <w:rsid w:val="00181428"/>
    <w:rsid w:val="00182F85"/>
    <w:rsid w:val="00183F4B"/>
    <w:rsid w:val="00191DE7"/>
    <w:rsid w:val="00192128"/>
    <w:rsid w:val="001921FF"/>
    <w:rsid w:val="00193038"/>
    <w:rsid w:val="00193617"/>
    <w:rsid w:val="00194BCB"/>
    <w:rsid w:val="00197368"/>
    <w:rsid w:val="0019753B"/>
    <w:rsid w:val="001A03AA"/>
    <w:rsid w:val="001A62AD"/>
    <w:rsid w:val="001B07A8"/>
    <w:rsid w:val="001B1032"/>
    <w:rsid w:val="001B1A30"/>
    <w:rsid w:val="001C0633"/>
    <w:rsid w:val="001C1415"/>
    <w:rsid w:val="001C2E1A"/>
    <w:rsid w:val="001C383D"/>
    <w:rsid w:val="001C7F63"/>
    <w:rsid w:val="001D4729"/>
    <w:rsid w:val="001D4C88"/>
    <w:rsid w:val="001D5271"/>
    <w:rsid w:val="001D60F9"/>
    <w:rsid w:val="001E263B"/>
    <w:rsid w:val="001E33FA"/>
    <w:rsid w:val="001E4099"/>
    <w:rsid w:val="001E5E98"/>
    <w:rsid w:val="001E6028"/>
    <w:rsid w:val="001E764C"/>
    <w:rsid w:val="001F16F2"/>
    <w:rsid w:val="001F6993"/>
    <w:rsid w:val="001F6F37"/>
    <w:rsid w:val="0020158E"/>
    <w:rsid w:val="002020E6"/>
    <w:rsid w:val="0020396B"/>
    <w:rsid w:val="00210F62"/>
    <w:rsid w:val="002134D1"/>
    <w:rsid w:val="00222C7F"/>
    <w:rsid w:val="00224476"/>
    <w:rsid w:val="00225703"/>
    <w:rsid w:val="002361A9"/>
    <w:rsid w:val="002367B6"/>
    <w:rsid w:val="002402AD"/>
    <w:rsid w:val="0024088C"/>
    <w:rsid w:val="00241606"/>
    <w:rsid w:val="00242209"/>
    <w:rsid w:val="002476B6"/>
    <w:rsid w:val="00250BC8"/>
    <w:rsid w:val="00252224"/>
    <w:rsid w:val="002561DB"/>
    <w:rsid w:val="00256839"/>
    <w:rsid w:val="00263829"/>
    <w:rsid w:val="00264966"/>
    <w:rsid w:val="00273037"/>
    <w:rsid w:val="00274A78"/>
    <w:rsid w:val="00274C8F"/>
    <w:rsid w:val="00277541"/>
    <w:rsid w:val="0028189B"/>
    <w:rsid w:val="00282496"/>
    <w:rsid w:val="00285273"/>
    <w:rsid w:val="00293A7B"/>
    <w:rsid w:val="002A154B"/>
    <w:rsid w:val="002A5CFE"/>
    <w:rsid w:val="002A688E"/>
    <w:rsid w:val="002B00EA"/>
    <w:rsid w:val="002B162E"/>
    <w:rsid w:val="002B3DAE"/>
    <w:rsid w:val="002C01C6"/>
    <w:rsid w:val="002C1F91"/>
    <w:rsid w:val="002C29C0"/>
    <w:rsid w:val="002D3CCD"/>
    <w:rsid w:val="002D5556"/>
    <w:rsid w:val="002D61F9"/>
    <w:rsid w:val="002D6F9B"/>
    <w:rsid w:val="002E2DBC"/>
    <w:rsid w:val="002E30C6"/>
    <w:rsid w:val="002E5089"/>
    <w:rsid w:val="002F1227"/>
    <w:rsid w:val="002F126F"/>
    <w:rsid w:val="002F2EC9"/>
    <w:rsid w:val="003020AF"/>
    <w:rsid w:val="003157FA"/>
    <w:rsid w:val="00316D37"/>
    <w:rsid w:val="0032025C"/>
    <w:rsid w:val="00322E27"/>
    <w:rsid w:val="003250C2"/>
    <w:rsid w:val="00344C59"/>
    <w:rsid w:val="00344F95"/>
    <w:rsid w:val="00345648"/>
    <w:rsid w:val="00346265"/>
    <w:rsid w:val="00351597"/>
    <w:rsid w:val="00352A6F"/>
    <w:rsid w:val="00355094"/>
    <w:rsid w:val="00357D2D"/>
    <w:rsid w:val="00357DEE"/>
    <w:rsid w:val="003618DF"/>
    <w:rsid w:val="0036202C"/>
    <w:rsid w:val="003623FE"/>
    <w:rsid w:val="00363CB9"/>
    <w:rsid w:val="003657C7"/>
    <w:rsid w:val="0036599F"/>
    <w:rsid w:val="00366972"/>
    <w:rsid w:val="003712E3"/>
    <w:rsid w:val="00372873"/>
    <w:rsid w:val="003737B9"/>
    <w:rsid w:val="003747DF"/>
    <w:rsid w:val="003747E9"/>
    <w:rsid w:val="00377926"/>
    <w:rsid w:val="0038104C"/>
    <w:rsid w:val="003858E6"/>
    <w:rsid w:val="00392F78"/>
    <w:rsid w:val="00395E36"/>
    <w:rsid w:val="00396AC6"/>
    <w:rsid w:val="003972B4"/>
    <w:rsid w:val="003974F4"/>
    <w:rsid w:val="003A3E3E"/>
    <w:rsid w:val="003A4AD7"/>
    <w:rsid w:val="003B00C9"/>
    <w:rsid w:val="003B0FF1"/>
    <w:rsid w:val="003B1BC9"/>
    <w:rsid w:val="003B2BE4"/>
    <w:rsid w:val="003B6851"/>
    <w:rsid w:val="003B7F0D"/>
    <w:rsid w:val="003C1535"/>
    <w:rsid w:val="003C1F47"/>
    <w:rsid w:val="003C3479"/>
    <w:rsid w:val="003C3FA0"/>
    <w:rsid w:val="003D3757"/>
    <w:rsid w:val="003E0211"/>
    <w:rsid w:val="003E1101"/>
    <w:rsid w:val="003E30C0"/>
    <w:rsid w:val="003E3F11"/>
    <w:rsid w:val="003E4EDC"/>
    <w:rsid w:val="003E678F"/>
    <w:rsid w:val="003F1649"/>
    <w:rsid w:val="003F1CB1"/>
    <w:rsid w:val="003F3245"/>
    <w:rsid w:val="003F4889"/>
    <w:rsid w:val="00401155"/>
    <w:rsid w:val="0040328F"/>
    <w:rsid w:val="0040425A"/>
    <w:rsid w:val="0041030F"/>
    <w:rsid w:val="00411C14"/>
    <w:rsid w:val="0041312E"/>
    <w:rsid w:val="004159F0"/>
    <w:rsid w:val="004176CC"/>
    <w:rsid w:val="004240D6"/>
    <w:rsid w:val="00424167"/>
    <w:rsid w:val="00427313"/>
    <w:rsid w:val="00432548"/>
    <w:rsid w:val="004346B9"/>
    <w:rsid w:val="00434742"/>
    <w:rsid w:val="00435335"/>
    <w:rsid w:val="004353A7"/>
    <w:rsid w:val="00436A18"/>
    <w:rsid w:val="00440E8E"/>
    <w:rsid w:val="004411D7"/>
    <w:rsid w:val="00442770"/>
    <w:rsid w:val="00452068"/>
    <w:rsid w:val="00452F0F"/>
    <w:rsid w:val="00454509"/>
    <w:rsid w:val="004547FA"/>
    <w:rsid w:val="00464431"/>
    <w:rsid w:val="00465C27"/>
    <w:rsid w:val="004718DE"/>
    <w:rsid w:val="00474678"/>
    <w:rsid w:val="00474877"/>
    <w:rsid w:val="00481F5D"/>
    <w:rsid w:val="00481F5F"/>
    <w:rsid w:val="0048559F"/>
    <w:rsid w:val="0049031B"/>
    <w:rsid w:val="0049295D"/>
    <w:rsid w:val="00493F54"/>
    <w:rsid w:val="004A3574"/>
    <w:rsid w:val="004A7D65"/>
    <w:rsid w:val="004B0433"/>
    <w:rsid w:val="004B1613"/>
    <w:rsid w:val="004B4BB1"/>
    <w:rsid w:val="004B7B30"/>
    <w:rsid w:val="004B7C17"/>
    <w:rsid w:val="004C09C4"/>
    <w:rsid w:val="004E254F"/>
    <w:rsid w:val="004E535A"/>
    <w:rsid w:val="004F250C"/>
    <w:rsid w:val="004F3E37"/>
    <w:rsid w:val="004F4F1A"/>
    <w:rsid w:val="00502665"/>
    <w:rsid w:val="00505028"/>
    <w:rsid w:val="005071DC"/>
    <w:rsid w:val="0051197D"/>
    <w:rsid w:val="00513D04"/>
    <w:rsid w:val="0051595F"/>
    <w:rsid w:val="00520CFE"/>
    <w:rsid w:val="00521CEA"/>
    <w:rsid w:val="005242DA"/>
    <w:rsid w:val="005253D8"/>
    <w:rsid w:val="00525826"/>
    <w:rsid w:val="00527A65"/>
    <w:rsid w:val="00532013"/>
    <w:rsid w:val="005455BB"/>
    <w:rsid w:val="00545C37"/>
    <w:rsid w:val="0055047E"/>
    <w:rsid w:val="0055730F"/>
    <w:rsid w:val="00557C35"/>
    <w:rsid w:val="00561161"/>
    <w:rsid w:val="005612CE"/>
    <w:rsid w:val="00564CF8"/>
    <w:rsid w:val="005669D6"/>
    <w:rsid w:val="00576E92"/>
    <w:rsid w:val="00580F6A"/>
    <w:rsid w:val="00582F80"/>
    <w:rsid w:val="00591B82"/>
    <w:rsid w:val="00595107"/>
    <w:rsid w:val="005956D3"/>
    <w:rsid w:val="00595DA9"/>
    <w:rsid w:val="005A3125"/>
    <w:rsid w:val="005A37AE"/>
    <w:rsid w:val="005A38B0"/>
    <w:rsid w:val="005A41DF"/>
    <w:rsid w:val="005A70AE"/>
    <w:rsid w:val="005A734E"/>
    <w:rsid w:val="005C2829"/>
    <w:rsid w:val="005C7F28"/>
    <w:rsid w:val="005D17B6"/>
    <w:rsid w:val="005D2698"/>
    <w:rsid w:val="005D3B18"/>
    <w:rsid w:val="005D5990"/>
    <w:rsid w:val="005D5F53"/>
    <w:rsid w:val="005E0DF6"/>
    <w:rsid w:val="005E4CB7"/>
    <w:rsid w:val="005E56BB"/>
    <w:rsid w:val="005F0313"/>
    <w:rsid w:val="005F0C18"/>
    <w:rsid w:val="005F2785"/>
    <w:rsid w:val="005F4F9B"/>
    <w:rsid w:val="00602CCD"/>
    <w:rsid w:val="006049A3"/>
    <w:rsid w:val="00604D70"/>
    <w:rsid w:val="00607453"/>
    <w:rsid w:val="00613054"/>
    <w:rsid w:val="006175B3"/>
    <w:rsid w:val="00620FB2"/>
    <w:rsid w:val="006218B2"/>
    <w:rsid w:val="00630DE8"/>
    <w:rsid w:val="0064034A"/>
    <w:rsid w:val="00641B40"/>
    <w:rsid w:val="0064495E"/>
    <w:rsid w:val="006461FF"/>
    <w:rsid w:val="00647CCF"/>
    <w:rsid w:val="00650AC1"/>
    <w:rsid w:val="00654E76"/>
    <w:rsid w:val="00656C2F"/>
    <w:rsid w:val="00661A6D"/>
    <w:rsid w:val="00661ABA"/>
    <w:rsid w:val="0066359B"/>
    <w:rsid w:val="00664C35"/>
    <w:rsid w:val="00664E8E"/>
    <w:rsid w:val="00665DD0"/>
    <w:rsid w:val="00665F40"/>
    <w:rsid w:val="006671B7"/>
    <w:rsid w:val="00667347"/>
    <w:rsid w:val="00667A65"/>
    <w:rsid w:val="006732FF"/>
    <w:rsid w:val="00673BA0"/>
    <w:rsid w:val="0067618E"/>
    <w:rsid w:val="00677789"/>
    <w:rsid w:val="0068035F"/>
    <w:rsid w:val="00684639"/>
    <w:rsid w:val="00687A6B"/>
    <w:rsid w:val="006928A7"/>
    <w:rsid w:val="00692C6C"/>
    <w:rsid w:val="006947D4"/>
    <w:rsid w:val="006949C3"/>
    <w:rsid w:val="0069705D"/>
    <w:rsid w:val="0069770B"/>
    <w:rsid w:val="006A139D"/>
    <w:rsid w:val="006A2682"/>
    <w:rsid w:val="006A65B4"/>
    <w:rsid w:val="006B09D1"/>
    <w:rsid w:val="006B1C6C"/>
    <w:rsid w:val="006B2897"/>
    <w:rsid w:val="006B50FE"/>
    <w:rsid w:val="006B54E2"/>
    <w:rsid w:val="006B6E74"/>
    <w:rsid w:val="006B6FC5"/>
    <w:rsid w:val="006C0C77"/>
    <w:rsid w:val="006C3BE7"/>
    <w:rsid w:val="006C4E9A"/>
    <w:rsid w:val="006C512A"/>
    <w:rsid w:val="006D0F36"/>
    <w:rsid w:val="006D1C0D"/>
    <w:rsid w:val="006D30FB"/>
    <w:rsid w:val="006D3AB8"/>
    <w:rsid w:val="006D7F52"/>
    <w:rsid w:val="006E101C"/>
    <w:rsid w:val="006E1AB4"/>
    <w:rsid w:val="006E6DF8"/>
    <w:rsid w:val="006F0032"/>
    <w:rsid w:val="006F7DB4"/>
    <w:rsid w:val="006F7DBB"/>
    <w:rsid w:val="007026D8"/>
    <w:rsid w:val="007036C3"/>
    <w:rsid w:val="00710F08"/>
    <w:rsid w:val="0071403A"/>
    <w:rsid w:val="00714E52"/>
    <w:rsid w:val="00721D60"/>
    <w:rsid w:val="00723A92"/>
    <w:rsid w:val="00730A5B"/>
    <w:rsid w:val="0073143B"/>
    <w:rsid w:val="0073336D"/>
    <w:rsid w:val="00736AFF"/>
    <w:rsid w:val="00745E3C"/>
    <w:rsid w:val="00752433"/>
    <w:rsid w:val="00752E16"/>
    <w:rsid w:val="00753191"/>
    <w:rsid w:val="00756670"/>
    <w:rsid w:val="0076253C"/>
    <w:rsid w:val="007633F9"/>
    <w:rsid w:val="00766BD4"/>
    <w:rsid w:val="00776581"/>
    <w:rsid w:val="00785ED3"/>
    <w:rsid w:val="00786D83"/>
    <w:rsid w:val="00791C71"/>
    <w:rsid w:val="00797DA6"/>
    <w:rsid w:val="007A052D"/>
    <w:rsid w:val="007A3C3B"/>
    <w:rsid w:val="007A4DE9"/>
    <w:rsid w:val="007A59FE"/>
    <w:rsid w:val="007A77A4"/>
    <w:rsid w:val="007B0060"/>
    <w:rsid w:val="007B330C"/>
    <w:rsid w:val="007B6FF3"/>
    <w:rsid w:val="007C06DB"/>
    <w:rsid w:val="007C14A7"/>
    <w:rsid w:val="007C452A"/>
    <w:rsid w:val="007D0668"/>
    <w:rsid w:val="007D1622"/>
    <w:rsid w:val="007E6ABB"/>
    <w:rsid w:val="007E702D"/>
    <w:rsid w:val="007F4E8B"/>
    <w:rsid w:val="007F71C5"/>
    <w:rsid w:val="00805AAB"/>
    <w:rsid w:val="00805AD0"/>
    <w:rsid w:val="008122B8"/>
    <w:rsid w:val="00812D34"/>
    <w:rsid w:val="00814ED2"/>
    <w:rsid w:val="00816BA9"/>
    <w:rsid w:val="00820AC6"/>
    <w:rsid w:val="00821055"/>
    <w:rsid w:val="00821880"/>
    <w:rsid w:val="00823D5B"/>
    <w:rsid w:val="00825B3A"/>
    <w:rsid w:val="00833E9D"/>
    <w:rsid w:val="00835BF8"/>
    <w:rsid w:val="00840BE4"/>
    <w:rsid w:val="008410CE"/>
    <w:rsid w:val="00844245"/>
    <w:rsid w:val="0085100E"/>
    <w:rsid w:val="008574BE"/>
    <w:rsid w:val="0086395D"/>
    <w:rsid w:val="008669F5"/>
    <w:rsid w:val="00866CA5"/>
    <w:rsid w:val="008676B0"/>
    <w:rsid w:val="00867E6D"/>
    <w:rsid w:val="00875674"/>
    <w:rsid w:val="00875AF5"/>
    <w:rsid w:val="00876E67"/>
    <w:rsid w:val="00880693"/>
    <w:rsid w:val="00880858"/>
    <w:rsid w:val="008817DD"/>
    <w:rsid w:val="00892C2D"/>
    <w:rsid w:val="0089423A"/>
    <w:rsid w:val="00896064"/>
    <w:rsid w:val="008A2A37"/>
    <w:rsid w:val="008A3D7A"/>
    <w:rsid w:val="008A67AD"/>
    <w:rsid w:val="008B07C6"/>
    <w:rsid w:val="008B2559"/>
    <w:rsid w:val="008B36FE"/>
    <w:rsid w:val="008B54A3"/>
    <w:rsid w:val="008C0B37"/>
    <w:rsid w:val="008C2208"/>
    <w:rsid w:val="008C2EF9"/>
    <w:rsid w:val="008C4BE9"/>
    <w:rsid w:val="008C4EA6"/>
    <w:rsid w:val="008C7DE9"/>
    <w:rsid w:val="008D5A50"/>
    <w:rsid w:val="008D5AF8"/>
    <w:rsid w:val="008D66AE"/>
    <w:rsid w:val="008E28AF"/>
    <w:rsid w:val="008E50F5"/>
    <w:rsid w:val="008E52C3"/>
    <w:rsid w:val="008E5441"/>
    <w:rsid w:val="008E5E24"/>
    <w:rsid w:val="008E71F3"/>
    <w:rsid w:val="008F45CC"/>
    <w:rsid w:val="00900B68"/>
    <w:rsid w:val="009011E6"/>
    <w:rsid w:val="009116E8"/>
    <w:rsid w:val="00912ADF"/>
    <w:rsid w:val="00912EEE"/>
    <w:rsid w:val="00927935"/>
    <w:rsid w:val="009352F4"/>
    <w:rsid w:val="00935764"/>
    <w:rsid w:val="0093764A"/>
    <w:rsid w:val="00941536"/>
    <w:rsid w:val="0094297E"/>
    <w:rsid w:val="00953B9D"/>
    <w:rsid w:val="00977276"/>
    <w:rsid w:val="00977816"/>
    <w:rsid w:val="00977F51"/>
    <w:rsid w:val="00982F33"/>
    <w:rsid w:val="00983EF7"/>
    <w:rsid w:val="00984120"/>
    <w:rsid w:val="00993759"/>
    <w:rsid w:val="00994685"/>
    <w:rsid w:val="0099712A"/>
    <w:rsid w:val="0099733A"/>
    <w:rsid w:val="009B37FB"/>
    <w:rsid w:val="009B4F8B"/>
    <w:rsid w:val="009C0363"/>
    <w:rsid w:val="009C1B71"/>
    <w:rsid w:val="009C6138"/>
    <w:rsid w:val="009C61DD"/>
    <w:rsid w:val="009C696D"/>
    <w:rsid w:val="009C7530"/>
    <w:rsid w:val="009D1CC2"/>
    <w:rsid w:val="009D2132"/>
    <w:rsid w:val="009D2BC3"/>
    <w:rsid w:val="009D4B33"/>
    <w:rsid w:val="009D6467"/>
    <w:rsid w:val="009D7645"/>
    <w:rsid w:val="009E3F3B"/>
    <w:rsid w:val="009E5AFF"/>
    <w:rsid w:val="009E6FD7"/>
    <w:rsid w:val="009E7660"/>
    <w:rsid w:val="009F2011"/>
    <w:rsid w:val="009F46FE"/>
    <w:rsid w:val="009F56A1"/>
    <w:rsid w:val="009F6341"/>
    <w:rsid w:val="009F6FFB"/>
    <w:rsid w:val="009F7E73"/>
    <w:rsid w:val="00A01192"/>
    <w:rsid w:val="00A029CA"/>
    <w:rsid w:val="00A0530A"/>
    <w:rsid w:val="00A2217B"/>
    <w:rsid w:val="00A223BD"/>
    <w:rsid w:val="00A243E3"/>
    <w:rsid w:val="00A333C4"/>
    <w:rsid w:val="00A355E0"/>
    <w:rsid w:val="00A35FAD"/>
    <w:rsid w:val="00A3729B"/>
    <w:rsid w:val="00A41B67"/>
    <w:rsid w:val="00A4316C"/>
    <w:rsid w:val="00A44428"/>
    <w:rsid w:val="00A5380C"/>
    <w:rsid w:val="00A54A07"/>
    <w:rsid w:val="00A55AA6"/>
    <w:rsid w:val="00A55C4A"/>
    <w:rsid w:val="00A56307"/>
    <w:rsid w:val="00A568AE"/>
    <w:rsid w:val="00A56C0A"/>
    <w:rsid w:val="00A632B9"/>
    <w:rsid w:val="00A74888"/>
    <w:rsid w:val="00A76359"/>
    <w:rsid w:val="00A76A25"/>
    <w:rsid w:val="00A76F7F"/>
    <w:rsid w:val="00A77D9E"/>
    <w:rsid w:val="00A83588"/>
    <w:rsid w:val="00A84E83"/>
    <w:rsid w:val="00A856B8"/>
    <w:rsid w:val="00AA0207"/>
    <w:rsid w:val="00AA55D9"/>
    <w:rsid w:val="00AA6F5C"/>
    <w:rsid w:val="00AB16C0"/>
    <w:rsid w:val="00AB3ACE"/>
    <w:rsid w:val="00AB3D55"/>
    <w:rsid w:val="00AB5256"/>
    <w:rsid w:val="00AB5E60"/>
    <w:rsid w:val="00AC0239"/>
    <w:rsid w:val="00AC15C7"/>
    <w:rsid w:val="00AC52CA"/>
    <w:rsid w:val="00AC798B"/>
    <w:rsid w:val="00AD2203"/>
    <w:rsid w:val="00AD5059"/>
    <w:rsid w:val="00AE3AC1"/>
    <w:rsid w:val="00AE66E6"/>
    <w:rsid w:val="00AF051D"/>
    <w:rsid w:val="00AF6C32"/>
    <w:rsid w:val="00B0651F"/>
    <w:rsid w:val="00B070B7"/>
    <w:rsid w:val="00B12077"/>
    <w:rsid w:val="00B12C2C"/>
    <w:rsid w:val="00B15C4B"/>
    <w:rsid w:val="00B17AEF"/>
    <w:rsid w:val="00B2109E"/>
    <w:rsid w:val="00B2182B"/>
    <w:rsid w:val="00B22682"/>
    <w:rsid w:val="00B230A5"/>
    <w:rsid w:val="00B23744"/>
    <w:rsid w:val="00B2532D"/>
    <w:rsid w:val="00B31570"/>
    <w:rsid w:val="00B3362F"/>
    <w:rsid w:val="00B34F01"/>
    <w:rsid w:val="00B35A21"/>
    <w:rsid w:val="00B361A7"/>
    <w:rsid w:val="00B41FE9"/>
    <w:rsid w:val="00B45375"/>
    <w:rsid w:val="00B4714D"/>
    <w:rsid w:val="00B47C61"/>
    <w:rsid w:val="00B53977"/>
    <w:rsid w:val="00B56FD5"/>
    <w:rsid w:val="00B70821"/>
    <w:rsid w:val="00B76157"/>
    <w:rsid w:val="00B80F9D"/>
    <w:rsid w:val="00B85E51"/>
    <w:rsid w:val="00B938FA"/>
    <w:rsid w:val="00B9521A"/>
    <w:rsid w:val="00BA3729"/>
    <w:rsid w:val="00BA51DB"/>
    <w:rsid w:val="00BA5DDF"/>
    <w:rsid w:val="00BA7B06"/>
    <w:rsid w:val="00BC18A6"/>
    <w:rsid w:val="00BD39B4"/>
    <w:rsid w:val="00BD3F79"/>
    <w:rsid w:val="00BD53C6"/>
    <w:rsid w:val="00BE0DA7"/>
    <w:rsid w:val="00BE231C"/>
    <w:rsid w:val="00BE3384"/>
    <w:rsid w:val="00BE50F8"/>
    <w:rsid w:val="00BE5BBF"/>
    <w:rsid w:val="00BE6EBD"/>
    <w:rsid w:val="00BE7003"/>
    <w:rsid w:val="00BF0393"/>
    <w:rsid w:val="00BF1362"/>
    <w:rsid w:val="00BF2C60"/>
    <w:rsid w:val="00BF4AA6"/>
    <w:rsid w:val="00BF650E"/>
    <w:rsid w:val="00C00D6C"/>
    <w:rsid w:val="00C013C5"/>
    <w:rsid w:val="00C02B13"/>
    <w:rsid w:val="00C03E07"/>
    <w:rsid w:val="00C1520E"/>
    <w:rsid w:val="00C164E5"/>
    <w:rsid w:val="00C2373B"/>
    <w:rsid w:val="00C305BF"/>
    <w:rsid w:val="00C317A2"/>
    <w:rsid w:val="00C31EDD"/>
    <w:rsid w:val="00C363EA"/>
    <w:rsid w:val="00C4262E"/>
    <w:rsid w:val="00C42F6A"/>
    <w:rsid w:val="00C52B09"/>
    <w:rsid w:val="00C5560A"/>
    <w:rsid w:val="00C67FEA"/>
    <w:rsid w:val="00C71535"/>
    <w:rsid w:val="00C75BB0"/>
    <w:rsid w:val="00C76F2E"/>
    <w:rsid w:val="00C85359"/>
    <w:rsid w:val="00C9295D"/>
    <w:rsid w:val="00CA0C7B"/>
    <w:rsid w:val="00CA5187"/>
    <w:rsid w:val="00CA6618"/>
    <w:rsid w:val="00CB0776"/>
    <w:rsid w:val="00CB7B74"/>
    <w:rsid w:val="00CC2A39"/>
    <w:rsid w:val="00CC7C42"/>
    <w:rsid w:val="00CD0D40"/>
    <w:rsid w:val="00CD12BD"/>
    <w:rsid w:val="00CD4392"/>
    <w:rsid w:val="00CD7208"/>
    <w:rsid w:val="00CE2B52"/>
    <w:rsid w:val="00CE3C6D"/>
    <w:rsid w:val="00CE64F5"/>
    <w:rsid w:val="00CF0D32"/>
    <w:rsid w:val="00CF3CDE"/>
    <w:rsid w:val="00D001C8"/>
    <w:rsid w:val="00D004F8"/>
    <w:rsid w:val="00D05275"/>
    <w:rsid w:val="00D05635"/>
    <w:rsid w:val="00D07990"/>
    <w:rsid w:val="00D10328"/>
    <w:rsid w:val="00D10984"/>
    <w:rsid w:val="00D12947"/>
    <w:rsid w:val="00D12F0A"/>
    <w:rsid w:val="00D146B4"/>
    <w:rsid w:val="00D14A19"/>
    <w:rsid w:val="00D153DC"/>
    <w:rsid w:val="00D20F9D"/>
    <w:rsid w:val="00D22B23"/>
    <w:rsid w:val="00D24156"/>
    <w:rsid w:val="00D25A78"/>
    <w:rsid w:val="00D31E7F"/>
    <w:rsid w:val="00D40893"/>
    <w:rsid w:val="00D41472"/>
    <w:rsid w:val="00D43C84"/>
    <w:rsid w:val="00D468F1"/>
    <w:rsid w:val="00D52C8F"/>
    <w:rsid w:val="00D53360"/>
    <w:rsid w:val="00D5405D"/>
    <w:rsid w:val="00D5791A"/>
    <w:rsid w:val="00D57AD7"/>
    <w:rsid w:val="00D61BD5"/>
    <w:rsid w:val="00D62B97"/>
    <w:rsid w:val="00D64D4A"/>
    <w:rsid w:val="00D66523"/>
    <w:rsid w:val="00D753AA"/>
    <w:rsid w:val="00D7594D"/>
    <w:rsid w:val="00D75E08"/>
    <w:rsid w:val="00D86348"/>
    <w:rsid w:val="00D90BCB"/>
    <w:rsid w:val="00D92041"/>
    <w:rsid w:val="00D9298C"/>
    <w:rsid w:val="00D93CC2"/>
    <w:rsid w:val="00D97EA9"/>
    <w:rsid w:val="00DA086F"/>
    <w:rsid w:val="00DA1871"/>
    <w:rsid w:val="00DA542B"/>
    <w:rsid w:val="00DB07D6"/>
    <w:rsid w:val="00DB169C"/>
    <w:rsid w:val="00DC0A84"/>
    <w:rsid w:val="00DC1181"/>
    <w:rsid w:val="00DC1215"/>
    <w:rsid w:val="00DC5C76"/>
    <w:rsid w:val="00DD26BB"/>
    <w:rsid w:val="00DD59B3"/>
    <w:rsid w:val="00DE3221"/>
    <w:rsid w:val="00DE4C12"/>
    <w:rsid w:val="00DE53AD"/>
    <w:rsid w:val="00DE5468"/>
    <w:rsid w:val="00DE6B95"/>
    <w:rsid w:val="00DE717D"/>
    <w:rsid w:val="00DF4686"/>
    <w:rsid w:val="00DF67CA"/>
    <w:rsid w:val="00DF6927"/>
    <w:rsid w:val="00DF787A"/>
    <w:rsid w:val="00E00292"/>
    <w:rsid w:val="00E039C6"/>
    <w:rsid w:val="00E046F2"/>
    <w:rsid w:val="00E20320"/>
    <w:rsid w:val="00E20534"/>
    <w:rsid w:val="00E26894"/>
    <w:rsid w:val="00E318B4"/>
    <w:rsid w:val="00E32823"/>
    <w:rsid w:val="00E33425"/>
    <w:rsid w:val="00E33C18"/>
    <w:rsid w:val="00E42AF2"/>
    <w:rsid w:val="00E470E6"/>
    <w:rsid w:val="00E60BEF"/>
    <w:rsid w:val="00E63B25"/>
    <w:rsid w:val="00E6426B"/>
    <w:rsid w:val="00E66EAE"/>
    <w:rsid w:val="00E71068"/>
    <w:rsid w:val="00E75112"/>
    <w:rsid w:val="00E7572E"/>
    <w:rsid w:val="00E768C2"/>
    <w:rsid w:val="00E807FE"/>
    <w:rsid w:val="00E84718"/>
    <w:rsid w:val="00E85C72"/>
    <w:rsid w:val="00E86F16"/>
    <w:rsid w:val="00E90569"/>
    <w:rsid w:val="00E9163B"/>
    <w:rsid w:val="00E92EAA"/>
    <w:rsid w:val="00E94768"/>
    <w:rsid w:val="00EA01CB"/>
    <w:rsid w:val="00EA7447"/>
    <w:rsid w:val="00EA7C11"/>
    <w:rsid w:val="00EB1FF0"/>
    <w:rsid w:val="00EB57A6"/>
    <w:rsid w:val="00EB7B6C"/>
    <w:rsid w:val="00EC01A5"/>
    <w:rsid w:val="00EC4779"/>
    <w:rsid w:val="00EC4D2F"/>
    <w:rsid w:val="00EC59DB"/>
    <w:rsid w:val="00EC7134"/>
    <w:rsid w:val="00ED077B"/>
    <w:rsid w:val="00ED410F"/>
    <w:rsid w:val="00ED53B2"/>
    <w:rsid w:val="00EE426D"/>
    <w:rsid w:val="00EE445B"/>
    <w:rsid w:val="00EF6483"/>
    <w:rsid w:val="00EF6A70"/>
    <w:rsid w:val="00F03387"/>
    <w:rsid w:val="00F03994"/>
    <w:rsid w:val="00F03CDA"/>
    <w:rsid w:val="00F054A6"/>
    <w:rsid w:val="00F05A23"/>
    <w:rsid w:val="00F077B7"/>
    <w:rsid w:val="00F11151"/>
    <w:rsid w:val="00F1278B"/>
    <w:rsid w:val="00F15E8A"/>
    <w:rsid w:val="00F20976"/>
    <w:rsid w:val="00F21118"/>
    <w:rsid w:val="00F27725"/>
    <w:rsid w:val="00F30F0A"/>
    <w:rsid w:val="00F33580"/>
    <w:rsid w:val="00F34A8E"/>
    <w:rsid w:val="00F34CD0"/>
    <w:rsid w:val="00F43FCA"/>
    <w:rsid w:val="00F50C79"/>
    <w:rsid w:val="00F51BFE"/>
    <w:rsid w:val="00F51C1B"/>
    <w:rsid w:val="00F526CB"/>
    <w:rsid w:val="00F57875"/>
    <w:rsid w:val="00F61B80"/>
    <w:rsid w:val="00F62743"/>
    <w:rsid w:val="00F6382A"/>
    <w:rsid w:val="00F65AA9"/>
    <w:rsid w:val="00F67490"/>
    <w:rsid w:val="00F739CA"/>
    <w:rsid w:val="00F74504"/>
    <w:rsid w:val="00F835EF"/>
    <w:rsid w:val="00F85A9C"/>
    <w:rsid w:val="00F91A60"/>
    <w:rsid w:val="00F9355A"/>
    <w:rsid w:val="00F93CC7"/>
    <w:rsid w:val="00F9553E"/>
    <w:rsid w:val="00F958E9"/>
    <w:rsid w:val="00F96432"/>
    <w:rsid w:val="00FA2AA1"/>
    <w:rsid w:val="00FA2DEF"/>
    <w:rsid w:val="00FA4333"/>
    <w:rsid w:val="00FB0563"/>
    <w:rsid w:val="00FB0654"/>
    <w:rsid w:val="00FB0677"/>
    <w:rsid w:val="00FB25B1"/>
    <w:rsid w:val="00FB2AB1"/>
    <w:rsid w:val="00FB6D78"/>
    <w:rsid w:val="00FB7AD4"/>
    <w:rsid w:val="00FC0ECC"/>
    <w:rsid w:val="00FC47C1"/>
    <w:rsid w:val="00FC6466"/>
    <w:rsid w:val="00FE0A47"/>
    <w:rsid w:val="00FE2B16"/>
    <w:rsid w:val="00FE336E"/>
    <w:rsid w:val="00FE3829"/>
    <w:rsid w:val="00FE3C47"/>
    <w:rsid w:val="00FE4CED"/>
    <w:rsid w:val="00FE5E48"/>
    <w:rsid w:val="00FE70A4"/>
    <w:rsid w:val="00FE75E5"/>
    <w:rsid w:val="00FF02F2"/>
    <w:rsid w:val="00FF5AC1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214F0F"/>
  <w15:chartTrackingRefBased/>
  <w15:docId w15:val="{7B6F0D3B-DF4E-4FE5-A7F4-FFA81CB6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line="480" w:lineRule="auto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color w:val="999999"/>
      <w:sz w:val="5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8"/>
    </w:rPr>
  </w:style>
  <w:style w:type="paragraph" w:styleId="Corpodetexto">
    <w:name w:val="Body Text"/>
    <w:basedOn w:val="Normal"/>
    <w:pPr>
      <w:spacing w:line="480" w:lineRule="auto"/>
      <w:jc w:val="both"/>
    </w:pPr>
    <w:rPr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DA086F"/>
    <w:pPr>
      <w:spacing w:after="120"/>
      <w:ind w:left="283"/>
    </w:pPr>
  </w:style>
  <w:style w:type="character" w:styleId="Nmerodepgina">
    <w:name w:val="page number"/>
    <w:basedOn w:val="Fontepargpadro"/>
    <w:rsid w:val="00650AC1"/>
  </w:style>
  <w:style w:type="character" w:customStyle="1" w:styleId="apple-style-span">
    <w:name w:val="apple-style-span"/>
    <w:basedOn w:val="Fontepargpadro"/>
    <w:rsid w:val="00D62B97"/>
  </w:style>
  <w:style w:type="table" w:styleId="Tabelacomgrade">
    <w:name w:val="Table Grid"/>
    <w:basedOn w:val="Tabelanormal"/>
    <w:rsid w:val="00FE4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F9355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F9355A"/>
  </w:style>
  <w:style w:type="paragraph" w:styleId="Textodebalo">
    <w:name w:val="Balloon Text"/>
    <w:basedOn w:val="Normal"/>
    <w:link w:val="TextodebaloChar"/>
    <w:rsid w:val="0044277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42770"/>
    <w:rPr>
      <w:rFonts w:ascii="Segoe UI" w:hAnsi="Segoe UI" w:cs="Segoe UI"/>
      <w:sz w:val="18"/>
      <w:szCs w:val="18"/>
    </w:rPr>
  </w:style>
  <w:style w:type="numbering" w:customStyle="1" w:styleId="Estilo1">
    <w:name w:val="Estilo1"/>
    <w:rsid w:val="00436A18"/>
    <w:pPr>
      <w:numPr>
        <w:numId w:val="15"/>
      </w:numPr>
    </w:pPr>
  </w:style>
  <w:style w:type="character" w:styleId="Hyperlink">
    <w:name w:val="Hyperlink"/>
    <w:rsid w:val="00436A18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0F5AD7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rsid w:val="009011E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9011E6"/>
    <w:rPr>
      <w:sz w:val="16"/>
      <w:szCs w:val="16"/>
    </w:rPr>
  </w:style>
  <w:style w:type="paragraph" w:styleId="Ttulo">
    <w:name w:val="Title"/>
    <w:basedOn w:val="Normal"/>
    <w:next w:val="Normal"/>
    <w:link w:val="TtuloChar"/>
    <w:qFormat/>
    <w:rsid w:val="009011E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9011E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A3729B"/>
    <w:pPr>
      <w:widowControl w:val="0"/>
      <w:autoSpaceDE w:val="0"/>
      <w:autoSpaceDN w:val="0"/>
      <w:adjustRightInd w:val="0"/>
      <w:ind w:left="107"/>
    </w:pPr>
    <w:rPr>
      <w:rFonts w:ascii="Cambria" w:hAnsi="Cambria" w:cs="Cambria"/>
      <w:sz w:val="24"/>
      <w:szCs w:val="24"/>
    </w:rPr>
  </w:style>
  <w:style w:type="paragraph" w:customStyle="1" w:styleId="Default">
    <w:name w:val="Default"/>
    <w:rsid w:val="00005BB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6B54E2"/>
  </w:style>
  <w:style w:type="character" w:customStyle="1" w:styleId="MenoPendente2">
    <w:name w:val="Menção Pendente2"/>
    <w:uiPriority w:val="99"/>
    <w:semiHidden/>
    <w:unhideWhenUsed/>
    <w:rsid w:val="00FB0654"/>
    <w:rPr>
      <w:color w:val="605E5C"/>
      <w:shd w:val="clear" w:color="auto" w:fill="E1DFDD"/>
    </w:rPr>
  </w:style>
  <w:style w:type="paragraph" w:customStyle="1" w:styleId="textocentralizado">
    <w:name w:val="texto_centralizado"/>
    <w:basedOn w:val="Normal"/>
    <w:rsid w:val="00825B3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825B3A"/>
    <w:rPr>
      <w:b/>
      <w:bCs/>
    </w:rPr>
  </w:style>
  <w:style w:type="character" w:styleId="Refdecomentrio">
    <w:name w:val="annotation reference"/>
    <w:rsid w:val="00A2217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2217B"/>
  </w:style>
  <w:style w:type="character" w:customStyle="1" w:styleId="TextodecomentrioChar">
    <w:name w:val="Texto de comentário Char"/>
    <w:basedOn w:val="Fontepargpadro"/>
    <w:link w:val="Textodecomentrio"/>
    <w:rsid w:val="00A2217B"/>
  </w:style>
  <w:style w:type="paragraph" w:styleId="Assuntodocomentrio">
    <w:name w:val="annotation subject"/>
    <w:basedOn w:val="Textodecomentrio"/>
    <w:next w:val="Textodecomentrio"/>
    <w:link w:val="AssuntodocomentrioChar"/>
    <w:rsid w:val="00A2217B"/>
    <w:rPr>
      <w:b/>
      <w:bCs/>
    </w:rPr>
  </w:style>
  <w:style w:type="character" w:customStyle="1" w:styleId="AssuntodocomentrioChar">
    <w:name w:val="Assunto do comentário Char"/>
    <w:link w:val="Assuntodocomentrio"/>
    <w:rsid w:val="00A2217B"/>
    <w:rPr>
      <w:b/>
      <w:bCs/>
    </w:rPr>
  </w:style>
  <w:style w:type="paragraph" w:styleId="PargrafodaLista">
    <w:name w:val="List Paragraph"/>
    <w:basedOn w:val="Normal"/>
    <w:uiPriority w:val="72"/>
    <w:qFormat/>
    <w:rsid w:val="00D25A78"/>
    <w:pPr>
      <w:ind w:left="720"/>
      <w:contextualSpacing/>
    </w:pPr>
  </w:style>
  <w:style w:type="character" w:customStyle="1" w:styleId="normaltextrun">
    <w:name w:val="normaltextrun"/>
    <w:basedOn w:val="Fontepargpadro"/>
    <w:rsid w:val="007D1622"/>
  </w:style>
  <w:style w:type="character" w:customStyle="1" w:styleId="eop">
    <w:name w:val="eop"/>
    <w:basedOn w:val="Fontepargpadro"/>
    <w:rsid w:val="007D1622"/>
  </w:style>
  <w:style w:type="character" w:styleId="MenoPendente">
    <w:name w:val="Unresolved Mention"/>
    <w:basedOn w:val="Fontepargpadro"/>
    <w:uiPriority w:val="99"/>
    <w:semiHidden/>
    <w:unhideWhenUsed/>
    <w:rsid w:val="004A3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9497a1-082c-4454-9986-915d2cce2cbe">
      <Terms xmlns="http://schemas.microsoft.com/office/infopath/2007/PartnerControls"/>
    </lcf76f155ced4ddcb4097134ff3c332f>
    <TaxCatchAll xmlns="a7a0b5a0-bd89-4e1b-a412-e9a12275b47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6F8A4863E10B4B8C92215EFEED774D" ma:contentTypeVersion="12" ma:contentTypeDescription="Crie um novo documento." ma:contentTypeScope="" ma:versionID="32eaf9bbf326202cfdb142399d612eda">
  <xsd:schema xmlns:xsd="http://www.w3.org/2001/XMLSchema" xmlns:xs="http://www.w3.org/2001/XMLSchema" xmlns:p="http://schemas.microsoft.com/office/2006/metadata/properties" xmlns:ns2="0c9497a1-082c-4454-9986-915d2cce2cbe" xmlns:ns3="a7a0b5a0-bd89-4e1b-a412-e9a12275b47d" targetNamespace="http://schemas.microsoft.com/office/2006/metadata/properties" ma:root="true" ma:fieldsID="c58b7e8d0cfc3946dc71641a8f649471" ns2:_="" ns3:_="">
    <xsd:import namespace="0c9497a1-082c-4454-9986-915d2cce2cbe"/>
    <xsd:import namespace="a7a0b5a0-bd89-4e1b-a412-e9a12275b47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497a1-082c-4454-9986-915d2cce2cb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9864c-a9df-4402-9c0c-488b69c2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0b5a0-bd89-4e1b-a412-e9a12275b47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57ce319-6107-4675-b175-e50a9ea90a8b}" ma:internalName="TaxCatchAll" ma:showField="CatchAllData" ma:web="a7a0b5a0-bd89-4e1b-a412-e9a12275b4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A4BE34-B307-4DAE-BB5B-68501C81C0B7}">
  <ds:schemaRefs>
    <ds:schemaRef ds:uri="http://schemas.microsoft.com/office/2006/metadata/properties"/>
    <ds:schemaRef ds:uri="http://schemas.microsoft.com/office/infopath/2007/PartnerControls"/>
    <ds:schemaRef ds:uri="0c9497a1-082c-4454-9986-915d2cce2cbe"/>
    <ds:schemaRef ds:uri="a7a0b5a0-bd89-4e1b-a412-e9a12275b47d"/>
  </ds:schemaRefs>
</ds:datastoreItem>
</file>

<file path=customXml/itemProps2.xml><?xml version="1.0" encoding="utf-8"?>
<ds:datastoreItem xmlns:ds="http://schemas.openxmlformats.org/officeDocument/2006/customXml" ds:itemID="{14B5DE7A-8AD1-4BAF-9B68-4A593FB507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9BF991-0301-4054-B1D1-5D32F82B9D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82F251-1E04-4A13-83A6-74D66B193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497a1-082c-4454-9986-915d2cce2cbe"/>
    <ds:schemaRef ds:uri="a7a0b5a0-bd89-4e1b-a412-e9a12275b4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De: Secretaria de Ensino - Escola de Design</vt:lpstr>
      <vt:lpstr>De: Secretaria de Ensino - Escola de Design</vt:lpstr>
    </vt:vector>
  </TitlesOfParts>
  <Company>UEMG</Company>
  <LinksUpToDate>false</LinksUpToDate>
  <CharactersWithSpaces>1046</CharactersWithSpaces>
  <SharedDoc>false</SharedDoc>
  <HLinks>
    <vt:vector size="42" baseType="variant">
      <vt:variant>
        <vt:i4>6160490</vt:i4>
      </vt:variant>
      <vt:variant>
        <vt:i4>18</vt:i4>
      </vt:variant>
      <vt:variant>
        <vt:i4>0</vt:i4>
      </vt:variant>
      <vt:variant>
        <vt:i4>5</vt:i4>
      </vt:variant>
      <vt:variant>
        <vt:lpwstr>mailto:xxxxx@uemg.br</vt:lpwstr>
      </vt:variant>
      <vt:variant>
        <vt:lpwstr/>
      </vt:variant>
      <vt:variant>
        <vt:i4>720969</vt:i4>
      </vt:variant>
      <vt:variant>
        <vt:i4>15</vt:i4>
      </vt:variant>
      <vt:variant>
        <vt:i4>0</vt:i4>
      </vt:variant>
      <vt:variant>
        <vt:i4>5</vt:i4>
      </vt:variant>
      <vt:variant>
        <vt:lpwstr>http://cad.capes.gov.br/ato-administrativo-detalhar?idAtoAdmElastic=741</vt:lpwstr>
      </vt:variant>
      <vt:variant>
        <vt:lpwstr>anchor</vt:lpwstr>
      </vt:variant>
      <vt:variant>
        <vt:i4>786526</vt:i4>
      </vt:variant>
      <vt:variant>
        <vt:i4>12</vt:i4>
      </vt:variant>
      <vt:variant>
        <vt:i4>0</vt:i4>
      </vt:variant>
      <vt:variant>
        <vt:i4>5</vt:i4>
      </vt:variant>
      <vt:variant>
        <vt:lpwstr>http://www.fapemig.br/pt/linhas-de-fomento/capacitacao-de-pessoas/programa-de-apoio-a-pos-graduacao-papg/</vt:lpwstr>
      </vt:variant>
      <vt:variant>
        <vt:lpwstr/>
      </vt:variant>
      <vt:variant>
        <vt:i4>5242949</vt:i4>
      </vt:variant>
      <vt:variant>
        <vt:i4>9</vt:i4>
      </vt:variant>
      <vt:variant>
        <vt:i4>0</vt:i4>
      </vt:variant>
      <vt:variant>
        <vt:i4>5</vt:i4>
      </vt:variant>
      <vt:variant>
        <vt:lpwstr>https://uemg.br/resolucoes-conun/8269</vt:lpwstr>
      </vt:variant>
      <vt:variant>
        <vt:lpwstr/>
      </vt:variant>
      <vt:variant>
        <vt:i4>7274544</vt:i4>
      </vt:variant>
      <vt:variant>
        <vt:i4>6</vt:i4>
      </vt:variant>
      <vt:variant>
        <vt:i4>0</vt:i4>
      </vt:variant>
      <vt:variant>
        <vt:i4>5</vt:i4>
      </vt:variant>
      <vt:variant>
        <vt:lpwstr>http://www.uemg.br/</vt:lpwstr>
      </vt:variant>
      <vt:variant>
        <vt:lpwstr/>
      </vt:variant>
      <vt:variant>
        <vt:i4>6160490</vt:i4>
      </vt:variant>
      <vt:variant>
        <vt:i4>3</vt:i4>
      </vt:variant>
      <vt:variant>
        <vt:i4>0</vt:i4>
      </vt:variant>
      <vt:variant>
        <vt:i4>5</vt:i4>
      </vt:variant>
      <vt:variant>
        <vt:lpwstr>mailto:xxxxx@uemg.br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http://www.uemg.br/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De: Secretaria de Ensino - Escola de Design</dc:title>
  <dc:subject/>
  <dc:creator>Escola de Design</dc:creator>
  <cp:keywords/>
  <cp:lastModifiedBy>Jhansley Ferreira Da Mata</cp:lastModifiedBy>
  <cp:revision>12</cp:revision>
  <cp:lastPrinted>2020-09-22T18:40:00Z</cp:lastPrinted>
  <dcterms:created xsi:type="dcterms:W3CDTF">2026-02-06T14:12:00Z</dcterms:created>
  <dcterms:modified xsi:type="dcterms:W3CDTF">2026-02-13T15:51:00Z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0x010100C36F8A4863E10B4B8C92215EFEED774D</vt:lpwstr>
  </property>
</Properties>
</file>