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E37" w:rsidP="292C016D" w:rsidRDefault="00DC2A2B" w14:paraId="32D89823" w14:textId="211B64CE">
      <w:pPr>
        <w:spacing w:after="120" w:line="240" w:lineRule="auto"/>
        <w:jc w:val="center"/>
        <w:rPr>
          <w:rFonts w:cs="Arial"/>
          <w:b w:val="1"/>
          <w:bCs w:val="1"/>
          <w:sz w:val="24"/>
          <w:szCs w:val="24"/>
        </w:rPr>
      </w:pPr>
      <w:r w:rsidRPr="292C016D" w:rsidR="00DC2A2B">
        <w:rPr>
          <w:rFonts w:cs="Arial"/>
          <w:b w:val="1"/>
          <w:bCs w:val="1"/>
          <w:sz w:val="24"/>
          <w:szCs w:val="24"/>
        </w:rPr>
        <w:t>DECLARAÇÃO DE COMP</w:t>
      </w:r>
      <w:r w:rsidRPr="292C016D" w:rsidR="0CFF6F20">
        <w:rPr>
          <w:rFonts w:cs="Arial"/>
          <w:b w:val="1"/>
          <w:bCs w:val="1"/>
          <w:sz w:val="24"/>
          <w:szCs w:val="24"/>
        </w:rPr>
        <w:t>ATIBILIDADE DE BOL</w:t>
      </w:r>
      <w:r w:rsidRPr="292C016D" w:rsidR="3854D5A4">
        <w:rPr>
          <w:rFonts w:cs="Arial"/>
          <w:b w:val="1"/>
          <w:bCs w:val="1"/>
          <w:sz w:val="24"/>
          <w:szCs w:val="24"/>
        </w:rPr>
        <w:t>S</w:t>
      </w:r>
      <w:r w:rsidRPr="292C016D" w:rsidR="0CFF6F20">
        <w:rPr>
          <w:rFonts w:cs="Arial"/>
          <w:b w:val="1"/>
          <w:bCs w:val="1"/>
          <w:sz w:val="24"/>
          <w:szCs w:val="24"/>
        </w:rPr>
        <w:t>A</w:t>
      </w:r>
    </w:p>
    <w:p w:rsidRPr="00950E37" w:rsidR="00C43EE6" w:rsidP="00D44CD5" w:rsidRDefault="00C43EE6" w14:paraId="3A5154C0" w14:textId="77777777">
      <w:pPr>
        <w:spacing w:after="0" w:line="240" w:lineRule="auto"/>
        <w:rPr>
          <w:rFonts w:cs="Arial"/>
          <w:sz w:val="24"/>
          <w:szCs w:val="24"/>
        </w:rPr>
      </w:pPr>
    </w:p>
    <w:p w:rsidRPr="00822E2D" w:rsidR="00950E37" w:rsidP="00C43EE6" w:rsidRDefault="00950E37" w14:paraId="5D2D2204" w14:textId="4C46D7C3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I </w:t>
      </w:r>
      <w:r w:rsidRPr="00822E2D" w:rsidR="0068085D">
        <w:rPr>
          <w:rFonts w:ascii="Calibri" w:hAnsi="Calibri" w:eastAsia="Arial Unicode MS"/>
          <w:b/>
          <w:color w:val="auto"/>
          <w:sz w:val="22"/>
          <w:szCs w:val="22"/>
        </w:rPr>
        <w:t xml:space="preserve">- </w:t>
      </w: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DADOS DO </w:t>
      </w:r>
      <w:r w:rsidRPr="00822E2D" w:rsidR="00822E2D">
        <w:rPr>
          <w:rFonts w:ascii="Calibri" w:hAnsi="Calibri" w:eastAsia="Arial Unicode MS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A0" w:firstRow="1" w:lastRow="0" w:firstColumn="1" w:lastColumn="1" w:noHBand="0" w:noVBand="0"/>
      </w:tblPr>
      <w:tblGrid>
        <w:gridCol w:w="9639"/>
      </w:tblGrid>
      <w:tr w:rsidRPr="00850240" w:rsidR="00950E37" w:rsidTr="00C43EE6" w14:paraId="2AE56EC0" w14:textId="77777777">
        <w:trPr>
          <w:trHeight w:val="397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460D" w:rsidR="00950E37" w:rsidP="006C34CA" w:rsidRDefault="00950E37" w14:paraId="5D874EC3" w14:textId="78127536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</w:t>
            </w:r>
            <w:r w:rsidRPr="00B6460D" w:rsidR="006C34CA">
              <w:rPr>
                <w:rFonts w:cs="Arial"/>
              </w:rPr>
              <w:t xml:space="preserve"> do Estudante</w:t>
            </w:r>
            <w:r w:rsidRPr="00B6460D">
              <w:rPr>
                <w:rFonts w:cs="Arial"/>
              </w:rPr>
              <w:t>:</w:t>
            </w:r>
          </w:p>
        </w:tc>
      </w:tr>
      <w:tr w:rsidRPr="00850240" w:rsidR="00822E2D" w:rsidTr="00822E2D" w14:paraId="4860EBA4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:rsidRPr="00BC2499" w:rsidR="00822E2D" w:rsidP="00774A6B" w:rsidRDefault="00822E2D" w14:paraId="60FF976C" w14:textId="7A2D4FF6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Pr="00850240" w:rsidR="00822E2D" w:rsidTr="00822E2D" w14:paraId="24871F7B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850240" w:rsidR="00822E2D" w:rsidP="00774A6B" w:rsidRDefault="00822E2D" w14:paraId="1F052C74" w14:textId="67D3C6CA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Pr="00850240" w:rsidR="00822E2D" w:rsidTr="00822E2D" w14:paraId="67B1A5B2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822E2D" w:rsidP="00774A6B" w:rsidRDefault="00822E2D" w14:paraId="61F3F959" w14:textId="2D4E497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Pr="00850240" w:rsidR="00950E37" w:rsidTr="00C43EE6" w14:paraId="03019DA9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950E37" w:rsidP="00774A6B" w:rsidRDefault="00950E37" w14:paraId="252E79C1" w14:textId="77777777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:rsidRPr="00850240" w:rsidR="00C618C4" w:rsidP="00C43EE6" w:rsidRDefault="00C618C4" w14:paraId="5563774E" w14:textId="77777777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</w:p>
    <w:p w:rsidR="00822E2D" w:rsidP="292C016D" w:rsidRDefault="00822E2D" w14:paraId="70C410DD" w14:textId="0FA87401">
      <w:pPr>
        <w:pStyle w:val="textocorrido"/>
        <w:spacing w:after="120" w:line="240" w:lineRule="auto"/>
        <w:rPr>
          <w:rFonts w:ascii="Calibri" w:hAnsi="Calibri" w:eastAsia="Arial Unicode MS"/>
          <w:b w:val="1"/>
          <w:bCs w:val="1"/>
          <w:color w:val="auto"/>
          <w:sz w:val="22"/>
          <w:szCs w:val="22"/>
        </w:rPr>
      </w:pPr>
      <w:r w:rsidRPr="292C016D" w:rsidR="00822E2D">
        <w:rPr>
          <w:rFonts w:ascii="Calibri" w:hAnsi="Calibri" w:eastAsia="Arial Unicode MS"/>
          <w:b w:val="1"/>
          <w:bCs w:val="1"/>
          <w:color w:val="auto"/>
          <w:sz w:val="22"/>
          <w:szCs w:val="22"/>
        </w:rPr>
        <w:t>I</w:t>
      </w:r>
      <w:r w:rsidRPr="292C016D" w:rsidR="0068085D">
        <w:rPr>
          <w:rFonts w:ascii="Calibri" w:hAnsi="Calibri" w:eastAsia="Arial Unicode MS"/>
          <w:b w:val="1"/>
          <w:bCs w:val="1"/>
          <w:color w:val="auto"/>
          <w:sz w:val="22"/>
          <w:szCs w:val="22"/>
        </w:rPr>
        <w:t>I -</w:t>
      </w:r>
      <w:r w:rsidRPr="292C016D" w:rsidR="00C43EE6">
        <w:rPr>
          <w:rFonts w:ascii="Calibri" w:hAnsi="Calibri" w:eastAsia="Arial Unicode MS"/>
          <w:b w:val="1"/>
          <w:bCs w:val="1"/>
          <w:color w:val="auto"/>
          <w:sz w:val="22"/>
          <w:szCs w:val="22"/>
        </w:rPr>
        <w:t xml:space="preserve"> </w:t>
      </w:r>
      <w:r w:rsidRPr="292C016D" w:rsidR="00C43EE6">
        <w:rPr>
          <w:rFonts w:ascii="Calibri" w:hAnsi="Calibri" w:eastAsia="Arial Unicode MS"/>
          <w:b w:val="1"/>
          <w:bCs w:val="1"/>
          <w:color w:val="auto"/>
          <w:sz w:val="22"/>
          <w:szCs w:val="22"/>
        </w:rPr>
        <w:t>DECLARAÇÃO DE COMP</w:t>
      </w:r>
      <w:r w:rsidRPr="292C016D" w:rsidR="5F14D944">
        <w:rPr>
          <w:rFonts w:ascii="Calibri" w:hAnsi="Calibri" w:eastAsia="Arial Unicode MS"/>
          <w:b w:val="1"/>
          <w:bCs w:val="1"/>
          <w:color w:val="auto"/>
          <w:sz w:val="22"/>
          <w:szCs w:val="22"/>
        </w:rPr>
        <w:t>ATIBILIDADE DE BOLSA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Pr="00850240" w:rsidR="00C618C4" w:rsidTr="363C3377" w14:paraId="23ABDB14" w14:textId="77777777">
        <w:trPr>
          <w:jc w:val="center"/>
        </w:trPr>
        <w:tc>
          <w:tcPr>
            <w:tcW w:w="5000" w:type="pct"/>
            <w:tcMar/>
          </w:tcPr>
          <w:p w:rsidR="00D44CD5" w:rsidP="00D44CD5" w:rsidRDefault="00D44CD5" w14:paraId="59F18694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43EE6" w:rsidP="00D44CD5" w:rsidRDefault="00C618C4" w14:paraId="21C4CCE9" w14:textId="6DAECC71">
            <w:pPr>
              <w:spacing w:after="0" w:line="360" w:lineRule="auto"/>
              <w:jc w:val="both"/>
              <w:rPr>
                <w:rFonts w:cs="Arial"/>
              </w:rPr>
            </w:pPr>
            <w:r w:rsidRPr="292C016D" w:rsidR="00C618C4">
              <w:rPr>
                <w:rFonts w:cs="Arial"/>
              </w:rPr>
              <w:t>Eu,</w:t>
            </w:r>
            <w:r w:rsidRPr="292C016D" w:rsidR="00C618C4">
              <w:rPr>
                <w:rFonts w:cs="Arial"/>
                <w:b w:val="1"/>
                <w:bCs w:val="1"/>
              </w:rPr>
              <w:t xml:space="preserve"> </w:t>
            </w:r>
            <w:r w:rsidRPr="292C016D" w:rsidR="00C618C4">
              <w:rPr>
                <w:rFonts w:cs="Arial"/>
              </w:rPr>
              <w:t>________________________________________________________________________</w:t>
            </w:r>
            <w:r w:rsidRPr="292C016D" w:rsidR="00C618C4">
              <w:rPr>
                <w:rFonts w:cs="Arial"/>
              </w:rPr>
              <w:t xml:space="preserve">, estudante da Unidade </w:t>
            </w:r>
            <w:r w:rsidRPr="292C016D" w:rsidR="00CC7FF6">
              <w:rPr>
                <w:rFonts w:cs="Arial"/>
              </w:rPr>
              <w:t xml:space="preserve">Acadêmica </w:t>
            </w:r>
            <w:r w:rsidRPr="292C016D" w:rsidR="00C618C4">
              <w:rPr>
                <w:rFonts w:cs="Arial"/>
              </w:rPr>
              <w:t xml:space="preserve">de _________________________, </w:t>
            </w:r>
            <w:r w:rsidRPr="292C016D" w:rsidR="00CC7FF6">
              <w:rPr>
                <w:rFonts w:cs="Arial"/>
              </w:rPr>
              <w:t>selecionado</w:t>
            </w:r>
            <w:r w:rsidRPr="292C016D" w:rsidR="00D22D64">
              <w:rPr>
                <w:rFonts w:cs="Arial"/>
              </w:rPr>
              <w:t xml:space="preserve">(a) </w:t>
            </w:r>
            <w:r w:rsidRPr="292C016D" w:rsidR="00CC7FF6">
              <w:rPr>
                <w:rFonts w:cs="Arial"/>
              </w:rPr>
              <w:t>/</w:t>
            </w:r>
            <w:r w:rsidRPr="292C016D" w:rsidR="00D22D64">
              <w:rPr>
                <w:rFonts w:cs="Arial"/>
              </w:rPr>
              <w:t xml:space="preserve"> </w:t>
            </w:r>
            <w:r w:rsidRPr="292C016D" w:rsidR="00C43EE6">
              <w:rPr>
                <w:rFonts w:cs="Arial"/>
              </w:rPr>
              <w:t>indicado</w:t>
            </w:r>
            <w:r w:rsidRPr="292C016D" w:rsidR="00D22D64">
              <w:rPr>
                <w:rFonts w:cs="Arial"/>
              </w:rPr>
              <w:t>(a)</w:t>
            </w:r>
            <w:r w:rsidRPr="292C016D" w:rsidR="00C618C4">
              <w:rPr>
                <w:rFonts w:cs="Arial"/>
              </w:rPr>
              <w:t xml:space="preserve"> </w:t>
            </w:r>
            <w:r w:rsidRPr="292C016D" w:rsidR="00D22D64">
              <w:rPr>
                <w:rFonts w:cs="Arial"/>
              </w:rPr>
              <w:t>para atuar como</w:t>
            </w:r>
            <w:r w:rsidRPr="292C016D" w:rsidR="00C618C4">
              <w:rPr>
                <w:rFonts w:cs="Arial"/>
              </w:rPr>
              <w:t xml:space="preserve"> bols</w:t>
            </w:r>
            <w:r w:rsidRPr="292C016D" w:rsidR="00D22D64">
              <w:rPr>
                <w:rFonts w:cs="Arial"/>
              </w:rPr>
              <w:t>ista</w:t>
            </w:r>
            <w:r w:rsidRPr="292C016D" w:rsidR="00C618C4">
              <w:rPr>
                <w:rFonts w:cs="Arial"/>
              </w:rPr>
              <w:t xml:space="preserve"> </w:t>
            </w:r>
            <w:r w:rsidRPr="292C016D" w:rsidR="00D22D64">
              <w:rPr>
                <w:rFonts w:cs="Arial"/>
              </w:rPr>
              <w:t>n</w:t>
            </w:r>
            <w:r w:rsidRPr="292C016D" w:rsidR="00C618C4">
              <w:rPr>
                <w:rFonts w:cs="Arial"/>
              </w:rPr>
              <w:t>o Projeto</w:t>
            </w:r>
            <w:r w:rsidRPr="292C016D" w:rsidR="00D22D64">
              <w:rPr>
                <w:rFonts w:cs="Arial"/>
              </w:rPr>
              <w:t>/Programa</w:t>
            </w:r>
            <w:r w:rsidRPr="292C016D" w:rsidR="00C43EE6">
              <w:rPr>
                <w:rFonts w:cs="Arial"/>
              </w:rPr>
              <w:t xml:space="preserve"> ___________________________</w:t>
            </w:r>
            <w:r w:rsidRPr="292C016D" w:rsidR="00D44CD5">
              <w:rPr>
                <w:rFonts w:cs="Arial"/>
              </w:rPr>
              <w:t>_________</w:t>
            </w:r>
            <w:r w:rsidRPr="292C016D" w:rsidR="00CC7FF6">
              <w:rPr>
                <w:rFonts w:cs="Arial"/>
              </w:rPr>
              <w:t>_______________________</w:t>
            </w:r>
          </w:p>
          <w:p w:rsidRPr="00A5503B" w:rsidR="00A5503B" w:rsidP="363C3377" w:rsidRDefault="00A5503B" w14:paraId="3C80CF51" w14:textId="325CD314">
            <w:pPr>
              <w:pStyle w:val="Normal"/>
              <w:spacing w:before="120" w:after="0" w:line="360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363C3377" w:rsidR="00C618C4">
              <w:rPr>
                <w:rFonts w:cs="Arial"/>
              </w:rPr>
              <w:t>_____________________________________________________________________________________,</w:t>
            </w:r>
            <w:r w:rsidRPr="363C3377" w:rsidR="37EC84EF">
              <w:rPr>
                <w:rFonts w:cs="Arial"/>
              </w:rPr>
              <w:t xml:space="preserve"> vinculado ao </w:t>
            </w:r>
            <w:r w:rsidRPr="363C3377" w:rsidR="3A1867CA">
              <w:rPr>
                <w:rFonts w:cs="Arial"/>
              </w:rPr>
              <w:t>Edital</w:t>
            </w:r>
            <w:r w:rsidRPr="363C3377" w:rsidR="416F6CF6">
              <w:rPr>
                <w:rFonts w:cs="Arial"/>
              </w:rPr>
              <w:t xml:space="preserve"> </w:t>
            </w:r>
            <w:r w:rsidRPr="363C3377" w:rsidR="390336F2">
              <w:rPr>
                <w:rFonts w:cs="Arial"/>
              </w:rPr>
              <w:t>Nº</w:t>
            </w:r>
            <w:r w:rsidRPr="363C3377" w:rsidR="5DFF8FCF">
              <w:rPr>
                <w:rFonts w:cs="Arial"/>
              </w:rPr>
              <w:t xml:space="preserve"> 1</w:t>
            </w:r>
            <w:r w:rsidRPr="363C3377" w:rsidR="390336F2">
              <w:rPr>
                <w:rFonts w:cs="Arial"/>
              </w:rPr>
              <w:t>/202</w:t>
            </w:r>
            <w:r w:rsidRPr="363C3377" w:rsidR="32019736">
              <w:rPr>
                <w:rFonts w:cs="Arial"/>
              </w:rPr>
              <w:t>6</w:t>
            </w:r>
            <w:r w:rsidRPr="363C3377" w:rsidR="66052F49">
              <w:rPr>
                <w:rFonts w:cs="Arial"/>
              </w:rPr>
              <w:t xml:space="preserve">, </w:t>
            </w:r>
            <w:r w:rsidRPr="363C3377" w:rsidR="00A95E0E">
              <w:rPr>
                <w:rFonts w:cs="Arial"/>
              </w:rPr>
              <w:t xml:space="preserve">declaro </w:t>
            </w:r>
            <w:r w:rsidRPr="363C3377" w:rsidR="7C27F24F">
              <w:rPr>
                <w:rFonts w:cs="Arial"/>
              </w:rPr>
              <w:t xml:space="preserve">que </w:t>
            </w:r>
            <w:r w:rsidRPr="363C3377" w:rsidR="00A5503B">
              <w:rPr>
                <w:rFonts w:cs="Calibri"/>
                <w:sz w:val="24"/>
                <w:szCs w:val="24"/>
              </w:rPr>
              <w:t>recebo bolsa</w:t>
            </w:r>
            <w:r w:rsidRPr="363C3377" w:rsidR="00133930">
              <w:rPr>
                <w:rFonts w:cs="Calibri"/>
                <w:sz w:val="24"/>
                <w:szCs w:val="24"/>
              </w:rPr>
              <w:t xml:space="preserve"> de </w:t>
            </w:r>
            <w:r w:rsidRPr="363C3377" w:rsidR="2FDD9ED6">
              <w:rPr>
                <w:rFonts w:cs="Calibri"/>
                <w:sz w:val="24"/>
                <w:szCs w:val="24"/>
              </w:rPr>
              <w:t>ensino</w:t>
            </w:r>
            <w:r w:rsidRPr="363C3377" w:rsidR="00133930">
              <w:rPr>
                <w:rFonts w:cs="Calibri"/>
                <w:sz w:val="24"/>
                <w:szCs w:val="24"/>
              </w:rPr>
              <w:t>,</w:t>
            </w:r>
            <w:r w:rsidRPr="363C3377" w:rsidR="06B95427">
              <w:rPr>
                <w:rFonts w:cs="Calibri"/>
                <w:sz w:val="24"/>
                <w:szCs w:val="24"/>
              </w:rPr>
              <w:t xml:space="preserve"> pesquisa </w:t>
            </w:r>
            <w:r w:rsidRPr="363C3377" w:rsidR="00133930">
              <w:rPr>
                <w:rFonts w:cs="Calibri"/>
                <w:sz w:val="24"/>
                <w:szCs w:val="24"/>
              </w:rPr>
              <w:t>ou</w:t>
            </w:r>
            <w:r w:rsidRPr="363C3377" w:rsidR="1F580BCF">
              <w:rPr>
                <w:rFonts w:cs="Calibri"/>
                <w:sz w:val="24"/>
                <w:szCs w:val="24"/>
              </w:rPr>
              <w:t xml:space="preserve"> </w:t>
            </w:r>
            <w:r w:rsidRPr="363C3377" w:rsidR="00133930">
              <w:rPr>
                <w:rFonts w:cs="Calibri"/>
                <w:sz w:val="24"/>
                <w:szCs w:val="24"/>
              </w:rPr>
              <w:t>extensão</w:t>
            </w:r>
            <w:r w:rsidRPr="363C3377" w:rsidR="26DD1F6A">
              <w:rPr>
                <w:rFonts w:cs="Calibri"/>
                <w:sz w:val="24"/>
                <w:szCs w:val="24"/>
              </w:rPr>
              <w:t>,</w:t>
            </w:r>
            <w:r w:rsidRPr="363C3377" w:rsidR="00133930">
              <w:rPr>
                <w:rFonts w:cs="Calibri"/>
                <w:sz w:val="24"/>
                <w:szCs w:val="24"/>
              </w:rPr>
              <w:t xml:space="preserve"> oriunda</w:t>
            </w:r>
            <w:r w:rsidRPr="363C3377" w:rsidR="00A5503B">
              <w:rPr>
                <w:rFonts w:cs="Calibri"/>
                <w:sz w:val="24"/>
                <w:szCs w:val="24"/>
              </w:rPr>
              <w:t xml:space="preserve"> de outro programa/projeto da UEMG, ou de outra agência de fomento pública ou privada, </w:t>
            </w:r>
            <w:r w:rsidRPr="363C3377" w:rsidR="01E8B768">
              <w:rPr>
                <w:rFonts w:cs="Calibri"/>
                <w:sz w:val="24"/>
                <w:szCs w:val="24"/>
              </w:rPr>
              <w:t xml:space="preserve">ou </w:t>
            </w:r>
            <w:r w:rsidRPr="363C3377" w:rsidR="00A5503B">
              <w:rPr>
                <w:rFonts w:cs="Calibri"/>
                <w:sz w:val="24"/>
                <w:szCs w:val="24"/>
              </w:rPr>
              <w:t>remuneraç</w:t>
            </w:r>
            <w:r w:rsidRPr="363C3377" w:rsidR="65FE0F15">
              <w:rPr>
                <w:rFonts w:cs="Calibri"/>
                <w:sz w:val="24"/>
                <w:szCs w:val="24"/>
              </w:rPr>
              <w:t>ão</w:t>
            </w:r>
            <w:r w:rsidRPr="363C3377" w:rsidR="00A5503B">
              <w:rPr>
                <w:rFonts w:cs="Calibri"/>
                <w:sz w:val="24"/>
                <w:szCs w:val="24"/>
              </w:rPr>
              <w:t xml:space="preserve"> de estágio</w:t>
            </w:r>
            <w:r w:rsidRPr="363C3377" w:rsidR="1E1EF83C">
              <w:rPr>
                <w:rFonts w:cs="Calibri"/>
                <w:sz w:val="24"/>
                <w:szCs w:val="24"/>
              </w:rPr>
              <w:t>,</w:t>
            </w:r>
            <w:r w:rsidRPr="363C3377" w:rsidR="772C2762">
              <w:rPr>
                <w:rFonts w:cs="Calibri"/>
                <w:sz w:val="24"/>
                <w:szCs w:val="24"/>
              </w:rPr>
              <w:t xml:space="preserve"> cujo acúmulo é</w:t>
            </w:r>
            <w:r w:rsidRPr="363C3377" w:rsidR="4F91071F">
              <w:rPr>
                <w:rFonts w:cs="Calibri"/>
                <w:sz w:val="24"/>
                <w:szCs w:val="24"/>
              </w:rPr>
              <w:t xml:space="preserve"> </w:t>
            </w:r>
            <w:r w:rsidRPr="363C3377" w:rsidR="6B0D68CB">
              <w:rPr>
                <w:rFonts w:cs="Calibri"/>
                <w:sz w:val="24"/>
                <w:szCs w:val="24"/>
              </w:rPr>
              <w:t>normaliza</w:t>
            </w:r>
            <w:r w:rsidRPr="363C3377" w:rsidR="6774EE86">
              <w:rPr>
                <w:rFonts w:cs="Calibri"/>
                <w:sz w:val="24"/>
                <w:szCs w:val="24"/>
              </w:rPr>
              <w:t>d</w:t>
            </w:r>
            <w:r w:rsidRPr="363C3377" w:rsidR="23E1D35B">
              <w:rPr>
                <w:rFonts w:cs="Calibri"/>
                <w:sz w:val="24"/>
                <w:szCs w:val="24"/>
              </w:rPr>
              <w:t>o</w:t>
            </w:r>
            <w:r w:rsidRPr="363C3377" w:rsidR="4F9107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363C3377" w:rsidR="5AF31D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em edital </w:t>
            </w:r>
            <w:r w:rsidRPr="363C3377" w:rsidR="2B75A7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e</w:t>
            </w:r>
            <w:r w:rsidRPr="363C3377" w:rsidR="03999C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  <w:r w:rsidRPr="363C3377" w:rsidR="30E0D9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cujo plano de trabalho não é incompatível com o projeto de extensão ao qual estou vinculado. </w:t>
            </w:r>
          </w:p>
          <w:p w:rsidRPr="00850240" w:rsidR="001C0EF2" w:rsidP="00D44CD5" w:rsidRDefault="001C0EF2" w14:paraId="55364962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618C4" w:rsidP="292C016D" w:rsidRDefault="00C618C4" w14:paraId="146AC653" w14:textId="5492EDF2">
            <w:pPr>
              <w:spacing w:after="0" w:line="360" w:lineRule="auto"/>
              <w:jc w:val="center"/>
              <w:rPr>
                <w:rFonts w:cs="Arial"/>
              </w:rPr>
            </w:pPr>
            <w:r w:rsidRPr="292C016D" w:rsidR="00C618C4">
              <w:rPr>
                <w:rFonts w:cs="Arial"/>
              </w:rPr>
              <w:t>Local e data:</w:t>
            </w:r>
            <w:r w:rsidRPr="292C016D" w:rsidR="00D44CD5">
              <w:rPr>
                <w:rFonts w:cs="Arial"/>
              </w:rPr>
              <w:t xml:space="preserve"> </w:t>
            </w:r>
          </w:p>
          <w:p w:rsidR="00C618C4" w:rsidP="292C016D" w:rsidRDefault="00C618C4" w14:paraId="7A26D965" w14:textId="5DDF4CF4">
            <w:pPr>
              <w:spacing w:after="0" w:line="360" w:lineRule="auto"/>
              <w:jc w:val="center"/>
              <w:rPr>
                <w:rFonts w:cs="Arial"/>
              </w:rPr>
            </w:pPr>
          </w:p>
          <w:p w:rsidR="00C618C4" w:rsidP="292C016D" w:rsidRDefault="00C618C4" w14:paraId="215C4EB1" w14:textId="47381CF5">
            <w:pPr>
              <w:spacing w:after="0" w:line="360" w:lineRule="auto"/>
              <w:jc w:val="center"/>
              <w:rPr>
                <w:rFonts w:cs="Arial"/>
              </w:rPr>
            </w:pPr>
            <w:r w:rsidRPr="292C016D" w:rsidR="00D44CD5">
              <w:rPr>
                <w:rFonts w:cs="Arial"/>
              </w:rPr>
              <w:t>__________________________________________________</w:t>
            </w:r>
            <w:r w:rsidRPr="292C016D" w:rsidR="00A95E0E">
              <w:rPr>
                <w:rFonts w:cs="Arial"/>
              </w:rPr>
              <w:t>_________________________</w:t>
            </w:r>
          </w:p>
          <w:p w:rsidR="00A95E0E" w:rsidP="292C016D" w:rsidRDefault="00A95E0E" w14:paraId="6D4392FF" w14:textId="77777777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="292C016D" w:rsidP="292C016D" w:rsidRDefault="292C016D" w14:paraId="55BEFA08" w14:textId="7517725B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Pr="00850240" w:rsidR="00CC7FF6" w:rsidP="00CC7FF6" w:rsidRDefault="00CC7FF6" w14:paraId="4F5FD088" w14:textId="29CFE28D">
            <w:pPr>
              <w:spacing w:after="0" w:line="360" w:lineRule="auto"/>
              <w:jc w:val="center"/>
              <w:rPr>
                <w:rFonts w:cs="Arial"/>
              </w:rPr>
            </w:pPr>
            <w:r w:rsidRPr="292C016D" w:rsidR="00CC7FF6">
              <w:rPr>
                <w:rFonts w:cs="Arial"/>
              </w:rPr>
              <w:t>Assinatura do estudante bolsista</w:t>
            </w:r>
          </w:p>
          <w:p w:rsidR="292C016D" w:rsidP="292C016D" w:rsidRDefault="292C016D" w14:paraId="5A3FB592" w14:textId="1A1AC2F7">
            <w:pPr>
              <w:spacing w:after="0" w:line="360" w:lineRule="auto"/>
              <w:jc w:val="center"/>
              <w:rPr>
                <w:rFonts w:cs="Arial"/>
              </w:rPr>
            </w:pPr>
          </w:p>
          <w:p w:rsidR="292C016D" w:rsidP="292C016D" w:rsidRDefault="292C016D" w14:paraId="38B20081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="13A486FF" w:rsidP="292C016D" w:rsidRDefault="13A486FF" w14:paraId="5F1F423D" w14:textId="37A369C9">
            <w:pPr>
              <w:spacing w:after="0" w:line="360" w:lineRule="auto"/>
              <w:jc w:val="center"/>
              <w:rPr>
                <w:rFonts w:cs="Arial"/>
              </w:rPr>
            </w:pPr>
            <w:r w:rsidRPr="292C016D" w:rsidR="13A486FF">
              <w:rPr>
                <w:rFonts w:cs="Arial"/>
              </w:rPr>
              <w:t xml:space="preserve">Assinatura do </w:t>
            </w:r>
            <w:r w:rsidRPr="292C016D" w:rsidR="13A486FF">
              <w:rPr>
                <w:rFonts w:cs="Arial"/>
              </w:rPr>
              <w:t>Professor orientador 1</w:t>
            </w:r>
          </w:p>
          <w:p w:rsidR="292C016D" w:rsidP="292C016D" w:rsidRDefault="292C016D" w14:paraId="5B18520B" w14:textId="1D295EF5">
            <w:pPr>
              <w:spacing w:after="0" w:line="360" w:lineRule="auto"/>
              <w:jc w:val="center"/>
              <w:rPr>
                <w:rFonts w:cs="Arial"/>
              </w:rPr>
            </w:pPr>
          </w:p>
          <w:p w:rsidR="292C016D" w:rsidP="292C016D" w:rsidRDefault="292C016D" w14:paraId="7AC5B43C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="13A486FF" w:rsidP="292C016D" w:rsidRDefault="13A486FF" w14:paraId="58DA9F51" w14:textId="465CA6A2">
            <w:pPr>
              <w:spacing w:after="0" w:line="360" w:lineRule="auto"/>
              <w:jc w:val="center"/>
              <w:rPr>
                <w:rFonts w:cs="Arial"/>
              </w:rPr>
            </w:pPr>
            <w:r w:rsidRPr="292C016D" w:rsidR="13A486FF">
              <w:rPr>
                <w:rFonts w:cs="Arial"/>
              </w:rPr>
              <w:t xml:space="preserve">Assinatura do </w:t>
            </w:r>
            <w:r w:rsidRPr="292C016D" w:rsidR="13A486FF">
              <w:rPr>
                <w:rFonts w:cs="Arial"/>
              </w:rPr>
              <w:t>Professor orientador 2</w:t>
            </w:r>
          </w:p>
          <w:p w:rsidR="292C016D" w:rsidP="292C016D" w:rsidRDefault="292C016D" w14:paraId="1640E471" w14:textId="7A963452">
            <w:pPr>
              <w:spacing w:after="0" w:line="360" w:lineRule="auto"/>
              <w:jc w:val="center"/>
              <w:rPr>
                <w:rFonts w:cs="Arial"/>
              </w:rPr>
            </w:pPr>
          </w:p>
          <w:p w:rsidRPr="00850240" w:rsidR="00C618C4" w:rsidP="00D44CD5" w:rsidRDefault="00C618C4" w14:paraId="2F53247F" w14:textId="77777777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:rsidR="00822E2D" w:rsidRDefault="00822E2D" w14:paraId="4841B636" w14:textId="385532F6">
      <w:pPr>
        <w:spacing w:after="0" w:line="240" w:lineRule="auto"/>
        <w:rPr>
          <w:b/>
        </w:rPr>
      </w:pPr>
    </w:p>
    <w:sectPr w:rsidR="00822E2D" w:rsidSect="00950E37">
      <w:headerReference w:type="default" r:id="rId12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7CC2" w:rsidP="00950E37" w:rsidRDefault="00297CC2" w14:paraId="276FFD7C" w14:textId="77777777">
      <w:pPr>
        <w:spacing w:after="0" w:line="240" w:lineRule="auto"/>
      </w:pPr>
      <w:r>
        <w:separator/>
      </w:r>
    </w:p>
  </w:endnote>
  <w:endnote w:type="continuationSeparator" w:id="0">
    <w:p w:rsidR="00297CC2" w:rsidP="00950E37" w:rsidRDefault="00297CC2" w14:paraId="055A0B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7CC2" w:rsidP="00950E37" w:rsidRDefault="00297CC2" w14:paraId="666B6DF5" w14:textId="77777777">
      <w:pPr>
        <w:spacing w:after="0" w:line="240" w:lineRule="auto"/>
      </w:pPr>
      <w:r>
        <w:separator/>
      </w:r>
    </w:p>
  </w:footnote>
  <w:footnote w:type="continuationSeparator" w:id="0">
    <w:p w:rsidR="00297CC2" w:rsidP="00950E37" w:rsidRDefault="00297CC2" w14:paraId="6711F6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50E37" w:rsidRDefault="007D503A" w14:paraId="29E4D13D" w14:textId="3C122B4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079125">
    <w:abstractNumId w:val="1"/>
  </w:num>
  <w:num w:numId="2" w16cid:durableId="113371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C4"/>
    <w:rsid w:val="00002189"/>
    <w:rsid w:val="00004512"/>
    <w:rsid w:val="00015AA2"/>
    <w:rsid w:val="000C521E"/>
    <w:rsid w:val="00133930"/>
    <w:rsid w:val="001539A5"/>
    <w:rsid w:val="00167DC8"/>
    <w:rsid w:val="001C0EF2"/>
    <w:rsid w:val="001D3B05"/>
    <w:rsid w:val="00206033"/>
    <w:rsid w:val="00210A7E"/>
    <w:rsid w:val="00261DCD"/>
    <w:rsid w:val="00297CC2"/>
    <w:rsid w:val="002C68C8"/>
    <w:rsid w:val="003330EE"/>
    <w:rsid w:val="00354729"/>
    <w:rsid w:val="003627CB"/>
    <w:rsid w:val="00396560"/>
    <w:rsid w:val="003E7F15"/>
    <w:rsid w:val="004A7187"/>
    <w:rsid w:val="004E39A2"/>
    <w:rsid w:val="0053075A"/>
    <w:rsid w:val="00565582"/>
    <w:rsid w:val="00646464"/>
    <w:rsid w:val="0068085D"/>
    <w:rsid w:val="006C34CA"/>
    <w:rsid w:val="006D56E0"/>
    <w:rsid w:val="006E6571"/>
    <w:rsid w:val="0073412C"/>
    <w:rsid w:val="00774A6B"/>
    <w:rsid w:val="007B32FB"/>
    <w:rsid w:val="007D503A"/>
    <w:rsid w:val="00804B18"/>
    <w:rsid w:val="00822E2D"/>
    <w:rsid w:val="00860AFE"/>
    <w:rsid w:val="008907E9"/>
    <w:rsid w:val="00950E37"/>
    <w:rsid w:val="009D3CCB"/>
    <w:rsid w:val="009D52D8"/>
    <w:rsid w:val="00A5503B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E41160"/>
    <w:rsid w:val="00E53CAD"/>
    <w:rsid w:val="00E666BB"/>
    <w:rsid w:val="00E6680B"/>
    <w:rsid w:val="00EF4150"/>
    <w:rsid w:val="00F01B6A"/>
    <w:rsid w:val="00F21D99"/>
    <w:rsid w:val="00FA462D"/>
    <w:rsid w:val="00FC234C"/>
    <w:rsid w:val="00FD16FF"/>
    <w:rsid w:val="01E8B768"/>
    <w:rsid w:val="0239FA04"/>
    <w:rsid w:val="03999C5A"/>
    <w:rsid w:val="03B98C16"/>
    <w:rsid w:val="06B95427"/>
    <w:rsid w:val="0C89B44C"/>
    <w:rsid w:val="0CFF6F20"/>
    <w:rsid w:val="0F1C9241"/>
    <w:rsid w:val="0F80F8EC"/>
    <w:rsid w:val="13A486FF"/>
    <w:rsid w:val="1E1EF83C"/>
    <w:rsid w:val="1F580BCF"/>
    <w:rsid w:val="1F62F84B"/>
    <w:rsid w:val="23E1D35B"/>
    <w:rsid w:val="26DD1F6A"/>
    <w:rsid w:val="287D6031"/>
    <w:rsid w:val="292C016D"/>
    <w:rsid w:val="298E2AF4"/>
    <w:rsid w:val="2B75A75E"/>
    <w:rsid w:val="2FDD9ED6"/>
    <w:rsid w:val="30E0D988"/>
    <w:rsid w:val="32019736"/>
    <w:rsid w:val="363C3377"/>
    <w:rsid w:val="365F34A2"/>
    <w:rsid w:val="3726E36A"/>
    <w:rsid w:val="37EC84EF"/>
    <w:rsid w:val="3854D5A4"/>
    <w:rsid w:val="38D79A42"/>
    <w:rsid w:val="390336F2"/>
    <w:rsid w:val="3A1867CA"/>
    <w:rsid w:val="3E7B6C22"/>
    <w:rsid w:val="416F6CF6"/>
    <w:rsid w:val="46495A3C"/>
    <w:rsid w:val="4C799CE1"/>
    <w:rsid w:val="4DBC1BC3"/>
    <w:rsid w:val="4F91071F"/>
    <w:rsid w:val="526664BF"/>
    <w:rsid w:val="54C929BD"/>
    <w:rsid w:val="5AF31D4D"/>
    <w:rsid w:val="5DFF8FCF"/>
    <w:rsid w:val="5F14D944"/>
    <w:rsid w:val="5F3AC82E"/>
    <w:rsid w:val="5F9BE26E"/>
    <w:rsid w:val="65FE0F15"/>
    <w:rsid w:val="66052F49"/>
    <w:rsid w:val="6774EE86"/>
    <w:rsid w:val="6967185A"/>
    <w:rsid w:val="6994C361"/>
    <w:rsid w:val="6B0D68CB"/>
    <w:rsid w:val="7201578B"/>
    <w:rsid w:val="772C2762"/>
    <w:rsid w:val="775189C7"/>
    <w:rsid w:val="77C8C166"/>
    <w:rsid w:val="78810FBB"/>
    <w:rsid w:val="7C27F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corrido" w:customStyle="1">
    <w:name w:val="textocorrido"/>
    <w:basedOn w:val="Normal"/>
    <w:rsid w:val="00C618C4"/>
    <w:pPr>
      <w:spacing w:after="0" w:line="220" w:lineRule="atLeast"/>
      <w:jc w:val="both"/>
    </w:pPr>
    <w:rPr>
      <w:rFonts w:ascii="Times New Roman" w:hAnsi="Times New Roman" w:eastAsia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link w:val="Cabealho"/>
    <w:uiPriority w:val="99"/>
    <w:rsid w:val="00950E37"/>
    <w:rPr>
      <w:rFonts w:ascii="Calibri" w:hAnsi="Calibri"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link w:val="Rodap"/>
    <w:uiPriority w:val="99"/>
    <w:rsid w:val="00950E37"/>
    <w:rPr>
      <w:rFonts w:ascii="Calibri" w:hAnsi="Calibri" w:eastAsia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950E37"/>
    <w:rPr>
      <w:rFonts w:ascii="Tahoma" w:hAnsi="Tahoma" w:eastAsia="Calibri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Cidade Administrativa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Adriana Áurea Lara Cunha (UEMG)</dc:creator>
  <keywords/>
  <lastModifiedBy>Editais Proex</lastModifiedBy>
  <revision>5</revision>
  <lastPrinted>2018-01-29T01:42:00.0000000Z</lastPrinted>
  <dcterms:created xsi:type="dcterms:W3CDTF">2023-01-19T14:49:00.0000000Z</dcterms:created>
  <dcterms:modified xsi:type="dcterms:W3CDTF">2026-02-24T16:55:03.7099849Z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