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40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align>right</wp:align>
            </wp:positionH>
            <wp:positionV relativeFrom="page">
              <wp:posOffset>228600</wp:posOffset>
            </wp:positionV>
            <wp:extent cx="1714753" cy="549275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753" cy="549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co66ddydj44c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12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 8 - CARTA CONSUBSTANCIADA DE PERTENCIMENTO ÉTNICO-RACIAL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formulário destina-se às(aos) candidatas(os) às vagas reservadas para negros (pretos e pardos).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portador(a) do RG nº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Órgão Expedidor: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CPF nº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candidato(a) ao processo seletivo do Mestrado Acadêmico em Educação da Universidade do Estado de Minas Gerais, declaro, nos termos da Lei Estadual Nº 22.570, de 05 de junho de 2017, e da Resolução CONUN/UEMG Nº 475, de 01 de dezembro de 2020, DECLARO os seguintes motivos para o meu pertencimento étnico-racial: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o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Declaro, ainda, estar ciente de que a constatação de inverdade ou de fraude nesta declaração, apurada em qualquer momento, inclusive posteriormente à matrícula, em procedimento que me assegure o contraditório e a ampla defesa, ensejará o cancelamento de minha matrícula na UEMG, sem prejuízo das sanções penais eventualmente cabíveis.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48"/>
          <w:tab w:val="left" w:leader="none" w:pos="7767"/>
          <w:tab w:val="left" w:leader="none" w:pos="9721"/>
        </w:tabs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80"/>
          <w:sz w:val="22"/>
          <w:szCs w:val="22"/>
          <w:u w:val="none"/>
          <w:shd w:fill="auto" w:val="clear"/>
          <w:vertAlign w:val="baseline"/>
          <w:rtl w:val="0"/>
        </w:rPr>
        <w:t xml:space="preserve">Clique ou toque aqui para inserir uma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(Assinatura do declarante)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50" w:w="11920" w:orient="portrait"/>
      <w:pgMar w:bottom="720" w:top="720" w:left="720" w:right="720" w:header="406" w:footer="120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6236018</wp:posOffset>
              </wp:positionH>
              <wp:positionV relativeFrom="paragraph">
                <wp:posOffset>9784905</wp:posOffset>
              </wp:positionV>
              <wp:extent cx="241935" cy="17526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6236018</wp:posOffset>
              </wp:positionH>
              <wp:positionV relativeFrom="paragraph">
                <wp:posOffset>9784905</wp:posOffset>
              </wp:positionV>
              <wp:extent cx="241935" cy="17526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93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41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jc w:val="center"/>
    </w:pPr>
    <w:rPr>
      <w:rFonts w:ascii="Arial" w:cs="Arial" w:eastAsia="Arial" w:hAnsi="Arial"/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tO0kJBtc4e3nfFYPkAkGGJx7qQ==">CgMxLjAyDmguY282NmRkeWRqNDRjOAByITFSLWJKcnJ4c0lFaG1UWUVJcDcwUWZGUlRCelFhSHhhUQ==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2025-05-09T00:00:00Z</vt:lpwstr>
  </property>
  <property fmtid="{D5CDD505-2E9C-101B-9397-08002B2CF9AE}" pid="4" name="Creator">
    <vt:lpwstr>Microsoft® Word 2013</vt:lpwstr>
  </property>
  <property fmtid="{D5CDD505-2E9C-101B-9397-08002B2CF9AE}" pid="5" name="LastSaved">
    <vt:lpwstr>2026-06-08T00:00:00Z</vt:lpwstr>
  </property>
  <property fmtid="{D5CDD505-2E9C-101B-9397-08002B2CF9AE}" pid="6" name="Producer">
    <vt:lpwstr>Microsoft® Word 2013</vt:lpwstr>
  </property>
</Properties>
</file>