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7431D" w14:textId="77777777" w:rsidR="003F2041" w:rsidRDefault="00000000">
      <w:pPr>
        <w:spacing w:before="13" w:after="0" w:line="360" w:lineRule="auto"/>
        <w:ind w:left="7" w:righ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q27ryam8h79y" w:colFirst="0" w:colLast="0"/>
      <w:bookmarkEnd w:id="0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ANEXO 1</w:t>
      </w:r>
      <w:r>
        <w:rPr>
          <w:rFonts w:ascii="Arial" w:eastAsia="Arial" w:hAnsi="Arial" w:cs="Arial"/>
          <w:b/>
          <w:bCs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- DECLARAÇÃO DE AUTORRECONHECIMENTO DO PERTENCIMENTO ÉTNICO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RESIDÊNCIA</w:t>
      </w:r>
    </w:p>
    <w:p w14:paraId="71F68241" w14:textId="77777777" w:rsidR="003F2041" w:rsidRDefault="003F2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EFE5D6" w14:textId="77777777" w:rsidR="003F2041" w:rsidRDefault="003F2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50FDB6" w14:textId="77777777" w:rsidR="003F2041" w:rsidRDefault="00000000">
      <w:pPr>
        <w:spacing w:after="12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Este formulário destina-se às/aos candidatas(os) às vagas reservadas para ciganos. </w:t>
      </w:r>
    </w:p>
    <w:p w14:paraId="2C220716" w14:textId="0A46BAF1" w:rsidR="003F2041" w:rsidRDefault="0000000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Nós, lideranças Ciganas abaixo assinadas, residentes na Comunidade </w:t>
      </w:r>
      <w:sdt>
        <w:sdtPr>
          <w:rPr>
            <w:rFonts w:ascii="Arial" w:eastAsia="Arial" w:hAnsi="Arial" w:cs="Arial"/>
            <w:color w:val="808080"/>
          </w:rPr>
          <w:id w:val="931631548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 xml:space="preserve">, localizada no município de </w:t>
      </w:r>
      <w:sdt>
        <w:sdtPr>
          <w:rPr>
            <w:rFonts w:ascii="Arial" w:eastAsia="Arial" w:hAnsi="Arial" w:cs="Arial"/>
            <w:color w:val="808080"/>
          </w:rPr>
          <w:id w:val="-86310791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 xml:space="preserve">, do Estado de </w:t>
      </w:r>
      <w:sdt>
        <w:sdtPr>
          <w:rPr>
            <w:rFonts w:ascii="Arial" w:eastAsia="Arial" w:hAnsi="Arial" w:cs="Arial"/>
            <w:color w:val="808080"/>
          </w:rPr>
          <w:id w:val="-914854508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 xml:space="preserve">, CEP: </w:t>
      </w:r>
      <w:sdt>
        <w:sdtPr>
          <w:rPr>
            <w:rFonts w:ascii="Arial" w:eastAsia="Arial" w:hAnsi="Arial" w:cs="Arial"/>
            <w:color w:val="808080"/>
          </w:rPr>
          <w:id w:val="149037560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 xml:space="preserve">, endereço </w:t>
      </w:r>
      <w:sdt>
        <w:sdtPr>
          <w:rPr>
            <w:rFonts w:ascii="Arial" w:eastAsia="Arial" w:hAnsi="Arial" w:cs="Arial"/>
            <w:color w:val="808080"/>
          </w:rPr>
          <w:id w:val="736444791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 xml:space="preserve">, declaramos, para os devidos fins de direito, que </w:t>
      </w:r>
      <w:sdt>
        <w:sdtPr>
          <w:rPr>
            <w:rFonts w:ascii="Arial" w:eastAsia="Arial" w:hAnsi="Arial" w:cs="Arial"/>
            <w:color w:val="808080"/>
          </w:rPr>
          <w:id w:val="-1121908910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 xml:space="preserve">, RG nº </w:t>
      </w:r>
      <w:sdt>
        <w:sdtPr>
          <w:rPr>
            <w:rFonts w:ascii="Arial" w:eastAsia="Arial" w:hAnsi="Arial" w:cs="Arial"/>
            <w:color w:val="808080"/>
          </w:rPr>
          <w:id w:val="1307820873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>, CPF nº</w:t>
      </w:r>
      <w:r w:rsidR="005D384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sdt>
        <w:sdtPr>
          <w:rPr>
            <w:rFonts w:ascii="Arial" w:eastAsia="Arial" w:hAnsi="Arial" w:cs="Arial"/>
            <w:color w:val="808080"/>
          </w:rPr>
          <w:id w:val="1760638319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 xml:space="preserve">, candidato(a) ao Processo Seletivo da UEMG, é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CIGANO(A)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nascido(a) em </w:t>
      </w:r>
      <w:sdt>
        <w:sdtPr>
          <w:rPr>
            <w:rFonts w:ascii="Arial" w:eastAsia="Arial" w:hAnsi="Arial" w:cs="Arial"/>
            <w:color w:val="808080"/>
          </w:rPr>
          <w:id w:val="-1392732110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>, e residente nesta comunidade, mantendo com ela laços familiares, econômicos, sociais e culturais.</w:t>
      </w:r>
    </w:p>
    <w:p w14:paraId="5551FB51" w14:textId="0D153AA6" w:rsidR="003F2041" w:rsidRPr="005D384F" w:rsidRDefault="00000000" w:rsidP="005D384F">
      <w:pPr>
        <w:spacing w:after="12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Por ser verdade, datamos e assinamos.</w:t>
      </w:r>
    </w:p>
    <w:sdt>
      <w:sdtPr>
        <w:rPr>
          <w:rFonts w:ascii="Arial" w:eastAsia="Arial" w:hAnsi="Arial" w:cs="Arial"/>
          <w:color w:val="808080"/>
        </w:rPr>
        <w:id w:val="-1238397567"/>
        <w:placeholder>
          <w:docPart w:val="DefaultPlaceholder_-1854013437"/>
        </w:placeholder>
        <w:date>
          <w:dateFormat w:val="dd/MM/yyyy"/>
          <w:lid w:val="pt-BR"/>
          <w:storeMappedDataAs w:val="dateTime"/>
          <w:calendar w:val="gregorian"/>
        </w:date>
      </w:sdtPr>
      <w:sdtContent>
        <w:p w14:paraId="4523297E" w14:textId="51D45D9C" w:rsidR="003F2041" w:rsidRPr="005D384F" w:rsidRDefault="00000000">
          <w:pPr>
            <w:spacing w:after="120" w:line="240" w:lineRule="auto"/>
            <w:jc w:val="right"/>
            <w:rPr>
              <w:rFonts w:ascii="Times New Roman" w:eastAsia="Times New Roman" w:hAnsi="Times New Roman" w:cs="Times New Roman"/>
              <w:sz w:val="36"/>
              <w:szCs w:val="36"/>
            </w:rPr>
          </w:pPr>
          <w:r w:rsidRPr="005D384F">
            <w:rPr>
              <w:rFonts w:ascii="Arial" w:eastAsia="Arial" w:hAnsi="Arial" w:cs="Arial"/>
              <w:color w:val="808080"/>
            </w:rPr>
            <w:t>Clique ou toque aqui para inserir uma data.</w:t>
          </w:r>
        </w:p>
      </w:sdtContent>
    </w:sdt>
    <w:p w14:paraId="70FBA328" w14:textId="02779EBE" w:rsidR="003F2041" w:rsidRDefault="003F204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AF3450" w14:textId="77777777" w:rsidR="003F2041" w:rsidRDefault="003F204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76A16D" w14:textId="77777777" w:rsidR="003F2041" w:rsidRDefault="000000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Assinatura Liderança 1</w:t>
      </w:r>
    </w:p>
    <w:p w14:paraId="4E1BAD90" w14:textId="4954719D" w:rsidR="003F2041" w:rsidRDefault="00000000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Nome:</w:t>
      </w:r>
      <w:sdt>
        <w:sdtPr>
          <w:rPr>
            <w:rFonts w:ascii="Arial" w:eastAsia="Arial" w:hAnsi="Arial" w:cs="Arial"/>
            <w:color w:val="808080"/>
          </w:rPr>
          <w:id w:val="746307607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 xml:space="preserve"> RG:</w:t>
      </w:r>
      <w:sdt>
        <w:sdtPr>
          <w:rPr>
            <w:rFonts w:ascii="Arial" w:eastAsia="Arial" w:hAnsi="Arial" w:cs="Arial"/>
            <w:color w:val="808080"/>
          </w:rPr>
          <w:id w:val="109171393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>, CPF:</w:t>
      </w:r>
      <w:sdt>
        <w:sdtPr>
          <w:rPr>
            <w:rFonts w:ascii="Arial" w:eastAsia="Arial" w:hAnsi="Arial" w:cs="Arial"/>
            <w:color w:val="808080"/>
          </w:rPr>
          <w:id w:val="-1892797901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</w:p>
    <w:p w14:paraId="6745A162" w14:textId="47370F69" w:rsidR="003F2041" w:rsidRDefault="00000000" w:rsidP="005D384F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Endereço:</w:t>
      </w:r>
      <w:sdt>
        <w:sdtPr>
          <w:rPr>
            <w:rFonts w:ascii="Arial" w:eastAsia="Arial" w:hAnsi="Arial" w:cs="Arial"/>
            <w:color w:val="808080"/>
          </w:rPr>
          <w:id w:val="1373104641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</w:p>
    <w:p w14:paraId="754D1619" w14:textId="77777777" w:rsidR="003F2041" w:rsidRDefault="003F204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55B3B2" w14:textId="77777777" w:rsidR="003F2041" w:rsidRDefault="000000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Assinatura Liderança 2</w:t>
      </w:r>
    </w:p>
    <w:p w14:paraId="57DB7BD2" w14:textId="7368B5D4" w:rsidR="003F2041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Nome:</w:t>
      </w:r>
      <w:sdt>
        <w:sdtPr>
          <w:rPr>
            <w:rFonts w:ascii="Arial" w:eastAsia="Arial" w:hAnsi="Arial" w:cs="Arial"/>
            <w:color w:val="808080"/>
          </w:rPr>
          <w:id w:val="1736514262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 xml:space="preserve"> RG:</w:t>
      </w:r>
      <w:sdt>
        <w:sdtPr>
          <w:rPr>
            <w:rFonts w:ascii="Arial" w:eastAsia="Arial" w:hAnsi="Arial" w:cs="Arial"/>
            <w:color w:val="808080"/>
          </w:rPr>
          <w:id w:val="-949855148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>, CPF:</w:t>
      </w:r>
      <w:sdt>
        <w:sdtPr>
          <w:rPr>
            <w:rFonts w:ascii="Arial" w:eastAsia="Arial" w:hAnsi="Arial" w:cs="Arial"/>
            <w:color w:val="808080"/>
          </w:rPr>
          <w:id w:val="640166815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</w:p>
    <w:p w14:paraId="1A29FE0F" w14:textId="5D00AB7A" w:rsidR="003F2041" w:rsidRDefault="000000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Endereço:</w:t>
      </w:r>
      <w:sdt>
        <w:sdtPr>
          <w:rPr>
            <w:rFonts w:ascii="Arial" w:eastAsia="Arial" w:hAnsi="Arial" w:cs="Arial"/>
            <w:color w:val="808080"/>
          </w:rPr>
          <w:id w:val="-75669403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</w:p>
    <w:p w14:paraId="36FCD745" w14:textId="32216BF3" w:rsidR="003F2041" w:rsidRDefault="003F204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DB30EF" w14:textId="77777777" w:rsidR="003F2041" w:rsidRDefault="003F2041">
      <w:pP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FF10383" w14:textId="77777777" w:rsidR="003F2041" w:rsidRDefault="000000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Assinatura Liderança 3</w:t>
      </w:r>
    </w:p>
    <w:p w14:paraId="7C208563" w14:textId="69BD5B8D" w:rsidR="003F2041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Nome:</w:t>
      </w:r>
      <w:sdt>
        <w:sdtPr>
          <w:rPr>
            <w:rFonts w:ascii="Arial" w:eastAsia="Arial" w:hAnsi="Arial" w:cs="Arial"/>
            <w:color w:val="808080"/>
          </w:rPr>
          <w:id w:val="-2012754442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 xml:space="preserve"> RG:</w:t>
      </w:r>
      <w:sdt>
        <w:sdtPr>
          <w:rPr>
            <w:rFonts w:ascii="Arial" w:eastAsia="Arial" w:hAnsi="Arial" w:cs="Arial"/>
            <w:color w:val="808080"/>
          </w:rPr>
          <w:id w:val="-251975697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>, CPF:</w:t>
      </w:r>
      <w:sdt>
        <w:sdtPr>
          <w:rPr>
            <w:rFonts w:ascii="Arial" w:eastAsia="Arial" w:hAnsi="Arial" w:cs="Arial"/>
            <w:color w:val="808080"/>
          </w:rPr>
          <w:id w:val="1088123375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</w:p>
    <w:p w14:paraId="06AA2E24" w14:textId="7F4C7605" w:rsidR="003F2041" w:rsidRDefault="000000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Endereço:</w:t>
      </w:r>
      <w:sdt>
        <w:sdtPr>
          <w:rPr>
            <w:rFonts w:ascii="Arial" w:eastAsia="Arial" w:hAnsi="Arial" w:cs="Arial"/>
            <w:color w:val="808080"/>
          </w:rPr>
          <w:id w:val="1722864370"/>
          <w:placeholder>
            <w:docPart w:val="DefaultPlaceholder_-1854013440"/>
          </w:placeholder>
          <w:text/>
        </w:sdtPr>
        <w:sdtContent>
          <w:r w:rsidRPr="005D384F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</w:p>
    <w:p w14:paraId="49B8C244" w14:textId="77777777" w:rsidR="003F2041" w:rsidRDefault="003F204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018477" w14:textId="77777777" w:rsidR="003F2041" w:rsidRDefault="0000000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>Carimbo e Assinatura da Associação Estadual Cultural de Direitos e Defesas dos Povos Ciganos</w:t>
      </w:r>
    </w:p>
    <w:p w14:paraId="6543BA4C" w14:textId="77777777" w:rsidR="003F2041" w:rsidRDefault="003F2041"/>
    <w:p w14:paraId="724ED31E" w14:textId="77777777" w:rsidR="003F204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62499E2" wp14:editId="25305AA8">
                <wp:simplePos x="0" y="0"/>
                <wp:positionH relativeFrom="column">
                  <wp:posOffset>116839</wp:posOffset>
                </wp:positionH>
                <wp:positionV relativeFrom="paragraph">
                  <wp:posOffset>123190</wp:posOffset>
                </wp:positionV>
                <wp:extent cx="6410325" cy="3057525"/>
                <wp:effectExtent l="0" t="0" r="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50363" y="2260763"/>
                          <a:ext cx="6391275" cy="303847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5BB44D" w14:textId="77777777" w:rsidR="003F2041" w:rsidRDefault="003F204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2499E2" id="Retângulo 1" o:spid="_x0000_s1026" style="position:absolute;margin-left:9.2pt;margin-top:9.7pt;width:504.75pt;height:24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" filled="f" strokecolor="black [3200]" strokeweight="1.5pt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735BB44D" w14:textId="77777777" w:rsidR="003F2041" w:rsidRDefault="003F2041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5061A1C" w14:textId="77777777" w:rsidR="003F2041" w:rsidRDefault="00000000">
      <w:pPr>
        <w:tabs>
          <w:tab w:val="left" w:pos="3390"/>
        </w:tabs>
      </w:pPr>
      <w:r>
        <w:tab/>
      </w:r>
    </w:p>
    <w:sectPr w:rsidR="003F2041">
      <w:headerReference w:type="default" r:id="rId7"/>
      <w:pgSz w:w="11906" w:h="16838"/>
      <w:pgMar w:top="1417" w:right="849" w:bottom="1417" w:left="85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64C7F" w14:textId="77777777" w:rsidR="00385D9E" w:rsidRDefault="00385D9E">
      <w:pPr>
        <w:spacing w:after="0" w:line="240" w:lineRule="auto"/>
      </w:pPr>
      <w:r>
        <w:separator/>
      </w:r>
    </w:p>
  </w:endnote>
  <w:endnote w:type="continuationSeparator" w:id="0">
    <w:p w14:paraId="6EDDD1C0" w14:textId="77777777" w:rsidR="00385D9E" w:rsidRDefault="00385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2AD59AE-6939-46CE-BA75-C73CC5910533}"/>
    <w:embedBold r:id="rId2" w:fontKey="{A1BCBF23-50ED-4802-971D-BC4F5C12A5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22899F7-C91C-4FE7-924E-EB0C5C1AA9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88B0FB6-6134-49A0-967E-157D6BAA221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D6AE4" w14:textId="77777777" w:rsidR="00385D9E" w:rsidRDefault="00385D9E">
      <w:pPr>
        <w:spacing w:after="0" w:line="240" w:lineRule="auto"/>
      </w:pPr>
      <w:r>
        <w:separator/>
      </w:r>
    </w:p>
  </w:footnote>
  <w:footnote w:type="continuationSeparator" w:id="0">
    <w:p w14:paraId="0720BC5D" w14:textId="77777777" w:rsidR="00385D9E" w:rsidRDefault="00385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BB24" w14:textId="77777777" w:rsidR="003F204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42"/>
        <w:tab w:val="left" w:pos="639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459572A" wp14:editId="5271D095">
          <wp:simplePos x="0" y="0"/>
          <wp:positionH relativeFrom="column">
            <wp:posOffset>4425315</wp:posOffset>
          </wp:positionH>
          <wp:positionV relativeFrom="paragraph">
            <wp:posOffset>-268604</wp:posOffset>
          </wp:positionV>
          <wp:extent cx="2081530" cy="64833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1530" cy="648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t0O44Z5d676hj6Gpozc5rMwFt3leBhsVFyD4ymmecRR865kJbCqx32J6P7P7vDgmcFe8nA+dS4XypqUx46Y5Ow==" w:salt="9XOIxCO0ticMi7zqt7ayD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041"/>
    <w:rsid w:val="002541B5"/>
    <w:rsid w:val="00385D9E"/>
    <w:rsid w:val="003F2041"/>
    <w:rsid w:val="00455CC3"/>
    <w:rsid w:val="005D384F"/>
    <w:rsid w:val="008B7FDA"/>
    <w:rsid w:val="00B4088D"/>
    <w:rsid w:val="00D43976"/>
    <w:rsid w:val="00E032E5"/>
    <w:rsid w:val="00E5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1175"/>
  <w15:docId w15:val="{0F8556FF-FDD4-425E-B2AB-BE8167C9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TextodoEspaoReservado">
    <w:name w:val="Placeholder Text"/>
    <w:basedOn w:val="Fontepargpadro"/>
    <w:uiPriority w:val="99"/>
    <w:semiHidden/>
    <w:rsid w:val="005D38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500081-CCF5-4C9B-AA48-52208B26D386}"/>
      </w:docPartPr>
      <w:docPartBody>
        <w:p w:rsidR="00F06DE2" w:rsidRDefault="004C2A01">
          <w:r w:rsidRPr="00CE6D6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7E7BCE-DE7D-4236-AB93-3A7B963BDD54}"/>
      </w:docPartPr>
      <w:docPartBody>
        <w:p w:rsidR="00F06DE2" w:rsidRDefault="004C2A01">
          <w:r w:rsidRPr="00CE6D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A01"/>
    <w:rsid w:val="001B4664"/>
    <w:rsid w:val="002541B5"/>
    <w:rsid w:val="004C2A01"/>
    <w:rsid w:val="00690A6D"/>
    <w:rsid w:val="008B7FDA"/>
    <w:rsid w:val="009829FC"/>
    <w:rsid w:val="00B4088D"/>
    <w:rsid w:val="00F0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C2A0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4CY/UNyo3t0jM/Wu/LqrpIt+XA==">CgMxLjAyDmgucTI3cnlhbThoNzl5OAByITFPNnFJQUprbzY3SEpCX2FXeERUVU5wSEswU25tRnY3Mg==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280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Aline Luciana de Freitas</cp:lastModifiedBy>
  <cp:revision>6</cp:revision>
  <dcterms:created xsi:type="dcterms:W3CDTF">2026-06-30T15:51:00Z</dcterms:created>
  <dcterms:modified xsi:type="dcterms:W3CDTF">2026-07-07T13:02:00Z</dcterms:modified>
</cp:coreProperties>
</file>