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CD75" w14:textId="77777777" w:rsidR="00647B18" w:rsidRDefault="006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C1E8AF" w14:textId="77777777" w:rsidR="00647B18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ANEXO 11 - FORMULÁRIO DE AUTODECLARAÇÃO DE PESSOA COM DEFICIÊNCIA</w:t>
      </w:r>
    </w:p>
    <w:p w14:paraId="040839A0" w14:textId="77777777" w:rsidR="00647B18" w:rsidRDefault="006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975D81" w14:textId="77777777" w:rsidR="00647B18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Este formulário destina-se às/aos candidatas(os) às vagas reservadas para pessoas com deficiência.</w:t>
      </w:r>
    </w:p>
    <w:p w14:paraId="2BEB086A" w14:textId="77777777" w:rsidR="00647B18" w:rsidRDefault="00647B1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E8938" w14:textId="10B9A1EC" w:rsidR="00647B18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8ed4m0ysf8g2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Eu, </w:t>
      </w:r>
      <w:sdt>
        <w:sdtPr>
          <w:rPr>
            <w:rFonts w:ascii="Arial" w:eastAsia="Arial" w:hAnsi="Arial" w:cs="Arial"/>
            <w:color w:val="808080"/>
          </w:rPr>
          <w:id w:val="-1647427473"/>
          <w:placeholder>
            <w:docPart w:val="DefaultPlaceholder_-1854013440"/>
          </w:placeholder>
          <w:text/>
        </w:sdtPr>
        <w:sdtContent>
          <w:r w:rsidRPr="000271BA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portador(a) do RG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nº:</w:t>
      </w:r>
      <w:sdt>
        <w:sdtPr>
          <w:rPr>
            <w:rFonts w:ascii="Arial" w:eastAsia="Arial" w:hAnsi="Arial" w:cs="Arial"/>
            <w:color w:val="808080"/>
          </w:rPr>
          <w:id w:val="739838834"/>
          <w:placeholder>
            <w:docPart w:val="DefaultPlaceholder_-1854013440"/>
          </w:placeholder>
          <w:text/>
        </w:sdtPr>
        <w:sdtContent>
          <w:r w:rsidRPr="000271BA">
            <w:rPr>
              <w:rFonts w:ascii="Arial" w:eastAsia="Arial" w:hAnsi="Arial" w:cs="Arial"/>
              <w:color w:val="808080"/>
            </w:rPr>
            <w:t>Clique</w:t>
          </w:r>
          <w:proofErr w:type="spellEnd"/>
          <w:r w:rsidRPr="000271BA">
            <w:rPr>
              <w:rFonts w:ascii="Arial" w:eastAsia="Arial" w:hAnsi="Arial" w:cs="Arial"/>
              <w:color w:val="808080"/>
            </w:rPr>
            <w:t xml:space="preserve">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Órgão Expedidor: </w:t>
      </w:r>
      <w:sdt>
        <w:sdtPr>
          <w:rPr>
            <w:rFonts w:ascii="Arial" w:eastAsia="Arial" w:hAnsi="Arial" w:cs="Arial"/>
            <w:color w:val="808080"/>
          </w:rPr>
          <w:id w:val="1448742662"/>
          <w:placeholder>
            <w:docPart w:val="DefaultPlaceholder_-1854013440"/>
          </w:placeholder>
          <w:text/>
        </w:sdtPr>
        <w:sdtContent>
          <w:r w:rsidRPr="000271BA">
            <w:rPr>
              <w:rFonts w:ascii="Arial" w:eastAsia="Arial" w:hAnsi="Arial" w:cs="Arial"/>
              <w:color w:val="808080"/>
            </w:rPr>
            <w:t>Clique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, CPF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nº.:</w:t>
      </w:r>
      <w:sdt>
        <w:sdtPr>
          <w:rPr>
            <w:rFonts w:ascii="Arial" w:eastAsia="Arial" w:hAnsi="Arial" w:cs="Arial"/>
            <w:color w:val="808080"/>
          </w:rPr>
          <w:id w:val="2030754022"/>
          <w:placeholder>
            <w:docPart w:val="DefaultPlaceholder_-1854013440"/>
          </w:placeholder>
          <w:text/>
        </w:sdtPr>
        <w:sdtContent>
          <w:r w:rsidRPr="000271BA">
            <w:rPr>
              <w:rFonts w:ascii="Arial" w:eastAsia="Arial" w:hAnsi="Arial" w:cs="Arial"/>
              <w:color w:val="808080"/>
            </w:rPr>
            <w:t>Clique</w:t>
          </w:r>
          <w:proofErr w:type="spellEnd"/>
          <w:r w:rsidRPr="000271BA">
            <w:rPr>
              <w:rFonts w:ascii="Arial" w:eastAsia="Arial" w:hAnsi="Arial" w:cs="Arial"/>
              <w:color w:val="808080"/>
            </w:rPr>
            <w:t xml:space="preserve"> ou toque aqui para inserir o texto.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, candidato(a) ao Processo Seletivo do Doutorado Acadêmico em Educação da Universidade do Estado de Minas Gerais, declaro que sou portador/a de deficiência, nos termos da Lei Federal nº 13.146, de 06 de julho de 2015. Apresento a seguinte condição:</w:t>
      </w:r>
    </w:p>
    <w:p w14:paraId="2CD32AD2" w14:textId="77777777" w:rsidR="00647B18" w:rsidRDefault="00647B1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1E8F55" w14:textId="77777777" w:rsidR="00647B18" w:rsidRDefault="00000000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Assinale ao menos uma alternativa</w:t>
      </w:r>
    </w:p>
    <w:p w14:paraId="7B6D8FEF" w14:textId="2315130F" w:rsidR="00647B18" w:rsidRDefault="00000000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-1657148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71BA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0271BA">
        <w:rPr>
          <w:rFonts w:ascii="Arial" w:eastAsia="Arial" w:hAnsi="Arial" w:cs="Arial"/>
          <w:color w:val="000000"/>
          <w:sz w:val="24"/>
          <w:szCs w:val="24"/>
        </w:rPr>
        <w:t>Deficiência auditiva</w:t>
      </w:r>
    </w:p>
    <w:p w14:paraId="3537BEC8" w14:textId="77777777" w:rsidR="00647B18" w:rsidRDefault="00000000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0"/>
          <w:id w:val="-4597485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Deficiência visual</w:t>
      </w:r>
    </w:p>
    <w:p w14:paraId="369EDB58" w14:textId="77777777" w:rsidR="00647B18" w:rsidRDefault="00000000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"/>
          <w:id w:val="-101578712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Deficiência de fala</w:t>
      </w:r>
    </w:p>
    <w:p w14:paraId="07518CE6" w14:textId="77777777" w:rsidR="00647B18" w:rsidRDefault="00000000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2"/>
          <w:id w:val="9023593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Desvantagem na independência física ou na mobilidade </w:t>
      </w:r>
    </w:p>
    <w:p w14:paraId="5E97036F" w14:textId="77777777" w:rsidR="00647B18" w:rsidRDefault="00000000">
      <w:pP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w:sdt>
        <w:sdtPr>
          <w:tag w:val="goog_rdk_3"/>
          <w:id w:val="152718547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>Desvantagem de ordem neurológica ou psíquica</w:t>
      </w:r>
    </w:p>
    <w:p w14:paraId="626B95C9" w14:textId="77777777" w:rsidR="00647B18" w:rsidRDefault="00647B18">
      <w:pPr>
        <w:spacing w:after="120" w:line="360" w:lineRule="auto"/>
        <w:rPr>
          <w:rFonts w:ascii="Arial" w:eastAsia="Arial" w:hAnsi="Arial" w:cs="Arial"/>
          <w:sz w:val="24"/>
          <w:szCs w:val="24"/>
        </w:rPr>
      </w:pPr>
    </w:p>
    <w:p w14:paraId="545E1F67" w14:textId="77777777" w:rsidR="00647B18" w:rsidRDefault="00000000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Declaro, ainda, estar ciente de que,</w:t>
      </w: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 xml:space="preserve"> se classificado </w:t>
      </w:r>
      <w:r>
        <w:rPr>
          <w:rFonts w:ascii="Arial" w:eastAsia="Arial" w:hAnsi="Arial" w:cs="Arial"/>
          <w:sz w:val="24"/>
          <w:szCs w:val="24"/>
          <w:highlight w:val="white"/>
        </w:rPr>
        <w:t>no processo seletivo, deverei comprovar minha condição por meio de laudo médico ou exame específico.</w:t>
      </w:r>
    </w:p>
    <w:p w14:paraId="39E79506" w14:textId="77777777" w:rsidR="00647B18" w:rsidRDefault="00647B1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4CE285" w14:textId="6F56A82E" w:rsidR="00647B18" w:rsidRDefault="00000000">
      <w:pPr>
        <w:spacing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Arial" w:eastAsia="Arial" w:hAnsi="Arial" w:cs="Arial"/>
            <w:color w:val="808080"/>
          </w:rPr>
          <w:id w:val="-721665317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0271BA">
            <w:rPr>
              <w:rFonts w:ascii="Arial" w:eastAsia="Arial" w:hAnsi="Arial" w:cs="Arial"/>
              <w:color w:val="808080"/>
            </w:rPr>
            <w:t>Clique ou toque aqui para inserir uma data.</w:t>
          </w:r>
        </w:sdtContent>
      </w:sdt>
      <w:r w:rsidR="000271BA">
        <w:rPr>
          <w:rFonts w:ascii="Times New Roman" w:eastAsia="Times New Roman" w:hAnsi="Times New Roman" w:cs="Times New Roman"/>
          <w:sz w:val="24"/>
          <w:szCs w:val="24"/>
        </w:rPr>
        <w:br/>
      </w:r>
      <w:r w:rsidR="000271BA">
        <w:rPr>
          <w:rFonts w:ascii="Times New Roman" w:eastAsia="Times New Roman" w:hAnsi="Times New Roman" w:cs="Times New Roman"/>
          <w:sz w:val="24"/>
          <w:szCs w:val="24"/>
        </w:rPr>
        <w:br/>
      </w:r>
      <w:r w:rsidR="000271BA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49ACBE8" w14:textId="77777777" w:rsidR="00647B18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(Assinatura do declarante)</w:t>
      </w:r>
    </w:p>
    <w:p w14:paraId="118D309E" w14:textId="77777777" w:rsidR="00647B18" w:rsidRDefault="00647B18"/>
    <w:sectPr w:rsidR="00647B18">
      <w:headerReference w:type="default" r:id="rId7"/>
      <w:pgSz w:w="11906" w:h="16838"/>
      <w:pgMar w:top="1417" w:right="849" w:bottom="1417" w:left="85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4B69B" w14:textId="77777777" w:rsidR="00056882" w:rsidRDefault="00056882">
      <w:pPr>
        <w:spacing w:after="0" w:line="240" w:lineRule="auto"/>
      </w:pPr>
      <w:r>
        <w:separator/>
      </w:r>
    </w:p>
  </w:endnote>
  <w:endnote w:type="continuationSeparator" w:id="0">
    <w:p w14:paraId="21CC2281" w14:textId="77777777" w:rsidR="00056882" w:rsidRDefault="00056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FD10590-37C7-4343-A450-B47F4EA9F091}"/>
    <w:embedBold r:id="rId2" w:fontKey="{E430F219-AA23-4470-86CA-A71A88F9C3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13F79C5-B134-4832-9C47-584CA784E1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CAA7C64E-52C6-4CC9-A444-ACB8334E7110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749B85C-7A75-4BBE-9A83-94BECB470AF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A563A" w14:textId="77777777" w:rsidR="00056882" w:rsidRDefault="00056882">
      <w:pPr>
        <w:spacing w:after="0" w:line="240" w:lineRule="auto"/>
      </w:pPr>
      <w:r>
        <w:separator/>
      </w:r>
    </w:p>
  </w:footnote>
  <w:footnote w:type="continuationSeparator" w:id="0">
    <w:p w14:paraId="2B40349D" w14:textId="77777777" w:rsidR="00056882" w:rsidRDefault="00056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10D4" w14:textId="77777777" w:rsidR="00647B1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6CEA7A0" wp14:editId="51018E06">
          <wp:simplePos x="0" y="0"/>
          <wp:positionH relativeFrom="column">
            <wp:posOffset>4394525</wp:posOffset>
          </wp:positionH>
          <wp:positionV relativeFrom="paragraph">
            <wp:posOffset>-304799</wp:posOffset>
          </wp:positionV>
          <wp:extent cx="2081530" cy="6483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1530" cy="648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1Hkgx2xsChUvu1+VBoSBsxDNdLosjHTGwr7uAbbDOvTVjEconSx923TPJfLYGDndCYB1FqIptNA1hxbWTLP9fg==" w:salt="QY/EPcH35qs3BEUgmMlYk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B18"/>
    <w:rsid w:val="000271BA"/>
    <w:rsid w:val="00056882"/>
    <w:rsid w:val="004C03D4"/>
    <w:rsid w:val="00647B18"/>
    <w:rsid w:val="00B4088D"/>
    <w:rsid w:val="00C56DC7"/>
    <w:rsid w:val="00F1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BBD5"/>
  <w15:docId w15:val="{AAE1AB03-A740-4FD2-83B7-8E8D88A8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TextodoEspaoReservado">
    <w:name w:val="Placeholder Text"/>
    <w:basedOn w:val="Fontepargpadro"/>
    <w:uiPriority w:val="99"/>
    <w:semiHidden/>
    <w:rsid w:val="000271B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E16A3-5F66-4A94-8690-3D958532192D}"/>
      </w:docPartPr>
      <w:docPartBody>
        <w:p w:rsidR="000E07ED" w:rsidRDefault="00D936C3">
          <w:r w:rsidRPr="00965C5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92AF5-B9E3-459A-A7C2-159D8EFBA14F}"/>
      </w:docPartPr>
      <w:docPartBody>
        <w:p w:rsidR="000E07ED" w:rsidRDefault="00D936C3">
          <w:r w:rsidRPr="00965C5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C3"/>
    <w:rsid w:val="000E07ED"/>
    <w:rsid w:val="00A43318"/>
    <w:rsid w:val="00AC2653"/>
    <w:rsid w:val="00B4088D"/>
    <w:rsid w:val="00D936C3"/>
    <w:rsid w:val="00F1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936C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Ejoo19xWNmH2dUGCOpCR6GpKWA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44ZWQ0bTB5c2Y4ZzI4AHIhMWJLLW9lcjZKcktiTVlHOGlpMDdPcnRCeE9BYmFoZG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921</Characters>
  <Application>Microsoft Office Word</Application>
  <DocSecurity>8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Aline Luciana de Freitas</cp:lastModifiedBy>
  <cp:revision>4</cp:revision>
  <dcterms:created xsi:type="dcterms:W3CDTF">2026-06-30T15:55:00Z</dcterms:created>
  <dcterms:modified xsi:type="dcterms:W3CDTF">2026-07-07T13:02:00Z</dcterms:modified>
</cp:coreProperties>
</file>