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DEED" w14:textId="77777777" w:rsidR="007B395F" w:rsidRDefault="007B395F" w:rsidP="007B395F">
      <w:pPr>
        <w:spacing w:line="259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DA8CFCB" w14:textId="77777777" w:rsidR="001A5219" w:rsidRPr="00CB49FD" w:rsidRDefault="001A5219" w:rsidP="001A5219">
      <w:pPr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ANEXO 2 – DECLARAÇÃO DE ABDICAÇÃO DE EXERCÍCIO DE ATIVIDADE REMUNERADA </w:t>
      </w:r>
      <w:r w:rsidRPr="00CB49F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OU PERCEPÇÃO DE OUTRAS REMUNERAÇÕES OU BOLSA DE QUALQUER NATUREZA</w:t>
      </w:r>
    </w:p>
    <w:p w14:paraId="50388D90" w14:textId="77777777" w:rsidR="001A5219" w:rsidRPr="00CB49FD" w:rsidRDefault="001A5219" w:rsidP="001A5219">
      <w:pPr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49BC008" w14:textId="77777777" w:rsidR="001A5219" w:rsidRPr="00CB49FD" w:rsidRDefault="001A5219" w:rsidP="001A5219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A985A1F" w14:textId="7C4BB58D" w:rsidR="001A5219" w:rsidRPr="00CB49FD" w:rsidRDefault="001A5219" w:rsidP="001A5219">
      <w:p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Eu,_</w:t>
      </w:r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___________________________________________, CPF___________________, aluno(a) regularmente matriculado(a) no programa de Programa de Pós-Graduação em</w:t>
      </w:r>
      <w:r w:rsid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Artes, nível Mestrado/Doutorado, sob número _______________, declaro para os devidos fins que se contemplado com a bolsa de estudos pleiteada a partir do Edital nº 05/2026 – Seleção de alunos bolsistas., abdicarei de </w:t>
      </w:r>
    </w:p>
    <w:p w14:paraId="7ADCE931" w14:textId="50A0CB57" w:rsidR="001A5219" w:rsidRPr="00CB49FD" w:rsidRDefault="001A5219" w:rsidP="001A5219">
      <w:p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( )</w:t>
      </w:r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atividade remunerada ou percepção de outras remunerações na empresa ____________________________________ </w:t>
      </w:r>
    </w:p>
    <w:p w14:paraId="07EAFAAF" w14:textId="47695DA7" w:rsidR="001A5219" w:rsidRPr="00CB49FD" w:rsidRDefault="001A5219" w:rsidP="001A5219">
      <w:p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 bolsa referente a ________________________ até a data de implementação da bolsa de estudo. </w:t>
      </w:r>
    </w:p>
    <w:p w14:paraId="5C9FC50B" w14:textId="77777777" w:rsidR="001A5219" w:rsidRPr="00CB49FD" w:rsidRDefault="001A5219" w:rsidP="001A5219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8571D0C" w14:textId="77777777" w:rsidR="001A5219" w:rsidRPr="00CB49FD" w:rsidRDefault="001A5219" w:rsidP="001A5219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1023E56" w14:textId="77777777" w:rsidR="001A5219" w:rsidRPr="00CB49FD" w:rsidRDefault="001A5219" w:rsidP="001A5219">
      <w:pPr>
        <w:tabs>
          <w:tab w:val="left" w:pos="10631"/>
        </w:tabs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__________________________________________</w:t>
      </w: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>_</w:t>
      </w:r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,</w:t>
      </w:r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____</w:t>
      </w: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_  de</w:t>
      </w:r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_____</w:t>
      </w:r>
      <w:proofErr w:type="gram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_  </w:t>
      </w:r>
      <w:proofErr w:type="spellStart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>de</w:t>
      </w:r>
      <w:proofErr w:type="spellEnd"/>
      <w:proofErr w:type="gramEnd"/>
      <w:r w:rsidRPr="00CB49F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2026.</w:t>
      </w:r>
    </w:p>
    <w:p w14:paraId="0E1E2F27" w14:textId="77777777" w:rsidR="001A5219" w:rsidRDefault="001A5219" w:rsidP="001A5219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Cidade, dia e mês.</w:t>
      </w:r>
    </w:p>
    <w:p w14:paraId="3703B0B4" w14:textId="77777777" w:rsidR="001A5219" w:rsidRDefault="001A5219" w:rsidP="001A5219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35B34C6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D046DBD" w14:textId="77777777" w:rsidR="007B395F" w:rsidRDefault="007B395F" w:rsidP="007B395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5DF2D562" w14:textId="77777777" w:rsidR="007B395F" w:rsidRDefault="007B395F" w:rsidP="007B395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213AF12" wp14:editId="482FEBFA">
                <wp:simplePos x="0" y="0"/>
                <wp:positionH relativeFrom="column">
                  <wp:posOffset>363854</wp:posOffset>
                </wp:positionH>
                <wp:positionV relativeFrom="paragraph">
                  <wp:posOffset>120013</wp:posOffset>
                </wp:positionV>
                <wp:extent cx="5027295" cy="12700"/>
                <wp:effectExtent l="0" t="0" r="0" b="0"/>
                <wp:wrapSquare wrapText="bothSides" distT="0" distB="0" distL="114300" distR="114300"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32353" y="3780000"/>
                          <a:ext cx="5027295" cy="0"/>
                        </a:xfrm>
                        <a:prstGeom prst="straightConnector1">
                          <a:avLst/>
                        </a:prstGeom>
                        <a:noFill/>
                        <a:ln w="10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E6AF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28.65pt;margin-top:9.45pt;width:395.8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" strokeweight=".2875mm">
                <w10:wrap type="square"/>
              </v:shape>
            </w:pict>
          </mc:Fallback>
        </mc:AlternateContent>
      </w:r>
    </w:p>
    <w:p w14:paraId="27E33FDD" w14:textId="6A6695AF" w:rsidR="009C2744" w:rsidRPr="007B395F" w:rsidRDefault="007B395F" w:rsidP="007B395F">
      <w:pPr>
        <w:jc w:val="center"/>
        <w:rPr>
          <w:rFonts w:asciiTheme="minorHAnsi" w:hAnsiTheme="minorHAnsi" w:cstheme="minorHAnsi"/>
          <w:sz w:val="24"/>
          <w:szCs w:val="24"/>
        </w:rPr>
      </w:pPr>
      <w:r w:rsidRPr="007B395F">
        <w:rPr>
          <w:rFonts w:asciiTheme="minorHAnsi" w:hAnsiTheme="minorHAnsi" w:cstheme="minorHAnsi"/>
          <w:sz w:val="24"/>
          <w:szCs w:val="24"/>
        </w:rPr>
        <w:t>Assinatura do(a) aluno(a)</w:t>
      </w:r>
    </w:p>
    <w:sectPr w:rsidR="009C2744" w:rsidRPr="007B395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0FB53" w14:textId="77777777" w:rsidR="00AA573C" w:rsidRDefault="00AA573C" w:rsidP="007B395F">
      <w:r>
        <w:separator/>
      </w:r>
    </w:p>
  </w:endnote>
  <w:endnote w:type="continuationSeparator" w:id="0">
    <w:p w14:paraId="2CB5CDC0" w14:textId="77777777" w:rsidR="00AA573C" w:rsidRDefault="00AA573C" w:rsidP="007B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2762" w14:textId="77777777" w:rsidR="00AA573C" w:rsidRDefault="00AA573C" w:rsidP="007B395F">
      <w:r>
        <w:separator/>
      </w:r>
    </w:p>
  </w:footnote>
  <w:footnote w:type="continuationSeparator" w:id="0">
    <w:p w14:paraId="2AB1B0BC" w14:textId="77777777" w:rsidR="00AA573C" w:rsidRDefault="00AA573C" w:rsidP="007B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7AFB" w14:textId="55E109F8" w:rsidR="007B395F" w:rsidRDefault="007B395F" w:rsidP="007B395F">
    <w:pPr>
      <w:pStyle w:val="Cabealho"/>
      <w:jc w:val="right"/>
    </w:pPr>
    <w:r>
      <w:rPr>
        <w:noProof/>
      </w:rPr>
      <w:drawing>
        <wp:inline distT="0" distB="0" distL="0" distR="0" wp14:anchorId="35484AF5" wp14:editId="31706701">
          <wp:extent cx="2464904" cy="581715"/>
          <wp:effectExtent l="0" t="0" r="0" b="8890"/>
          <wp:docPr id="1037994345" name="Imagem 1037994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36" cy="593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5F"/>
    <w:rsid w:val="001A5219"/>
    <w:rsid w:val="00387FD7"/>
    <w:rsid w:val="00535FF5"/>
    <w:rsid w:val="007B395F"/>
    <w:rsid w:val="009C2744"/>
    <w:rsid w:val="00AA573C"/>
    <w:rsid w:val="00BF3BF4"/>
    <w:rsid w:val="00CB49FD"/>
    <w:rsid w:val="00D70D50"/>
    <w:rsid w:val="00DC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2525"/>
  <w15:chartTrackingRefBased/>
  <w15:docId w15:val="{236C6CD8-4206-4628-B4BD-5E113AE7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B39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B39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B39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B39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B39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B39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39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39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39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39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B39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B39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B39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B39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B39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39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39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39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B3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B3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B39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B3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B39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B39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B39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B39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3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39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B395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B39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5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Company>Universidade do Estado de Minas Gerais - UEMG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3</cp:revision>
  <dcterms:created xsi:type="dcterms:W3CDTF">2026-08-07T19:41:00Z</dcterms:created>
  <dcterms:modified xsi:type="dcterms:W3CDTF">2026-08-07T19:42:00Z</dcterms:modified>
</cp:coreProperties>
</file>