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DEED" w14:textId="77777777" w:rsidR="007B395F" w:rsidRDefault="007B395F" w:rsidP="007B395F">
      <w:pPr>
        <w:spacing w:line="259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96F1D02" w14:textId="77777777" w:rsidR="00A20B0A" w:rsidRPr="00A20B0A" w:rsidRDefault="00A20B0A" w:rsidP="00A20B0A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20B0A">
        <w:rPr>
          <w:rFonts w:ascii="Calibri" w:eastAsia="Calibri" w:hAnsi="Calibri" w:cs="Calibri"/>
          <w:b/>
          <w:bCs/>
          <w:sz w:val="24"/>
          <w:szCs w:val="24"/>
        </w:rPr>
        <w:t>ANEXO I - MODELO DE RECURSO</w:t>
      </w:r>
    </w:p>
    <w:p w14:paraId="16B8C992" w14:textId="77777777" w:rsidR="00A20B0A" w:rsidRPr="00A20B0A" w:rsidRDefault="00A20B0A" w:rsidP="00A20B0A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A199279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>Encaminhado ao(à) docente responsável pela disciplina a ser ofertada como isolada do Programa de Pós-Graduação em Artes – Edital 04/2026</w:t>
      </w:r>
    </w:p>
    <w:p w14:paraId="5214FAC8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</w:p>
    <w:p w14:paraId="09E5A7CC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>Número de Inscrição do(a) Candidato(a):</w:t>
      </w:r>
    </w:p>
    <w:p w14:paraId="4A62E81E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 xml:space="preserve"> </w:t>
      </w:r>
    </w:p>
    <w:p w14:paraId="4F6FAAC7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 xml:space="preserve">Nome do(a) Candidato(a): </w:t>
      </w:r>
    </w:p>
    <w:p w14:paraId="09F77302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</w:p>
    <w:p w14:paraId="7503B79D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 xml:space="preserve">Motivo do Recurso:  </w:t>
      </w:r>
    </w:p>
    <w:p w14:paraId="2AA80277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</w:p>
    <w:p w14:paraId="0A734F99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 xml:space="preserve">Texto do Recurso (utilize o espaço que achar necessário):  </w:t>
      </w:r>
    </w:p>
    <w:p w14:paraId="04C15530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7EDB32F" w14:textId="77777777" w:rsidR="00A20B0A" w:rsidRPr="00A20B0A" w:rsidRDefault="00A20B0A" w:rsidP="00A20B0A">
      <w:pPr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>Anexos (quando for o caso)</w:t>
      </w:r>
    </w:p>
    <w:p w14:paraId="44FFD403" w14:textId="77777777" w:rsidR="00A20B0A" w:rsidRPr="00A20B0A" w:rsidRDefault="00A20B0A" w:rsidP="00A20B0A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5754AF0" w14:textId="77777777" w:rsidR="00A20B0A" w:rsidRPr="00A20B0A" w:rsidRDefault="00A20B0A" w:rsidP="00A20B0A">
      <w:pPr>
        <w:jc w:val="right"/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 xml:space="preserve">     </w:t>
      </w:r>
      <w:proofErr w:type="gramStart"/>
      <w:r w:rsidRPr="00A20B0A">
        <w:rPr>
          <w:rFonts w:ascii="Calibri" w:eastAsia="Calibri" w:hAnsi="Calibri" w:cs="Calibri"/>
          <w:sz w:val="24"/>
          <w:szCs w:val="24"/>
        </w:rPr>
        <w:t xml:space="preserve">,   </w:t>
      </w:r>
      <w:proofErr w:type="gramEnd"/>
      <w:r w:rsidRPr="00A20B0A">
        <w:rPr>
          <w:rFonts w:ascii="Calibri" w:eastAsia="Calibri" w:hAnsi="Calibri" w:cs="Calibri"/>
          <w:sz w:val="24"/>
          <w:szCs w:val="24"/>
        </w:rPr>
        <w:t xml:space="preserve">    de        </w:t>
      </w:r>
      <w:proofErr w:type="spellStart"/>
      <w:proofErr w:type="gramStart"/>
      <w:r w:rsidRPr="00A20B0A">
        <w:rPr>
          <w:rFonts w:ascii="Calibri" w:eastAsia="Calibri" w:hAnsi="Calibri" w:cs="Calibri"/>
          <w:sz w:val="24"/>
          <w:szCs w:val="24"/>
        </w:rPr>
        <w:t>de</w:t>
      </w:r>
      <w:proofErr w:type="spellEnd"/>
      <w:r w:rsidRPr="00A20B0A">
        <w:rPr>
          <w:rFonts w:ascii="Calibri" w:eastAsia="Calibri" w:hAnsi="Calibri" w:cs="Calibri"/>
          <w:sz w:val="24"/>
          <w:szCs w:val="24"/>
        </w:rPr>
        <w:t xml:space="preserve">  2026</w:t>
      </w:r>
      <w:proofErr w:type="gramEnd"/>
      <w:r w:rsidRPr="00A20B0A">
        <w:rPr>
          <w:rFonts w:ascii="Calibri" w:eastAsia="Calibri" w:hAnsi="Calibri" w:cs="Calibri"/>
          <w:sz w:val="24"/>
          <w:szCs w:val="24"/>
        </w:rPr>
        <w:t>.</w:t>
      </w:r>
    </w:p>
    <w:p w14:paraId="3703B0B4" w14:textId="1FC8967B" w:rsidR="001A5219" w:rsidRPr="00A20B0A" w:rsidRDefault="00A20B0A" w:rsidP="00A20B0A">
      <w:pPr>
        <w:jc w:val="right"/>
        <w:rPr>
          <w:rFonts w:ascii="Calibri" w:eastAsia="Calibri" w:hAnsi="Calibri" w:cs="Calibri"/>
          <w:sz w:val="24"/>
          <w:szCs w:val="24"/>
        </w:rPr>
      </w:pPr>
      <w:r w:rsidRPr="00A20B0A">
        <w:rPr>
          <w:rFonts w:ascii="Calibri" w:eastAsia="Calibri" w:hAnsi="Calibri" w:cs="Calibri"/>
          <w:sz w:val="24"/>
          <w:szCs w:val="24"/>
        </w:rPr>
        <w:t>Local e data</w:t>
      </w:r>
    </w:p>
    <w:p w14:paraId="535B34C6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D046DBD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DF2D562" w14:textId="01117103" w:rsidR="007B395F" w:rsidRDefault="007B395F" w:rsidP="007B39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sectPr w:rsidR="007B395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8980" w14:textId="77777777" w:rsidR="002C06CF" w:rsidRDefault="002C06CF" w:rsidP="007B395F">
      <w:r>
        <w:separator/>
      </w:r>
    </w:p>
  </w:endnote>
  <w:endnote w:type="continuationSeparator" w:id="0">
    <w:p w14:paraId="1CCCB2BB" w14:textId="77777777" w:rsidR="002C06CF" w:rsidRDefault="002C06CF" w:rsidP="007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804E" w14:textId="77777777" w:rsidR="002C06CF" w:rsidRDefault="002C06CF" w:rsidP="007B395F">
      <w:r>
        <w:separator/>
      </w:r>
    </w:p>
  </w:footnote>
  <w:footnote w:type="continuationSeparator" w:id="0">
    <w:p w14:paraId="2A743A4C" w14:textId="77777777" w:rsidR="002C06CF" w:rsidRDefault="002C06CF" w:rsidP="007B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7AFB" w14:textId="55E109F8" w:rsidR="007B395F" w:rsidRDefault="007B395F" w:rsidP="007B395F">
    <w:pPr>
      <w:pStyle w:val="Cabealho"/>
      <w:jc w:val="right"/>
    </w:pPr>
    <w:r>
      <w:rPr>
        <w:noProof/>
      </w:rPr>
      <w:drawing>
        <wp:inline distT="0" distB="0" distL="0" distR="0" wp14:anchorId="35484AF5" wp14:editId="31706701">
          <wp:extent cx="2464904" cy="581715"/>
          <wp:effectExtent l="0" t="0" r="0" b="8890"/>
          <wp:docPr id="1037994345" name="Imagem 1037994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36" cy="593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5F"/>
    <w:rsid w:val="001A5219"/>
    <w:rsid w:val="002C06CF"/>
    <w:rsid w:val="00387FD7"/>
    <w:rsid w:val="00535FF5"/>
    <w:rsid w:val="007B395F"/>
    <w:rsid w:val="009C2744"/>
    <w:rsid w:val="00A20B0A"/>
    <w:rsid w:val="00BF3BF4"/>
    <w:rsid w:val="00CB49FD"/>
    <w:rsid w:val="00D70D50"/>
    <w:rsid w:val="00DC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2525"/>
  <w15:chartTrackingRefBased/>
  <w15:docId w15:val="{236C6CD8-4206-4628-B4BD-5E113AE7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B3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3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B39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3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39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39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39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39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39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39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3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B39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39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39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39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39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39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39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B3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B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3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B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3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B39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39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B39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3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39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39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432</Characters>
  <Application>Microsoft Office Word</Application>
  <DocSecurity>0</DocSecurity>
  <Lines>3</Lines>
  <Paragraphs>1</Paragraphs>
  <ScaleCrop>false</ScaleCrop>
  <Company>Universidade do Estado de Minas Gerais - UEMG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2</cp:revision>
  <dcterms:created xsi:type="dcterms:W3CDTF">2026-08-07T19:44:00Z</dcterms:created>
  <dcterms:modified xsi:type="dcterms:W3CDTF">2026-08-07T19:44:00Z</dcterms:modified>
</cp:coreProperties>
</file>