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721C4" w:rsidR="00AD198A" w:rsidP="2ECEF572" w:rsidRDefault="00AD198A" w14:paraId="59652A81" w14:textId="4CDEF221">
      <w:pPr>
        <w:jc w:val="center"/>
        <w:rPr>
          <w:b w:val="1"/>
          <w:bCs w:val="1"/>
          <w:u w:val="single"/>
        </w:rPr>
      </w:pPr>
      <w:r w:rsidRPr="2ECEF572" w:rsidR="00EC04A1">
        <w:rPr>
          <w:b w:val="1"/>
          <w:bCs w:val="1"/>
          <w:u w:val="single"/>
        </w:rPr>
        <w:t>VAGAS REMANESCENTES – UEMG – UNIDADE DE JOÃO MONLEVADE – 1º/2022</w:t>
      </w:r>
    </w:p>
    <w:tbl>
      <w:tblPr>
        <w:tblStyle w:val="Tabelacomgrade"/>
        <w:tblW w:w="0" w:type="auto"/>
        <w:tblInd w:w="980" w:type="dxa"/>
        <w:tblLook w:val="04A0" w:firstRow="1" w:lastRow="0" w:firstColumn="1" w:lastColumn="0" w:noHBand="0" w:noVBand="1"/>
      </w:tblPr>
      <w:tblGrid>
        <w:gridCol w:w="8494"/>
      </w:tblGrid>
      <w:tr w:rsidR="00AD198A" w:rsidTr="2ECEF572" w14:paraId="72648356" w14:textId="77777777">
        <w:tc>
          <w:tcPr>
            <w:tcW w:w="8494" w:type="dxa"/>
            <w:tcMar/>
          </w:tcPr>
          <w:p w:rsidRPr="009C10BA" w:rsidR="00AD198A" w:rsidP="2ECEF572" w:rsidRDefault="00D721C4" w14:paraId="03CDADFB" w14:textId="753916DD">
            <w:pPr>
              <w:jc w:val="center"/>
              <w:rPr>
                <w:b w:val="1"/>
                <w:bCs w:val="1"/>
                <w:color w:val="FF0000"/>
              </w:rPr>
            </w:pPr>
            <w:r w:rsidRPr="2ECEF572" w:rsidR="63636E81">
              <w:rPr>
                <w:b w:val="1"/>
                <w:bCs w:val="1"/>
                <w:color w:val="FF0000"/>
              </w:rPr>
              <w:t>DISCIPLINAS PARA REMOÇÃO</w:t>
            </w:r>
          </w:p>
          <w:p w:rsidRPr="00D721C4" w:rsidR="009C10BA" w:rsidRDefault="009C10BA" w14:paraId="191C6BE9" w14:textId="049829BD">
            <w:pPr>
              <w:rPr>
                <w:b/>
              </w:rPr>
            </w:pPr>
          </w:p>
        </w:tc>
      </w:tr>
      <w:tr w:rsidR="00D721C4" w:rsidTr="2ECEF572" w14:paraId="0D100238" w14:textId="77777777">
        <w:tc>
          <w:tcPr>
            <w:tcW w:w="8494" w:type="dxa"/>
            <w:tcMar/>
          </w:tcPr>
          <w:p w:rsidR="00D721C4" w:rsidRDefault="00D721C4" w14:paraId="150F7534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22822B87" w14:textId="77777777">
        <w:tc>
          <w:tcPr>
            <w:tcW w:w="8494" w:type="dxa"/>
            <w:tcMar/>
          </w:tcPr>
          <w:p w:rsidR="00D721C4" w:rsidRDefault="00D721C4" w14:paraId="3A31C5E8" w14:textId="77777777">
            <w:r>
              <w:t>Nome da disciplina por extenso:</w:t>
            </w:r>
          </w:p>
        </w:tc>
      </w:tr>
      <w:tr w:rsidR="00D721C4" w:rsidTr="2ECEF572" w14:paraId="20C29477" w14:textId="77777777">
        <w:tc>
          <w:tcPr>
            <w:tcW w:w="8494" w:type="dxa"/>
            <w:tcMar/>
          </w:tcPr>
          <w:p w:rsidR="00D721C4" w:rsidRDefault="00D721C4" w14:paraId="76CC9023" w14:textId="77777777">
            <w:r>
              <w:t>Curso:</w:t>
            </w:r>
          </w:p>
        </w:tc>
      </w:tr>
      <w:tr w:rsidR="00D721C4" w:rsidTr="2ECEF572" w14:paraId="4ACCBE2A" w14:textId="77777777">
        <w:tc>
          <w:tcPr>
            <w:tcW w:w="8494" w:type="dxa"/>
            <w:tcMar/>
          </w:tcPr>
          <w:p w:rsidR="00D721C4" w:rsidRDefault="00D721C4" w14:paraId="63C6558C" w14:textId="77777777">
            <w:r>
              <w:t xml:space="preserve">Período </w:t>
            </w:r>
          </w:p>
        </w:tc>
      </w:tr>
      <w:tr w:rsidR="00D721C4" w:rsidTr="2ECEF572" w14:paraId="6F561B0F" w14:textId="77777777">
        <w:tc>
          <w:tcPr>
            <w:tcW w:w="8494" w:type="dxa"/>
            <w:tcMar/>
          </w:tcPr>
          <w:p w:rsidR="00D721C4" w:rsidRDefault="00D721C4" w14:paraId="2BA83716" w14:textId="77777777">
            <w:r>
              <w:t>Turno:</w:t>
            </w:r>
          </w:p>
        </w:tc>
      </w:tr>
      <w:tr w:rsidR="00D721C4" w:rsidTr="2ECEF572" w14:paraId="536EBB9B" w14:textId="77777777">
        <w:tc>
          <w:tcPr>
            <w:tcW w:w="8494" w:type="dxa"/>
            <w:tcMar/>
          </w:tcPr>
          <w:p w:rsidR="00D721C4" w:rsidP="00D721C4" w:rsidRDefault="00D721C4" w14:paraId="55590702" w14:textId="77777777"/>
        </w:tc>
      </w:tr>
      <w:tr w:rsidR="00D721C4" w:rsidTr="2ECEF572" w14:paraId="19E07213" w14:textId="77777777">
        <w:tc>
          <w:tcPr>
            <w:tcW w:w="8494" w:type="dxa"/>
            <w:tcMar/>
          </w:tcPr>
          <w:p w:rsidR="00D721C4" w:rsidP="00D721C4" w:rsidRDefault="00D721C4" w14:paraId="5A200804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51F55885" w14:textId="77777777">
        <w:tc>
          <w:tcPr>
            <w:tcW w:w="8494" w:type="dxa"/>
            <w:tcMar/>
          </w:tcPr>
          <w:p w:rsidR="00D721C4" w:rsidP="00D721C4" w:rsidRDefault="00D721C4" w14:paraId="5284F69A" w14:textId="77777777">
            <w:r>
              <w:t>Nome da disciplina por extenso:</w:t>
            </w:r>
          </w:p>
        </w:tc>
      </w:tr>
      <w:tr w:rsidR="00D721C4" w:rsidTr="2ECEF572" w14:paraId="7B19C41A" w14:textId="77777777">
        <w:tc>
          <w:tcPr>
            <w:tcW w:w="8494" w:type="dxa"/>
            <w:tcMar/>
          </w:tcPr>
          <w:p w:rsidR="00D721C4" w:rsidP="00D721C4" w:rsidRDefault="00D721C4" w14:paraId="4C51D9B5" w14:textId="77777777">
            <w:r>
              <w:t>Curso:</w:t>
            </w:r>
          </w:p>
        </w:tc>
      </w:tr>
      <w:tr w:rsidR="00D721C4" w:rsidTr="2ECEF572" w14:paraId="578411AC" w14:textId="77777777">
        <w:tc>
          <w:tcPr>
            <w:tcW w:w="8494" w:type="dxa"/>
            <w:tcMar/>
          </w:tcPr>
          <w:p w:rsidR="00D721C4" w:rsidP="00D721C4" w:rsidRDefault="00D721C4" w14:paraId="26850100" w14:textId="77777777">
            <w:r>
              <w:t xml:space="preserve">Período </w:t>
            </w:r>
          </w:p>
        </w:tc>
      </w:tr>
      <w:tr w:rsidR="00D721C4" w:rsidTr="2ECEF572" w14:paraId="1E1C2CEA" w14:textId="77777777">
        <w:tc>
          <w:tcPr>
            <w:tcW w:w="8494" w:type="dxa"/>
            <w:tcMar/>
          </w:tcPr>
          <w:p w:rsidR="00D721C4" w:rsidP="00D721C4" w:rsidRDefault="00D721C4" w14:paraId="00A6E7ED" w14:textId="77777777">
            <w:r>
              <w:t>Turno:</w:t>
            </w:r>
          </w:p>
        </w:tc>
      </w:tr>
      <w:tr w:rsidR="00D721C4" w:rsidTr="2ECEF572" w14:paraId="5C1459B4" w14:textId="77777777">
        <w:tc>
          <w:tcPr>
            <w:tcW w:w="8494" w:type="dxa"/>
            <w:tcMar/>
          </w:tcPr>
          <w:p w:rsidR="00D721C4" w:rsidP="00D721C4" w:rsidRDefault="00D721C4" w14:paraId="39F3E13B" w14:textId="77777777"/>
        </w:tc>
      </w:tr>
      <w:tr w:rsidR="00D721C4" w:rsidTr="2ECEF572" w14:paraId="1D03B4C9" w14:textId="77777777">
        <w:tc>
          <w:tcPr>
            <w:tcW w:w="8494" w:type="dxa"/>
            <w:tcMar/>
          </w:tcPr>
          <w:p w:rsidR="00D721C4" w:rsidP="00D721C4" w:rsidRDefault="00D721C4" w14:paraId="13C238A4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274FB929" w14:textId="77777777">
        <w:tc>
          <w:tcPr>
            <w:tcW w:w="8494" w:type="dxa"/>
            <w:tcMar/>
          </w:tcPr>
          <w:p w:rsidR="00D721C4" w:rsidP="00D721C4" w:rsidRDefault="00D721C4" w14:paraId="323B4841" w14:textId="77777777">
            <w:r>
              <w:t>Nome da disciplina por extenso:</w:t>
            </w:r>
          </w:p>
        </w:tc>
      </w:tr>
      <w:tr w:rsidR="00D721C4" w:rsidTr="2ECEF572" w14:paraId="003BC424" w14:textId="77777777">
        <w:tc>
          <w:tcPr>
            <w:tcW w:w="8494" w:type="dxa"/>
            <w:tcMar/>
          </w:tcPr>
          <w:p w:rsidR="00D721C4" w:rsidP="00D721C4" w:rsidRDefault="00D721C4" w14:paraId="387F21AD" w14:textId="77777777">
            <w:r>
              <w:t>Curso:</w:t>
            </w:r>
          </w:p>
        </w:tc>
      </w:tr>
      <w:tr w:rsidR="00D721C4" w:rsidTr="2ECEF572" w14:paraId="2A309D69" w14:textId="77777777">
        <w:tc>
          <w:tcPr>
            <w:tcW w:w="8494" w:type="dxa"/>
            <w:tcMar/>
          </w:tcPr>
          <w:p w:rsidR="00D721C4" w:rsidP="00D721C4" w:rsidRDefault="00D721C4" w14:paraId="0FE047D6" w14:textId="77777777">
            <w:r>
              <w:t xml:space="preserve">Período </w:t>
            </w:r>
          </w:p>
        </w:tc>
      </w:tr>
      <w:tr w:rsidR="00D721C4" w:rsidTr="2ECEF572" w14:paraId="54C71CD2" w14:textId="77777777">
        <w:tc>
          <w:tcPr>
            <w:tcW w:w="8494" w:type="dxa"/>
            <w:tcMar/>
          </w:tcPr>
          <w:p w:rsidR="00D721C4" w:rsidP="00D721C4" w:rsidRDefault="00D721C4" w14:paraId="26137DA0" w14:textId="77777777">
            <w:r>
              <w:t>Turno:</w:t>
            </w:r>
          </w:p>
        </w:tc>
      </w:tr>
      <w:tr w:rsidR="00D721C4" w:rsidTr="2ECEF572" w14:paraId="018F52B8" w14:textId="77777777">
        <w:tc>
          <w:tcPr>
            <w:tcW w:w="8494" w:type="dxa"/>
            <w:tcMar/>
          </w:tcPr>
          <w:p w:rsidR="00D721C4" w:rsidP="00D721C4" w:rsidRDefault="00D721C4" w14:paraId="75A978E1" w14:textId="77777777"/>
        </w:tc>
      </w:tr>
      <w:tr w:rsidR="00D721C4" w:rsidTr="2ECEF572" w14:paraId="275B8C0E" w14:textId="77777777">
        <w:tc>
          <w:tcPr>
            <w:tcW w:w="8494" w:type="dxa"/>
            <w:tcMar/>
          </w:tcPr>
          <w:p w:rsidR="00D721C4" w:rsidP="00D721C4" w:rsidRDefault="00D721C4" w14:paraId="7264FD6F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15185631" w14:textId="77777777">
        <w:tc>
          <w:tcPr>
            <w:tcW w:w="8494" w:type="dxa"/>
            <w:tcMar/>
          </w:tcPr>
          <w:p w:rsidR="00D721C4" w:rsidP="00D721C4" w:rsidRDefault="00D721C4" w14:paraId="7E18B658" w14:textId="77777777">
            <w:r>
              <w:t>Nome da disciplina por extenso:</w:t>
            </w:r>
          </w:p>
        </w:tc>
      </w:tr>
      <w:tr w:rsidR="00D721C4" w:rsidTr="2ECEF572" w14:paraId="1DE86B77" w14:textId="77777777">
        <w:tc>
          <w:tcPr>
            <w:tcW w:w="8494" w:type="dxa"/>
            <w:tcMar/>
          </w:tcPr>
          <w:p w:rsidR="00D721C4" w:rsidP="00D721C4" w:rsidRDefault="00D721C4" w14:paraId="61AF51F7" w14:textId="77777777">
            <w:r>
              <w:t>Curso:</w:t>
            </w:r>
          </w:p>
        </w:tc>
      </w:tr>
      <w:tr w:rsidR="00D721C4" w:rsidTr="2ECEF572" w14:paraId="67F27981" w14:textId="77777777">
        <w:tc>
          <w:tcPr>
            <w:tcW w:w="8494" w:type="dxa"/>
            <w:tcMar/>
          </w:tcPr>
          <w:p w:rsidR="00D721C4" w:rsidP="00D721C4" w:rsidRDefault="00D721C4" w14:paraId="786F7BEF" w14:textId="77777777">
            <w:r>
              <w:t xml:space="preserve">Período </w:t>
            </w:r>
          </w:p>
        </w:tc>
      </w:tr>
      <w:tr w:rsidR="00D721C4" w:rsidTr="2ECEF572" w14:paraId="2A0B40E2" w14:textId="77777777">
        <w:tc>
          <w:tcPr>
            <w:tcW w:w="8494" w:type="dxa"/>
            <w:tcMar/>
          </w:tcPr>
          <w:p w:rsidR="00D721C4" w:rsidP="00D721C4" w:rsidRDefault="00D721C4" w14:paraId="5C2C4977" w14:textId="77777777">
            <w:r>
              <w:t>Turno:</w:t>
            </w:r>
          </w:p>
        </w:tc>
      </w:tr>
      <w:tr w:rsidR="00D721C4" w:rsidTr="2ECEF572" w14:paraId="7A88744F" w14:textId="77777777">
        <w:tc>
          <w:tcPr>
            <w:tcW w:w="8494" w:type="dxa"/>
            <w:tcMar/>
          </w:tcPr>
          <w:p w:rsidRPr="009C10BA" w:rsidR="009C10BA" w:rsidP="2ECEF572" w:rsidRDefault="00D721C4" w14:paraId="5F16E55E" w14:textId="4A49893B">
            <w:pPr>
              <w:jc w:val="center"/>
              <w:rPr>
                <w:b w:val="1"/>
                <w:bCs w:val="1"/>
                <w:color w:val="FF0000"/>
              </w:rPr>
            </w:pPr>
            <w:r w:rsidRPr="2ECEF572" w:rsidR="63636E81">
              <w:rPr>
                <w:b w:val="1"/>
                <w:bCs w:val="1"/>
                <w:color w:val="FF0000"/>
              </w:rPr>
              <w:t>DISCIPLINAS PARA INSERÇÃO</w:t>
            </w:r>
          </w:p>
          <w:p w:rsidRPr="00D721C4" w:rsidR="009C10BA" w:rsidP="00D721C4" w:rsidRDefault="009C10BA" w14:paraId="0CC4F21A" w14:textId="0192280B">
            <w:pPr>
              <w:rPr>
                <w:b/>
              </w:rPr>
            </w:pPr>
          </w:p>
        </w:tc>
      </w:tr>
      <w:tr w:rsidR="00D721C4" w:rsidTr="2ECEF572" w14:paraId="1E1CEB92" w14:textId="77777777">
        <w:tc>
          <w:tcPr>
            <w:tcW w:w="8494" w:type="dxa"/>
            <w:tcMar/>
          </w:tcPr>
          <w:p w:rsidR="00D721C4" w:rsidP="004F1919" w:rsidRDefault="00D721C4" w14:paraId="5FE2E2A0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6BB6824E" w14:textId="77777777">
        <w:tc>
          <w:tcPr>
            <w:tcW w:w="8494" w:type="dxa"/>
            <w:tcMar/>
          </w:tcPr>
          <w:p w:rsidR="00D721C4" w:rsidP="004F1919" w:rsidRDefault="00D721C4" w14:paraId="5685F28A" w14:textId="77777777">
            <w:r>
              <w:t>Nome da disciplina por extenso:</w:t>
            </w:r>
          </w:p>
        </w:tc>
      </w:tr>
      <w:tr w:rsidR="00D721C4" w:rsidTr="2ECEF572" w14:paraId="67F60A8A" w14:textId="77777777">
        <w:tc>
          <w:tcPr>
            <w:tcW w:w="8494" w:type="dxa"/>
            <w:tcMar/>
          </w:tcPr>
          <w:p w:rsidR="00D721C4" w:rsidP="004F1919" w:rsidRDefault="00D721C4" w14:paraId="53B1D2EF" w14:textId="77777777">
            <w:r>
              <w:t>Curso:</w:t>
            </w:r>
          </w:p>
        </w:tc>
      </w:tr>
      <w:tr w:rsidR="00D721C4" w:rsidTr="2ECEF572" w14:paraId="30B9F06D" w14:textId="77777777">
        <w:tc>
          <w:tcPr>
            <w:tcW w:w="8494" w:type="dxa"/>
            <w:tcMar/>
          </w:tcPr>
          <w:p w:rsidR="00D721C4" w:rsidP="004F1919" w:rsidRDefault="00D721C4" w14:paraId="64FF49AA" w14:textId="77777777">
            <w:r>
              <w:t xml:space="preserve">Período </w:t>
            </w:r>
          </w:p>
        </w:tc>
      </w:tr>
      <w:tr w:rsidR="00D721C4" w:rsidTr="2ECEF572" w14:paraId="5F471B3B" w14:textId="77777777">
        <w:tc>
          <w:tcPr>
            <w:tcW w:w="8494" w:type="dxa"/>
            <w:tcMar/>
          </w:tcPr>
          <w:p w:rsidR="00D721C4" w:rsidP="004F1919" w:rsidRDefault="00D721C4" w14:paraId="68494E20" w14:textId="77777777">
            <w:r>
              <w:t>Turno:</w:t>
            </w:r>
          </w:p>
        </w:tc>
      </w:tr>
      <w:tr w:rsidR="00D721C4" w:rsidTr="2ECEF572" w14:paraId="219F39F3" w14:textId="77777777">
        <w:tc>
          <w:tcPr>
            <w:tcW w:w="8494" w:type="dxa"/>
            <w:tcMar/>
          </w:tcPr>
          <w:p w:rsidR="00D721C4" w:rsidP="004F1919" w:rsidRDefault="00D721C4" w14:paraId="45EC9F11" w14:textId="77777777"/>
        </w:tc>
      </w:tr>
      <w:tr w:rsidR="00D721C4" w:rsidTr="2ECEF572" w14:paraId="4539304E" w14:textId="77777777">
        <w:tc>
          <w:tcPr>
            <w:tcW w:w="8494" w:type="dxa"/>
            <w:tcMar/>
          </w:tcPr>
          <w:p w:rsidR="00D721C4" w:rsidP="004F1919" w:rsidRDefault="00D721C4" w14:paraId="747EF2E5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79466839" w14:textId="77777777">
        <w:tc>
          <w:tcPr>
            <w:tcW w:w="8494" w:type="dxa"/>
            <w:tcMar/>
          </w:tcPr>
          <w:p w:rsidR="00D721C4" w:rsidP="004F1919" w:rsidRDefault="00D721C4" w14:paraId="3DFEF694" w14:textId="77777777">
            <w:r>
              <w:t>Nome da disciplina por extenso:</w:t>
            </w:r>
          </w:p>
        </w:tc>
      </w:tr>
      <w:tr w:rsidR="00D721C4" w:rsidTr="2ECEF572" w14:paraId="70633CD2" w14:textId="77777777">
        <w:tc>
          <w:tcPr>
            <w:tcW w:w="8494" w:type="dxa"/>
            <w:tcMar/>
          </w:tcPr>
          <w:p w:rsidR="00D721C4" w:rsidP="004F1919" w:rsidRDefault="00D721C4" w14:paraId="1D195875" w14:textId="77777777">
            <w:r>
              <w:t>Curso:</w:t>
            </w:r>
          </w:p>
        </w:tc>
      </w:tr>
      <w:tr w:rsidR="00D721C4" w:rsidTr="2ECEF572" w14:paraId="54D27B0C" w14:textId="77777777">
        <w:tc>
          <w:tcPr>
            <w:tcW w:w="8494" w:type="dxa"/>
            <w:tcMar/>
          </w:tcPr>
          <w:p w:rsidR="00D721C4" w:rsidP="004F1919" w:rsidRDefault="00D721C4" w14:paraId="2A212699" w14:textId="77777777">
            <w:r>
              <w:t xml:space="preserve">Período </w:t>
            </w:r>
          </w:p>
        </w:tc>
      </w:tr>
      <w:tr w:rsidR="00D721C4" w:rsidTr="2ECEF572" w14:paraId="5E3F0128" w14:textId="77777777">
        <w:tc>
          <w:tcPr>
            <w:tcW w:w="8494" w:type="dxa"/>
            <w:tcMar/>
          </w:tcPr>
          <w:p w:rsidR="00D721C4" w:rsidP="004F1919" w:rsidRDefault="00D721C4" w14:paraId="29C74F6E" w14:textId="77777777">
            <w:r>
              <w:t>Turno:</w:t>
            </w:r>
          </w:p>
        </w:tc>
      </w:tr>
      <w:tr w:rsidR="00D721C4" w:rsidTr="2ECEF572" w14:paraId="00B69DFD" w14:textId="77777777">
        <w:tc>
          <w:tcPr>
            <w:tcW w:w="8494" w:type="dxa"/>
            <w:tcMar/>
          </w:tcPr>
          <w:p w:rsidR="00D721C4" w:rsidP="004F1919" w:rsidRDefault="00D721C4" w14:paraId="321C3F56" w14:textId="77777777"/>
        </w:tc>
      </w:tr>
      <w:tr w:rsidR="00D721C4" w:rsidTr="2ECEF572" w14:paraId="025F296E" w14:textId="77777777">
        <w:tc>
          <w:tcPr>
            <w:tcW w:w="8494" w:type="dxa"/>
            <w:tcMar/>
          </w:tcPr>
          <w:p w:rsidR="00D721C4" w:rsidP="004F1919" w:rsidRDefault="00D721C4" w14:paraId="78D79AEB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7D1B7077" w14:textId="77777777">
        <w:tc>
          <w:tcPr>
            <w:tcW w:w="8494" w:type="dxa"/>
            <w:tcMar/>
          </w:tcPr>
          <w:p w:rsidR="00D721C4" w:rsidP="004F1919" w:rsidRDefault="00D721C4" w14:paraId="17C509F3" w14:textId="77777777">
            <w:r>
              <w:t>Nome da disciplina por extenso:</w:t>
            </w:r>
          </w:p>
        </w:tc>
      </w:tr>
      <w:tr w:rsidR="00D721C4" w:rsidTr="2ECEF572" w14:paraId="1304BDB3" w14:textId="77777777">
        <w:tc>
          <w:tcPr>
            <w:tcW w:w="8494" w:type="dxa"/>
            <w:tcMar/>
          </w:tcPr>
          <w:p w:rsidR="00D721C4" w:rsidP="004F1919" w:rsidRDefault="00D721C4" w14:paraId="20B67720" w14:textId="77777777">
            <w:r>
              <w:t>Curso:</w:t>
            </w:r>
          </w:p>
        </w:tc>
      </w:tr>
      <w:tr w:rsidR="00D721C4" w:rsidTr="2ECEF572" w14:paraId="4A89B80A" w14:textId="77777777">
        <w:tc>
          <w:tcPr>
            <w:tcW w:w="8494" w:type="dxa"/>
            <w:tcMar/>
          </w:tcPr>
          <w:p w:rsidR="00D721C4" w:rsidP="004F1919" w:rsidRDefault="00D721C4" w14:paraId="37EE42E9" w14:textId="77777777">
            <w:r>
              <w:t xml:space="preserve">Período </w:t>
            </w:r>
          </w:p>
        </w:tc>
      </w:tr>
      <w:tr w:rsidR="00D721C4" w:rsidTr="2ECEF572" w14:paraId="0C7915A4" w14:textId="77777777">
        <w:tc>
          <w:tcPr>
            <w:tcW w:w="8494" w:type="dxa"/>
            <w:tcMar/>
          </w:tcPr>
          <w:p w:rsidR="00D721C4" w:rsidP="004F1919" w:rsidRDefault="00D721C4" w14:paraId="206637D8" w14:textId="77777777">
            <w:r>
              <w:t>Turno:</w:t>
            </w:r>
          </w:p>
        </w:tc>
      </w:tr>
      <w:tr w:rsidR="00D721C4" w:rsidTr="2ECEF572" w14:paraId="59E45C33" w14:textId="77777777">
        <w:tc>
          <w:tcPr>
            <w:tcW w:w="8494" w:type="dxa"/>
            <w:tcMar/>
          </w:tcPr>
          <w:p w:rsidR="00D721C4" w:rsidP="004F1919" w:rsidRDefault="00D721C4" w14:paraId="1C3FE296" w14:textId="77777777"/>
        </w:tc>
      </w:tr>
      <w:tr w:rsidR="00D721C4" w:rsidTr="2ECEF572" w14:paraId="4B7ED512" w14:textId="77777777">
        <w:tc>
          <w:tcPr>
            <w:tcW w:w="8494" w:type="dxa"/>
            <w:tcMar/>
          </w:tcPr>
          <w:p w:rsidR="00D721C4" w:rsidP="004F1919" w:rsidRDefault="00D721C4" w14:paraId="28B1E3D9" w14:textId="77777777">
            <w:r>
              <w:t xml:space="preserve">Natureza: </w:t>
            </w:r>
            <w:proofErr w:type="gramStart"/>
            <w:r>
              <w:t>(  )</w:t>
            </w:r>
            <w:proofErr w:type="gramEnd"/>
            <w:r>
              <w:t xml:space="preserve"> Obrigatória               (    ) Optativa</w:t>
            </w:r>
          </w:p>
        </w:tc>
      </w:tr>
      <w:tr w:rsidR="00D721C4" w:rsidTr="2ECEF572" w14:paraId="154AFDCC" w14:textId="77777777">
        <w:tc>
          <w:tcPr>
            <w:tcW w:w="8494" w:type="dxa"/>
            <w:tcMar/>
          </w:tcPr>
          <w:p w:rsidR="00D721C4" w:rsidP="004F1919" w:rsidRDefault="00D721C4" w14:paraId="5BC0FA30" w14:textId="77777777">
            <w:r>
              <w:t>Nome da disciplina por extenso:</w:t>
            </w:r>
          </w:p>
        </w:tc>
      </w:tr>
      <w:tr w:rsidR="00D721C4" w:rsidTr="2ECEF572" w14:paraId="4152392B" w14:textId="77777777">
        <w:tc>
          <w:tcPr>
            <w:tcW w:w="8494" w:type="dxa"/>
            <w:tcMar/>
          </w:tcPr>
          <w:p w:rsidR="00D721C4" w:rsidP="004F1919" w:rsidRDefault="00D721C4" w14:paraId="78F74656" w14:textId="77777777">
            <w:r>
              <w:t>Curso:</w:t>
            </w:r>
          </w:p>
        </w:tc>
      </w:tr>
      <w:tr w:rsidR="00D721C4" w:rsidTr="2ECEF572" w14:paraId="528A84AD" w14:textId="77777777">
        <w:tc>
          <w:tcPr>
            <w:tcW w:w="8494" w:type="dxa"/>
            <w:tcMar/>
          </w:tcPr>
          <w:p w:rsidR="00D721C4" w:rsidP="004F1919" w:rsidRDefault="00D721C4" w14:paraId="0A67FE11" w14:textId="77777777">
            <w:r>
              <w:t xml:space="preserve">Período </w:t>
            </w:r>
          </w:p>
        </w:tc>
      </w:tr>
      <w:tr w:rsidR="00D721C4" w:rsidTr="2ECEF572" w14:paraId="4A49676A" w14:textId="77777777">
        <w:tc>
          <w:tcPr>
            <w:tcW w:w="8494" w:type="dxa"/>
            <w:tcMar/>
          </w:tcPr>
          <w:p w:rsidR="00D721C4" w:rsidP="004F1919" w:rsidRDefault="00D721C4" w14:paraId="2710CB06" w14:textId="77777777">
            <w:r>
              <w:t>Turno:</w:t>
            </w:r>
          </w:p>
        </w:tc>
      </w:tr>
      <w:tr w:rsidR="00EC04A1" w:rsidTr="2ECEF572" w14:paraId="1966AD3E" w14:textId="77777777">
        <w:tc>
          <w:tcPr>
            <w:tcW w:w="8494" w:type="dxa"/>
            <w:tcMar/>
          </w:tcPr>
          <w:p w:rsidR="00EC04A1" w:rsidP="004F1919" w:rsidRDefault="00EC04A1" w14:paraId="7D113D39" w14:textId="77777777"/>
        </w:tc>
      </w:tr>
    </w:tbl>
    <w:p w:rsidR="00D721C4" w:rsidRDefault="00D721C4" w14:paraId="1310EEFB" w14:textId="77777777"/>
    <w:sectPr w:rsidR="00D721C4" w:rsidSect="00D72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5834" w:rsidP="00EC04A1" w:rsidRDefault="00755834" w14:paraId="5AE20DC4" w14:textId="77777777">
      <w:pPr>
        <w:spacing w:after="0" w:line="240" w:lineRule="auto"/>
      </w:pPr>
      <w:r>
        <w:separator/>
      </w:r>
    </w:p>
  </w:endnote>
  <w:endnote w:type="continuationSeparator" w:id="0">
    <w:p w:rsidR="00755834" w:rsidP="00EC04A1" w:rsidRDefault="00755834" w14:paraId="326FF4D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16" w:rsidRDefault="001B0F16" w14:paraId="75B8B0FE" w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B0F16" w:rsidP="001B0F16" w:rsidRDefault="001B0F16" w14:paraId="7D7E43AF" w14:textId="77777777">
    <w:pPr>
      <w:pStyle w:val="Rodap"/>
      <w:rPr>
        <w:rFonts w:ascii="Humanst521 BT" w:hAnsi="Humanst521 BT"/>
        <w:b/>
      </w:rPr>
    </w:pPr>
  </w:p>
  <w:p w:rsidR="001B0F16" w:rsidP="001B0F16" w:rsidRDefault="001B0F16" w14:paraId="6FF79040" w14:textId="77777777">
    <w:pPr>
      <w:pStyle w:val="Rodap"/>
      <w:rPr>
        <w:rFonts w:ascii="Humanst521 BT" w:hAnsi="Humanst521 BT"/>
        <w:b/>
      </w:rPr>
    </w:pPr>
    <w:r>
      <w:rPr>
        <w:rFonts w:ascii="Humanst521 BT" w:hAnsi="Humanst521 BT"/>
        <w:b/>
        <w:sz w:val="2"/>
        <w:szCs w:val="2"/>
      </w:rPr>
      <w:t>b</w:t>
    </w:r>
  </w:p>
  <w:p w:rsidR="001B0F16" w:rsidP="001B0F16" w:rsidRDefault="001B0F16" w14:paraId="0765D4E0" w14:textId="77777777">
    <w:pPr>
      <w:pStyle w:val="Rodap"/>
      <w:jc w:val="right"/>
      <w:rPr>
        <w:rFonts w:ascii="Humanst521 BT" w:hAnsi="Humanst521 BT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8F21879" wp14:editId="4AA19D18">
          <wp:simplePos x="0" y="0"/>
          <wp:positionH relativeFrom="margin">
            <wp:align>right</wp:align>
          </wp:positionH>
          <wp:positionV relativeFrom="paragraph">
            <wp:posOffset>40005</wp:posOffset>
          </wp:positionV>
          <wp:extent cx="4038600" cy="504825"/>
          <wp:effectExtent l="0" t="0" r="0" b="9525"/>
          <wp:wrapNone/>
          <wp:docPr id="3" name="Imagem 3" descr="Text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Texto&#10;&#10;Descrição gerada automaticament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10" r="1913"/>
                  <a:stretch/>
                </pic:blipFill>
                <pic:spPr bwMode="auto">
                  <a:xfrm>
                    <a:off x="0" y="0"/>
                    <a:ext cx="40386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0F16" w:rsidP="001B0F16" w:rsidRDefault="001B0F16" w14:paraId="68A43EF5" w14:textId="77777777">
    <w:pPr>
      <w:pStyle w:val="Rodap"/>
      <w:tabs>
        <w:tab w:val="clear" w:pos="8504"/>
        <w:tab w:val="left" w:pos="4252"/>
      </w:tabs>
      <w:rPr>
        <w:rFonts w:ascii="Humanst521 BT" w:hAnsi="Humanst521 BT"/>
        <w:b/>
      </w:rPr>
    </w:pPr>
    <w:r>
      <w:rPr>
        <w:rFonts w:ascii="Humanst521 BT" w:hAnsi="Humanst521 BT"/>
        <w:b/>
      </w:rPr>
      <w:tab/>
    </w:r>
  </w:p>
  <w:p w:rsidRPr="00923DD5" w:rsidR="001B0F16" w:rsidP="001B0F16" w:rsidRDefault="001B0F16" w14:paraId="001035F1" w14:textId="77777777">
    <w:pPr>
      <w:pStyle w:val="Rodap"/>
      <w:tabs>
        <w:tab w:val="clear" w:pos="8504"/>
        <w:tab w:val="left" w:pos="4252"/>
      </w:tabs>
      <w:rPr>
        <w:rFonts w:ascii="Humanst521 BT" w:hAnsi="Humanst521 BT"/>
        <w:b/>
      </w:rPr>
    </w:pPr>
    <w:r>
      <w:rPr>
        <w:rFonts w:ascii="Humanst521 BT" w:hAnsi="Humanst521 BT"/>
        <w:b/>
      </w:rPr>
      <w:tab/>
    </w:r>
    <w:r>
      <w:rPr>
        <w:rFonts w:ascii="Humanst521 BT" w:hAnsi="Humanst521 BT"/>
        <w:b/>
      </w:rPr>
      <w:tab/>
    </w:r>
  </w:p>
  <w:p w:rsidR="00EC04A1" w:rsidRDefault="00EC04A1" w14:paraId="5C4F4EA3" w14:textId="777777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16" w:rsidRDefault="001B0F16" w14:paraId="4F7CB40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5834" w:rsidP="00EC04A1" w:rsidRDefault="00755834" w14:paraId="04499889" w14:textId="77777777">
      <w:pPr>
        <w:spacing w:after="0" w:line="240" w:lineRule="auto"/>
      </w:pPr>
      <w:r>
        <w:separator/>
      </w:r>
    </w:p>
  </w:footnote>
  <w:footnote w:type="continuationSeparator" w:id="0">
    <w:p w:rsidR="00755834" w:rsidP="00EC04A1" w:rsidRDefault="00755834" w14:paraId="0077E3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16" w:rsidRDefault="001B0F16" w14:paraId="340EEAA3" w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EC04A1" w:rsidP="001B0F16" w:rsidRDefault="001B0F16" w14:paraId="4CBEE7E2" w14:textId="7A32EA33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E4F9AE5" wp14:editId="1EF5FA1E">
          <wp:extent cx="1905000" cy="492303"/>
          <wp:effectExtent l="0" t="0" r="0" b="3175"/>
          <wp:docPr id="2" name="Imagem 2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 com confiança baix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6531" cy="523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04A1" w:rsidRDefault="00EC04A1" w14:paraId="52D29BAC" w14:textId="777777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B0F16" w:rsidRDefault="001B0F16" w14:paraId="26AB14C4" w14:textId="777777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8A"/>
    <w:rsid w:val="00093BFD"/>
    <w:rsid w:val="00101271"/>
    <w:rsid w:val="001B0F16"/>
    <w:rsid w:val="003E38B2"/>
    <w:rsid w:val="00452E29"/>
    <w:rsid w:val="00755834"/>
    <w:rsid w:val="00797870"/>
    <w:rsid w:val="008B61D9"/>
    <w:rsid w:val="009C10BA"/>
    <w:rsid w:val="00A44E59"/>
    <w:rsid w:val="00AD198A"/>
    <w:rsid w:val="00D721C4"/>
    <w:rsid w:val="00EC04A1"/>
    <w:rsid w:val="00F17DC9"/>
    <w:rsid w:val="00F22FDF"/>
    <w:rsid w:val="014FA6AF"/>
    <w:rsid w:val="2C855627"/>
    <w:rsid w:val="2ECEF572"/>
    <w:rsid w:val="63636E81"/>
    <w:rsid w:val="640062C8"/>
    <w:rsid w:val="7E74F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621B"/>
  <w15:chartTrackingRefBased/>
  <w15:docId w15:val="{F8FB66FD-7A2A-4B90-B1C0-420C3F2F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D198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04A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04A1"/>
  </w:style>
  <w:style w:type="paragraph" w:styleId="Rodap">
    <w:name w:val="footer"/>
    <w:basedOn w:val="Normal"/>
    <w:link w:val="RodapChar"/>
    <w:uiPriority w:val="99"/>
    <w:unhideWhenUsed/>
    <w:rsid w:val="00EC04A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0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Juliano</dc:creator>
  <keywords/>
  <dc:description/>
  <lastModifiedBy>Secretaria UEMG Monlevade</lastModifiedBy>
  <revision>3</revision>
  <dcterms:created xsi:type="dcterms:W3CDTF">2022-03-21T18:41:00.0000000Z</dcterms:created>
  <dcterms:modified xsi:type="dcterms:W3CDTF">2022-04-28T20:02:35.9118268Z</dcterms:modified>
</coreProperties>
</file>