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599E" w14:textId="77777777" w:rsidR="00E823AD" w:rsidRPr="002A171A" w:rsidRDefault="006714E8" w:rsidP="00053056">
      <w:pPr>
        <w:shd w:val="clear" w:color="auto" w:fill="F2F2F2"/>
        <w:spacing w:before="60" w:after="60"/>
        <w:jc w:val="center"/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RELATÓ</w:t>
      </w:r>
      <w:r w:rsidR="00EC4411" w:rsidRPr="002A171A">
        <w:rPr>
          <w:rFonts w:ascii="Times New Roman" w:hAnsi="Times New Roman"/>
          <w:b/>
          <w:noProof/>
          <w:sz w:val="18"/>
          <w:szCs w:val="18"/>
          <w:lang w:val="pt-BR"/>
        </w:rPr>
        <w:t>RIO</w:t>
      </w:r>
      <w:r w:rsidR="00E823AD" w:rsidRPr="002A171A">
        <w:rPr>
          <w:rFonts w:ascii="Times New Roman" w:hAnsi="Times New Roman"/>
          <w:b/>
          <w:noProof/>
          <w:sz w:val="18"/>
          <w:szCs w:val="18"/>
          <w:lang w:val="pt-BR"/>
        </w:rPr>
        <w:t xml:space="preserve"> DE</w:t>
      </w:r>
      <w:r w:rsidR="005D6715" w:rsidRPr="002A171A">
        <w:rPr>
          <w:rFonts w:ascii="Times New Roman" w:hAnsi="Times New Roman"/>
          <w:b/>
          <w:noProof/>
          <w:sz w:val="18"/>
          <w:szCs w:val="18"/>
          <w:lang w:val="pt-BR"/>
        </w:rPr>
        <w:t xml:space="preserve"> AÇÃO</w:t>
      </w:r>
      <w:r w:rsidR="00E823AD" w:rsidRPr="002A171A">
        <w:rPr>
          <w:rFonts w:ascii="Times New Roman" w:hAnsi="Times New Roman"/>
          <w:b/>
          <w:noProof/>
          <w:sz w:val="18"/>
          <w:szCs w:val="18"/>
          <w:lang w:val="pt-BR"/>
        </w:rPr>
        <w:t xml:space="preserve"> EXTE</w:t>
      </w:r>
      <w:r w:rsidR="005D6715" w:rsidRPr="002A171A">
        <w:rPr>
          <w:rFonts w:ascii="Times New Roman" w:hAnsi="Times New Roman"/>
          <w:b/>
          <w:noProof/>
          <w:sz w:val="18"/>
          <w:szCs w:val="18"/>
          <w:lang w:val="pt-BR"/>
        </w:rPr>
        <w:t>NSIONISTA V</w:t>
      </w:r>
      <w:r w:rsidR="007751C6" w:rsidRPr="002A171A">
        <w:rPr>
          <w:rFonts w:ascii="Times New Roman" w:hAnsi="Times New Roman"/>
          <w:b/>
          <w:noProof/>
          <w:sz w:val="18"/>
          <w:szCs w:val="18"/>
          <w:lang w:val="pt-BR"/>
        </w:rPr>
        <w:t>OLUNTÁRIA</w:t>
      </w:r>
    </w:p>
    <w:p w14:paraId="2813BFFE" w14:textId="77777777" w:rsidR="00E823AD" w:rsidRPr="002A171A" w:rsidRDefault="00E823AD" w:rsidP="00490DD8">
      <w:pPr>
        <w:spacing w:after="60"/>
        <w:rPr>
          <w:rFonts w:ascii="Times New Roman" w:hAnsi="Times New Roman"/>
          <w:bCs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1. TÍTULO</w:t>
      </w: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8826"/>
      </w:tblGrid>
      <w:tr w:rsidR="001B490E" w:rsidRPr="002A171A" w14:paraId="13D690FE" w14:textId="77777777" w:rsidTr="00D50DB6">
        <w:trPr>
          <w:trHeight w:val="397"/>
          <w:jc w:val="center"/>
        </w:trPr>
        <w:tc>
          <w:tcPr>
            <w:tcW w:w="10235" w:type="dxa"/>
            <w:gridSpan w:val="2"/>
            <w:vAlign w:val="center"/>
          </w:tcPr>
          <w:p w14:paraId="18B93297" w14:textId="77777777" w:rsidR="001B490E" w:rsidRPr="002A171A" w:rsidRDefault="001B490E" w:rsidP="00642FC9">
            <w:pPr>
              <w:contextualSpacing/>
              <w:rPr>
                <w:rFonts w:ascii="Times New Roman" w:hAnsi="Times New Roman"/>
                <w:bCs/>
                <w:noProof/>
                <w:sz w:val="18"/>
                <w:szCs w:val="18"/>
                <w:lang w:val="pt-BR"/>
              </w:rPr>
            </w:pPr>
            <w:bookmarkStart w:id="0" w:name="_Hlk68525859"/>
          </w:p>
        </w:tc>
      </w:tr>
      <w:tr w:rsidR="00642FC9" w:rsidRPr="002A171A" w14:paraId="1D591DC0" w14:textId="77777777" w:rsidTr="00D50DB6">
        <w:trPr>
          <w:trHeight w:val="397"/>
          <w:jc w:val="center"/>
        </w:trPr>
        <w:tc>
          <w:tcPr>
            <w:tcW w:w="1409" w:type="dxa"/>
            <w:vAlign w:val="center"/>
          </w:tcPr>
          <w:p w14:paraId="2985145A" w14:textId="77777777" w:rsidR="00642FC9" w:rsidRPr="002A171A" w:rsidRDefault="00642FC9" w:rsidP="00642FC9">
            <w:pPr>
              <w:contextualSpacing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>ID SIGA:</w:t>
            </w:r>
          </w:p>
        </w:tc>
        <w:tc>
          <w:tcPr>
            <w:tcW w:w="8826" w:type="dxa"/>
            <w:vAlign w:val="center"/>
          </w:tcPr>
          <w:p w14:paraId="716A7D62" w14:textId="77777777" w:rsidR="00642FC9" w:rsidRPr="002A171A" w:rsidRDefault="00642FC9" w:rsidP="00642FC9">
            <w:pPr>
              <w:contextualSpacing/>
              <w:rPr>
                <w:rFonts w:ascii="Times New Roman" w:hAnsi="Times New Roman"/>
                <w:bCs/>
                <w:noProof/>
                <w:sz w:val="18"/>
                <w:szCs w:val="18"/>
                <w:lang w:val="pt-BR"/>
              </w:rPr>
            </w:pPr>
          </w:p>
        </w:tc>
      </w:tr>
      <w:bookmarkEnd w:id="0"/>
    </w:tbl>
    <w:p w14:paraId="1DF54946" w14:textId="77777777" w:rsidR="00E823AD" w:rsidRPr="002A171A" w:rsidRDefault="00E823AD" w:rsidP="00E823AD">
      <w:pPr>
        <w:rPr>
          <w:rFonts w:ascii="Times New Roman" w:hAnsi="Times New Roman"/>
          <w:bCs/>
          <w:noProof/>
          <w:sz w:val="18"/>
          <w:szCs w:val="18"/>
          <w:lang w:val="pt-BR"/>
        </w:rPr>
      </w:pPr>
    </w:p>
    <w:p w14:paraId="6608BEE5" w14:textId="77777777" w:rsidR="00E823AD" w:rsidRPr="002A171A" w:rsidRDefault="00E823AD" w:rsidP="00490DD8">
      <w:pPr>
        <w:spacing w:after="60"/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2. COORDENAÇÃO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4"/>
        <w:gridCol w:w="992"/>
        <w:gridCol w:w="3197"/>
        <w:gridCol w:w="1559"/>
        <w:gridCol w:w="1984"/>
      </w:tblGrid>
      <w:tr w:rsidR="00D50DB6" w:rsidRPr="002A171A" w14:paraId="0D02E269" w14:textId="77777777" w:rsidTr="00C37A86">
        <w:trPr>
          <w:cantSplit/>
          <w:trHeight w:val="397"/>
        </w:trPr>
        <w:tc>
          <w:tcPr>
            <w:tcW w:w="2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215A77" w14:textId="438479DE" w:rsidR="00D50DB6" w:rsidRPr="002A171A" w:rsidRDefault="00D50DB6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A171A">
              <w:rPr>
                <w:rFonts w:ascii="Times New Roman" w:hAnsi="Times New Roman" w:cs="Times New Roman"/>
                <w:b/>
                <w:sz w:val="18"/>
                <w:szCs w:val="18"/>
              </w:rPr>
              <w:t>COORDENADOR</w:t>
            </w:r>
            <w:r w:rsidR="00C37A86" w:rsidRPr="002A171A">
              <w:rPr>
                <w:rFonts w:ascii="Times New Roman" w:hAnsi="Times New Roman" w:cs="Times New Roman"/>
                <w:b/>
                <w:sz w:val="18"/>
                <w:szCs w:val="18"/>
              </w:rPr>
              <w:t>(A)</w:t>
            </w:r>
          </w:p>
        </w:tc>
        <w:tc>
          <w:tcPr>
            <w:tcW w:w="41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6D6E" w14:textId="77777777" w:rsidR="00D50DB6" w:rsidRPr="002A171A" w:rsidRDefault="00D50DB6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AB0BE0" w14:textId="77777777" w:rsidR="00D50DB6" w:rsidRPr="002A171A" w:rsidRDefault="00D50DB6" w:rsidP="00E6339A">
            <w:pPr>
              <w:rPr>
                <w:rFonts w:ascii="Times New Roman" w:hAnsi="Times New Roman"/>
                <w:sz w:val="18"/>
                <w:szCs w:val="18"/>
              </w:rPr>
            </w:pPr>
            <w:r w:rsidRPr="002A171A">
              <w:rPr>
                <w:rFonts w:ascii="Times New Roman" w:hAnsi="Times New Roman"/>
                <w:b/>
                <w:bCs/>
                <w:sz w:val="18"/>
                <w:szCs w:val="18"/>
              </w:rPr>
              <w:t>MASP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34DF8" w14:textId="77777777" w:rsidR="00D50DB6" w:rsidRPr="002A171A" w:rsidRDefault="00D50DB6" w:rsidP="00E6339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0DB6" w:rsidRPr="002A171A" w14:paraId="16E91D64" w14:textId="77777777" w:rsidTr="00D50DB6">
        <w:trPr>
          <w:cantSplit/>
          <w:trHeight w:val="397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B49C47" w14:textId="77777777" w:rsidR="00D50DB6" w:rsidRPr="002A171A" w:rsidRDefault="00D50DB6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17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</w:t>
            </w:r>
            <w:r w:rsidRPr="002A17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A17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INSTITUCIONAL</w:t>
            </w:r>
          </w:p>
        </w:tc>
        <w:tc>
          <w:tcPr>
            <w:tcW w:w="3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C2A3C" w14:textId="77777777" w:rsidR="00D50DB6" w:rsidRPr="002A171A" w:rsidRDefault="00D50DB6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4CFC7E" w14:textId="77777777" w:rsidR="00D50DB6" w:rsidRPr="002A171A" w:rsidRDefault="00D50DB6" w:rsidP="00E6339A">
            <w:pPr>
              <w:rPr>
                <w:rFonts w:ascii="Times New Roman" w:hAnsi="Times New Roman"/>
                <w:sz w:val="18"/>
                <w:szCs w:val="18"/>
              </w:rPr>
            </w:pPr>
            <w:r w:rsidRPr="002A171A">
              <w:rPr>
                <w:rFonts w:ascii="Times New Roman" w:hAnsi="Times New Roman"/>
                <w:b/>
                <w:bCs/>
                <w:sz w:val="18"/>
                <w:szCs w:val="18"/>
              </w:rPr>
              <w:t>TELEFONE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F2632" w14:textId="77777777" w:rsidR="00D50DB6" w:rsidRPr="002A171A" w:rsidRDefault="00D50DB6" w:rsidP="00E6339A">
            <w:pPr>
              <w:rPr>
                <w:rFonts w:ascii="Times New Roman" w:hAnsi="Times New Roman"/>
                <w:sz w:val="18"/>
                <w:szCs w:val="18"/>
              </w:rPr>
            </w:pPr>
            <w:r w:rsidRPr="002A171A">
              <w:rPr>
                <w:rFonts w:ascii="Times New Roman" w:hAnsi="Times New Roman"/>
                <w:sz w:val="18"/>
                <w:szCs w:val="18"/>
              </w:rPr>
              <w:t>(XX) 0 0000-0000</w:t>
            </w:r>
          </w:p>
        </w:tc>
      </w:tr>
      <w:tr w:rsidR="00D50DB6" w:rsidRPr="002A171A" w14:paraId="0CE52A39" w14:textId="77777777" w:rsidTr="00D50DB6">
        <w:trPr>
          <w:cantSplit/>
          <w:trHeight w:val="397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452194" w14:textId="416D8009" w:rsidR="00D50DB6" w:rsidRPr="002A171A" w:rsidRDefault="00D50DB6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A171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CARGA HORÁRIA TOTAL</w:t>
            </w:r>
          </w:p>
        </w:tc>
        <w:tc>
          <w:tcPr>
            <w:tcW w:w="67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42ED3" w14:textId="77777777" w:rsidR="00D50DB6" w:rsidRPr="002A171A" w:rsidRDefault="00D50DB6" w:rsidP="00E6339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76BD1" w:rsidRPr="002A171A" w14:paraId="6EEF1150" w14:textId="77777777" w:rsidTr="00D50DB6">
        <w:trPr>
          <w:cantSplit/>
          <w:trHeight w:val="397"/>
        </w:trPr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D4D645" w14:textId="3BA44260" w:rsidR="00976BD1" w:rsidRPr="002A171A" w:rsidRDefault="00976BD1" w:rsidP="00E6339A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2A171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DEPARTAMENTO</w:t>
            </w:r>
          </w:p>
        </w:tc>
        <w:tc>
          <w:tcPr>
            <w:tcW w:w="67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D10ED" w14:textId="77777777" w:rsidR="00976BD1" w:rsidRPr="002A171A" w:rsidRDefault="00976BD1" w:rsidP="00E6339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710EDA3" w14:textId="2AC09C88" w:rsidR="00D50DB6" w:rsidRPr="002A171A" w:rsidRDefault="00D50DB6" w:rsidP="00D50DB6">
      <w:pPr>
        <w:rPr>
          <w:rFonts w:ascii="Times New Roman" w:hAnsi="Times New Roman"/>
          <w:b/>
          <w:noProof/>
          <w:sz w:val="18"/>
          <w:szCs w:val="18"/>
          <w:lang w:val="pt-BR"/>
        </w:rPr>
      </w:pPr>
    </w:p>
    <w:p w14:paraId="54AFCB23" w14:textId="5B5C533B" w:rsidR="00E823AD" w:rsidRPr="002A171A" w:rsidRDefault="00D50DB6" w:rsidP="00E823AD">
      <w:pPr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3. TIPO DE RELATÓRIO (Marque X)</w:t>
      </w:r>
    </w:p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562"/>
        <w:gridCol w:w="9639"/>
      </w:tblGrid>
      <w:tr w:rsidR="00D50DB6" w:rsidRPr="002A171A" w14:paraId="1801D671" w14:textId="12C2A902" w:rsidTr="00D50DB6">
        <w:tc>
          <w:tcPr>
            <w:tcW w:w="562" w:type="dxa"/>
          </w:tcPr>
          <w:p w14:paraId="52C2D8BE" w14:textId="41B55AC0" w:rsidR="00D50DB6" w:rsidRPr="002A171A" w:rsidRDefault="00976BD1" w:rsidP="00D50DB6">
            <w:pPr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(  )</w:t>
            </w:r>
          </w:p>
        </w:tc>
        <w:tc>
          <w:tcPr>
            <w:tcW w:w="9639" w:type="dxa"/>
          </w:tcPr>
          <w:p w14:paraId="50DA7FA7" w14:textId="4FB2F8AD" w:rsidR="00D50DB6" w:rsidRPr="002A171A" w:rsidRDefault="00D50DB6" w:rsidP="00D50DB6">
            <w:pPr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RELATÓRIO FINAL</w:t>
            </w:r>
          </w:p>
        </w:tc>
      </w:tr>
      <w:tr w:rsidR="00D50DB6" w:rsidRPr="002A171A" w14:paraId="4B450C4C" w14:textId="695FFFE9" w:rsidTr="00D50DB6">
        <w:tc>
          <w:tcPr>
            <w:tcW w:w="562" w:type="dxa"/>
          </w:tcPr>
          <w:p w14:paraId="3B627591" w14:textId="2E63A160" w:rsidR="00D50DB6" w:rsidRPr="002A171A" w:rsidRDefault="00976BD1" w:rsidP="00D50DB6">
            <w:pPr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(  )</w:t>
            </w:r>
          </w:p>
        </w:tc>
        <w:tc>
          <w:tcPr>
            <w:tcW w:w="9639" w:type="dxa"/>
          </w:tcPr>
          <w:p w14:paraId="22E96A1C" w14:textId="35C9155A" w:rsidR="00D50DB6" w:rsidRPr="002A171A" w:rsidRDefault="00D50DB6" w:rsidP="00D50DB6">
            <w:pPr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 xml:space="preserve">RELATÕRIO PARCIAL </w:t>
            </w:r>
          </w:p>
        </w:tc>
      </w:tr>
      <w:tr w:rsidR="00A76FAF" w:rsidRPr="002A171A" w14:paraId="2D862518" w14:textId="77777777" w:rsidTr="00A76FAF">
        <w:tc>
          <w:tcPr>
            <w:tcW w:w="10201" w:type="dxa"/>
            <w:gridSpan w:val="2"/>
            <w:vAlign w:val="center"/>
          </w:tcPr>
          <w:p w14:paraId="745D6357" w14:textId="5F835F96" w:rsidR="00A76FAF" w:rsidRPr="002A171A" w:rsidRDefault="000030FF" w:rsidP="00A76FAF">
            <w:pPr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ACOMPANHAD</w:t>
            </w:r>
            <w:r w:rsidR="00A76FAF"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O DE PLANILHA PARA EMISSÃO DE DECLARAÇÕES?</w:t>
            </w:r>
          </w:p>
          <w:p w14:paraId="4B44E807" w14:textId="0558628B" w:rsidR="00A76FAF" w:rsidRPr="002A171A" w:rsidRDefault="00A76FAF" w:rsidP="00A76FAF">
            <w:pPr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SIM (    )     NÃO (     )</w:t>
            </w:r>
          </w:p>
        </w:tc>
      </w:tr>
    </w:tbl>
    <w:p w14:paraId="34EB35B5" w14:textId="77777777" w:rsidR="00A76FAF" w:rsidRPr="002A171A" w:rsidRDefault="00A76FAF" w:rsidP="00E823AD">
      <w:pPr>
        <w:rPr>
          <w:rFonts w:ascii="Times New Roman" w:hAnsi="Times New Roman"/>
          <w:b/>
          <w:noProof/>
          <w:sz w:val="18"/>
          <w:szCs w:val="18"/>
          <w:lang w:val="pt-BR"/>
        </w:rPr>
      </w:pPr>
    </w:p>
    <w:p w14:paraId="7710CDCF" w14:textId="7F781F44" w:rsidR="00642FC9" w:rsidRPr="002A171A" w:rsidRDefault="00D50DB6" w:rsidP="00642FC9">
      <w:pPr>
        <w:spacing w:after="60"/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4</w:t>
      </w:r>
      <w:r w:rsidR="00642FC9" w:rsidRPr="002A171A">
        <w:rPr>
          <w:rFonts w:ascii="Times New Roman" w:hAnsi="Times New Roman"/>
          <w:b/>
          <w:noProof/>
          <w:sz w:val="18"/>
          <w:szCs w:val="18"/>
          <w:lang w:val="pt-BR"/>
        </w:rPr>
        <w:t>. RESULTADOS OBTIDOS, IMPACTO SOCIAL E PÚBLICO-ALVO ALCANÇADO</w:t>
      </w: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642FC9" w:rsidRPr="002A171A" w14:paraId="7731A703" w14:textId="77777777" w:rsidTr="00EB3EB6">
        <w:tc>
          <w:tcPr>
            <w:tcW w:w="10206" w:type="dxa"/>
          </w:tcPr>
          <w:p w14:paraId="5AB48512" w14:textId="1CA9532A" w:rsidR="00642FC9" w:rsidRPr="002A171A" w:rsidRDefault="00642FC9" w:rsidP="00642FC9">
            <w:pPr>
              <w:ind w:firstLine="284"/>
              <w:jc w:val="both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Descreva os resultados e o impacto social percebidos com a realização </w:t>
            </w:r>
            <w:r w:rsidR="00D50DB6"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da ação extensionista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. Além disso, destacar as dificuldades encontradas na realização da proposta.</w:t>
            </w:r>
            <w:r w:rsidR="00A74FD5"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 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Descreva nesse campo todo o público-alvo </w:t>
            </w: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>alcançado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, tanto oriunda da comunidade interna quanto da comunidade externa. Se possível, incluir dados quantitativos (número de inscritos/número de concluintes) e qualitativos (perfil profissiográfico/perfil socioeconômico).</w:t>
            </w:r>
          </w:p>
          <w:p w14:paraId="5A61DB94" w14:textId="2D506C2E" w:rsidR="00A74FD5" w:rsidRPr="002A171A" w:rsidRDefault="00A74FD5" w:rsidP="00642FC9">
            <w:pPr>
              <w:ind w:firstLine="284"/>
              <w:jc w:val="both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Breve síntese das atividades desenvolvidas ao longo da proposta, identificando os responsáveis pela realização de cada etapa (participantes envolvidos) e, quando possível, data e horário. </w:t>
            </w:r>
            <w:r w:rsidRPr="002A171A">
              <w:rPr>
                <w:rFonts w:ascii="Times New Roman" w:hAnsi="Times New Roman"/>
                <w:b/>
                <w:noProof/>
                <w:sz w:val="18"/>
                <w:szCs w:val="18"/>
                <w:lang w:val="pt-BR"/>
              </w:rPr>
              <w:t>Recomendável anexar registros fotográficos e/ou outras formas de apresentação das atividades desenvolvidas.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 Quando não for possível precisar o horário em que a atividade foi realizada, inserir N</w:t>
            </w:r>
            <w:r w:rsidRPr="002A171A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/A (não se aplica). 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Descreva os resultados e o </w:t>
            </w: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>impacto social</w:t>
            </w: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 xml:space="preserve"> percebidos com a realização da ação extensionista</w:t>
            </w:r>
            <w:r w:rsidR="00D50DB6"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.</w:t>
            </w:r>
          </w:p>
        </w:tc>
      </w:tr>
    </w:tbl>
    <w:p w14:paraId="46E10DA8" w14:textId="5B4B12D4" w:rsidR="00A74FD5" w:rsidRPr="002A171A" w:rsidRDefault="00A74FD5" w:rsidP="00E823AD">
      <w:pPr>
        <w:rPr>
          <w:rFonts w:ascii="Times New Roman" w:hAnsi="Times New Roman"/>
          <w:bCs/>
          <w:noProof/>
          <w:sz w:val="18"/>
          <w:szCs w:val="18"/>
          <w:lang w:val="pt-BR"/>
        </w:rPr>
      </w:pPr>
    </w:p>
    <w:p w14:paraId="752FBD1E" w14:textId="73922471" w:rsidR="00597B24" w:rsidRPr="002A171A" w:rsidRDefault="00976BD1" w:rsidP="00597B24">
      <w:pPr>
        <w:spacing w:after="60"/>
        <w:jc w:val="both"/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5</w:t>
      </w:r>
      <w:r w:rsidR="00597B24" w:rsidRPr="002A171A">
        <w:rPr>
          <w:rFonts w:ascii="Times New Roman" w:hAnsi="Times New Roman"/>
          <w:b/>
          <w:noProof/>
          <w:sz w:val="18"/>
          <w:szCs w:val="18"/>
          <w:lang w:val="pt-BR"/>
        </w:rPr>
        <w:t>. VIGÊNCIA DA AÇÃO EXTENSIONISTA (Se for evento, especificar desde o início da organização)</w:t>
      </w:r>
    </w:p>
    <w:tbl>
      <w:tblPr>
        <w:tblW w:w="1020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2552"/>
        <w:gridCol w:w="2552"/>
        <w:gridCol w:w="2553"/>
      </w:tblGrid>
      <w:tr w:rsidR="00597B24" w:rsidRPr="002A171A" w14:paraId="15CB3866" w14:textId="77777777" w:rsidTr="00BC3FC5">
        <w:trPr>
          <w:trHeight w:val="397"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20AF" w14:textId="77777777" w:rsidR="00597B24" w:rsidRPr="002A171A" w:rsidRDefault="00597B24" w:rsidP="00BC3FC5">
            <w:pPr>
              <w:contextualSpacing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>INÍCIO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2DABEC" w14:textId="77777777" w:rsidR="00597B24" w:rsidRPr="002A171A" w:rsidRDefault="00597B24" w:rsidP="00BC3FC5">
            <w:pPr>
              <w:contextualSpacing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DD/MM/AAAA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29481E" w14:textId="77777777" w:rsidR="00597B24" w:rsidRPr="002A171A" w:rsidRDefault="00597B24" w:rsidP="00BC3FC5">
            <w:pPr>
              <w:contextualSpacing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>FIM</w:t>
            </w: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C05009" w14:textId="77777777" w:rsidR="00597B24" w:rsidRPr="002A171A" w:rsidRDefault="00597B24" w:rsidP="00BC3FC5">
            <w:pPr>
              <w:contextualSpacing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DD/MM/AAAA</w:t>
            </w:r>
          </w:p>
        </w:tc>
      </w:tr>
      <w:tr w:rsidR="00597B24" w:rsidRPr="002A171A" w14:paraId="58069E26" w14:textId="77777777" w:rsidTr="00BC3FC5">
        <w:trPr>
          <w:trHeight w:val="397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4D57" w14:textId="0810D0B3" w:rsidR="00597B24" w:rsidRPr="002A171A" w:rsidRDefault="00597B24" w:rsidP="00BC3FC5">
            <w:pPr>
              <w:contextualSpacing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pt-BR"/>
              </w:rPr>
              <w:t xml:space="preserve">CARGA HORÁRIA TOTAL 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C37F" w14:textId="77777777" w:rsidR="00597B24" w:rsidRPr="002A171A" w:rsidRDefault="00597B24" w:rsidP="00BC3FC5">
            <w:pPr>
              <w:contextualSpacing/>
              <w:rPr>
                <w:rFonts w:ascii="Times New Roman" w:hAnsi="Times New Roman"/>
                <w:bCs/>
                <w:noProof/>
                <w:sz w:val="18"/>
                <w:szCs w:val="18"/>
                <w:lang w:val="pt-BR"/>
              </w:rPr>
            </w:pPr>
            <w:r w:rsidRPr="002A171A">
              <w:rPr>
                <w:rFonts w:ascii="Times New Roman" w:hAnsi="Times New Roman"/>
                <w:bCs/>
                <w:noProof/>
                <w:sz w:val="18"/>
                <w:szCs w:val="18"/>
                <w:lang w:val="pt-BR"/>
              </w:rPr>
              <w:t>XX horas</w:t>
            </w:r>
          </w:p>
        </w:tc>
      </w:tr>
    </w:tbl>
    <w:p w14:paraId="387CAD48" w14:textId="77777777" w:rsidR="00423ED8" w:rsidRPr="002A171A" w:rsidRDefault="00423ED8" w:rsidP="00423ED8">
      <w:pPr>
        <w:spacing w:after="60"/>
        <w:rPr>
          <w:rFonts w:ascii="Times New Roman" w:hAnsi="Times New Roman"/>
          <w:b/>
          <w:noProof/>
          <w:sz w:val="18"/>
          <w:szCs w:val="18"/>
          <w:lang w:val="pt-BR"/>
        </w:rPr>
      </w:pPr>
    </w:p>
    <w:p w14:paraId="22106B64" w14:textId="484743F0" w:rsidR="00423ED8" w:rsidRPr="002A171A" w:rsidRDefault="00976BD1" w:rsidP="00423ED8">
      <w:pPr>
        <w:spacing w:after="60"/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6</w:t>
      </w:r>
      <w:r w:rsidR="00423ED8" w:rsidRPr="002A171A">
        <w:rPr>
          <w:rFonts w:ascii="Times New Roman" w:hAnsi="Times New Roman"/>
          <w:b/>
          <w:noProof/>
          <w:sz w:val="18"/>
          <w:szCs w:val="18"/>
          <w:lang w:val="pt-BR"/>
        </w:rPr>
        <w:t>. OUTRAS INFORMAÇÕES RELEVANTES</w:t>
      </w: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423ED8" w:rsidRPr="002A171A" w14:paraId="43ACBFC8" w14:textId="77777777" w:rsidTr="001C5E33">
        <w:trPr>
          <w:trHeight w:val="397"/>
        </w:trPr>
        <w:tc>
          <w:tcPr>
            <w:tcW w:w="10206" w:type="dxa"/>
          </w:tcPr>
          <w:p w14:paraId="6AF492B3" w14:textId="77777777" w:rsidR="00423ED8" w:rsidRPr="002A171A" w:rsidRDefault="00423ED8" w:rsidP="006B4E06">
            <w:pPr>
              <w:ind w:firstLine="284"/>
              <w:jc w:val="both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</w:tc>
      </w:tr>
    </w:tbl>
    <w:p w14:paraId="51A21E1C" w14:textId="77777777" w:rsidR="002A171A" w:rsidRPr="002A171A" w:rsidRDefault="002A171A" w:rsidP="00365C1D">
      <w:pPr>
        <w:rPr>
          <w:rFonts w:ascii="Times New Roman" w:hAnsi="Times New Roman"/>
          <w:bCs/>
          <w:noProof/>
          <w:sz w:val="18"/>
          <w:szCs w:val="18"/>
          <w:lang w:val="pt-BR"/>
        </w:rPr>
      </w:pPr>
    </w:p>
    <w:p w14:paraId="6CB80472" w14:textId="103BC34F" w:rsidR="002A171A" w:rsidRPr="002A171A" w:rsidRDefault="002A171A" w:rsidP="00365C1D">
      <w:pPr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7. A LISTA DOS PARTICIPANTES DO PROJETO ENCONTRA-SE NA PLANILHA EM ANEXO.</w:t>
      </w:r>
    </w:p>
    <w:p w14:paraId="13B033BE" w14:textId="77777777" w:rsidR="002A171A" w:rsidRDefault="002A171A" w:rsidP="00365C1D">
      <w:pPr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noProof/>
          <w:sz w:val="18"/>
          <w:szCs w:val="18"/>
          <w:lang w:val="pt-BR"/>
        </w:rPr>
        <w:t>(       ) SIM                  (      ) NÃO</w:t>
      </w:r>
    </w:p>
    <w:p w14:paraId="2CFB0E6A" w14:textId="77777777" w:rsidR="002A171A" w:rsidRDefault="002A171A" w:rsidP="00365C1D">
      <w:pPr>
        <w:rPr>
          <w:rFonts w:ascii="Times New Roman" w:hAnsi="Times New Roman"/>
          <w:b/>
          <w:noProof/>
          <w:sz w:val="18"/>
          <w:szCs w:val="18"/>
          <w:lang w:val="pt-BR"/>
        </w:rPr>
      </w:pPr>
    </w:p>
    <w:p w14:paraId="54EC31BF" w14:textId="77777777" w:rsidR="002A171A" w:rsidRDefault="002A171A" w:rsidP="00365C1D">
      <w:pPr>
        <w:rPr>
          <w:rFonts w:ascii="Times New Roman" w:hAnsi="Times New Roman"/>
          <w:b/>
          <w:noProof/>
          <w:sz w:val="18"/>
          <w:szCs w:val="18"/>
          <w:lang w:val="pt-BR"/>
        </w:rPr>
      </w:pPr>
    </w:p>
    <w:p w14:paraId="63ECFFA1" w14:textId="3664D27F" w:rsidR="00365C1D" w:rsidRPr="002A171A" w:rsidRDefault="00976BD1" w:rsidP="00365C1D">
      <w:pPr>
        <w:rPr>
          <w:rFonts w:ascii="Times New Roman" w:hAnsi="Times New Roman"/>
          <w:b/>
          <w:noProof/>
          <w:sz w:val="18"/>
          <w:szCs w:val="18"/>
          <w:lang w:val="pt-BR"/>
        </w:rPr>
      </w:pPr>
      <w:r w:rsidRPr="002A171A">
        <w:rPr>
          <w:rFonts w:ascii="Times New Roman" w:hAnsi="Times New Roman"/>
          <w:b/>
          <w:bCs/>
          <w:noProof/>
          <w:sz w:val="18"/>
          <w:szCs w:val="18"/>
          <w:lang w:val="pt-BR"/>
        </w:rPr>
        <w:t>7</w:t>
      </w:r>
      <w:r w:rsidR="00365C1D" w:rsidRPr="002A171A">
        <w:rPr>
          <w:rFonts w:ascii="Times New Roman" w:hAnsi="Times New Roman"/>
          <w:b/>
          <w:bCs/>
          <w:noProof/>
          <w:sz w:val="18"/>
          <w:szCs w:val="18"/>
          <w:lang w:val="pt-BR"/>
        </w:rPr>
        <w:t xml:space="preserve">. </w:t>
      </w:r>
      <w:bookmarkStart w:id="1" w:name="_Hlk122093131"/>
      <w:r w:rsidR="00365C1D" w:rsidRPr="002A171A">
        <w:rPr>
          <w:rFonts w:ascii="Times New Roman" w:hAnsi="Times New Roman"/>
          <w:b/>
          <w:bCs/>
          <w:noProof/>
          <w:sz w:val="18"/>
          <w:szCs w:val="18"/>
          <w:lang w:val="pt-BR"/>
        </w:rPr>
        <w:t xml:space="preserve">ASSINATURAS </w:t>
      </w:r>
      <w:r w:rsidR="00365C1D" w:rsidRPr="002A171A">
        <w:rPr>
          <w:rFonts w:ascii="Times New Roman" w:hAnsi="Times New Roman"/>
          <w:b/>
          <w:bCs/>
          <w:noProof/>
          <w:color w:val="FF0000"/>
          <w:sz w:val="18"/>
          <w:szCs w:val="18"/>
          <w:u w:val="single"/>
          <w:lang w:val="pt-BR"/>
        </w:rPr>
        <w:t>OBRIGATÓRIAS</w:t>
      </w:r>
      <w:r w:rsidR="00365C1D" w:rsidRPr="002A171A">
        <w:rPr>
          <w:rFonts w:ascii="Times New Roman" w:hAnsi="Times New Roman"/>
          <w:b/>
          <w:bCs/>
          <w:noProof/>
          <w:sz w:val="18"/>
          <w:szCs w:val="18"/>
          <w:lang w:val="pt-BR"/>
        </w:rPr>
        <w:t xml:space="preserve"> (Digitais gov.br ou adobe, digitalizadas em formato .png)</w:t>
      </w:r>
      <w:bookmarkEnd w:id="1"/>
    </w:p>
    <w:p w14:paraId="1617A7AC" w14:textId="77777777" w:rsidR="00365C1D" w:rsidRPr="002A171A" w:rsidRDefault="00365C1D" w:rsidP="00365C1D">
      <w:pPr>
        <w:rPr>
          <w:rFonts w:ascii="Times New Roman" w:hAnsi="Times New Roman"/>
          <w:bCs/>
          <w:noProof/>
          <w:sz w:val="18"/>
          <w:szCs w:val="18"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567"/>
        <w:gridCol w:w="4098"/>
      </w:tblGrid>
      <w:tr w:rsidR="00365C1D" w:rsidRPr="002A171A" w14:paraId="3FEE5639" w14:textId="77777777" w:rsidTr="005A7A7D">
        <w:trPr>
          <w:trHeight w:val="271"/>
          <w:jc w:val="center"/>
        </w:trPr>
        <w:tc>
          <w:tcPr>
            <w:tcW w:w="4077" w:type="dxa"/>
            <w:tcBorders>
              <w:bottom w:val="single" w:sz="4" w:space="0" w:color="auto"/>
            </w:tcBorders>
          </w:tcPr>
          <w:p w14:paraId="24881F58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  <w:p w14:paraId="15272CBE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  <w:p w14:paraId="1AEC2A3A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  <w:p w14:paraId="711CA532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  <w:p w14:paraId="72FA5CDB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</w:tc>
        <w:tc>
          <w:tcPr>
            <w:tcW w:w="567" w:type="dxa"/>
          </w:tcPr>
          <w:p w14:paraId="09C93AC4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</w:tc>
        <w:tc>
          <w:tcPr>
            <w:tcW w:w="4098" w:type="dxa"/>
            <w:tcBorders>
              <w:bottom w:val="single" w:sz="4" w:space="0" w:color="auto"/>
            </w:tcBorders>
          </w:tcPr>
          <w:p w14:paraId="07E038C3" w14:textId="77777777" w:rsidR="00365C1D" w:rsidRPr="002A171A" w:rsidRDefault="00365C1D" w:rsidP="005A7A7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</w:pPr>
          </w:p>
        </w:tc>
      </w:tr>
      <w:tr w:rsidR="00365C1D" w:rsidRPr="00B23306" w14:paraId="4B530BAF" w14:textId="77777777" w:rsidTr="005A7A7D">
        <w:trPr>
          <w:trHeight w:val="553"/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14:paraId="356EAA31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Inserir nome completo e assinatura do(a) coordenador(a) do projeto</w:t>
            </w:r>
          </w:p>
          <w:p w14:paraId="7183D956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MASP nº</w:t>
            </w:r>
          </w:p>
          <w:p w14:paraId="6A35B9A4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Coordenador(a) do Projeto de Extensão</w:t>
            </w:r>
          </w:p>
          <w:p w14:paraId="2A1FBD18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UEMG - Ituiutaba</w:t>
            </w:r>
          </w:p>
        </w:tc>
        <w:tc>
          <w:tcPr>
            <w:tcW w:w="567" w:type="dxa"/>
          </w:tcPr>
          <w:p w14:paraId="1EA60681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</w:p>
        </w:tc>
        <w:tc>
          <w:tcPr>
            <w:tcW w:w="4098" w:type="dxa"/>
            <w:tcBorders>
              <w:top w:val="single" w:sz="4" w:space="0" w:color="auto"/>
            </w:tcBorders>
          </w:tcPr>
          <w:p w14:paraId="625452F6" w14:textId="21F24DB7" w:rsidR="00365C1D" w:rsidRPr="00950BC9" w:rsidRDefault="00365C1D" w:rsidP="005A7A7D">
            <w:pPr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Inserir nome completo e assinatura </w:t>
            </w:r>
            <w:r w:rsidR="00950BC9" w:rsidRPr="00950BC9">
              <w:rPr>
                <w:rFonts w:ascii="Times New Roman" w:hAnsi="Times New Roman"/>
                <w:b/>
                <w:noProof/>
                <w:sz w:val="20"/>
                <w:szCs w:val="20"/>
                <w:lang w:val="pt-BR"/>
              </w:rPr>
              <w:t>do Chefe de Departamento para Ciência</w:t>
            </w:r>
          </w:p>
          <w:p w14:paraId="57FF87E0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MASP nº</w:t>
            </w:r>
          </w:p>
          <w:p w14:paraId="010C746B" w14:textId="08AD5DDB" w:rsidR="00365C1D" w:rsidRPr="00B23306" w:rsidRDefault="00950BC9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Chefe de Departamento</w:t>
            </w:r>
          </w:p>
          <w:p w14:paraId="55DAF0C1" w14:textId="77777777" w:rsidR="00365C1D" w:rsidRPr="00B23306" w:rsidRDefault="00365C1D" w:rsidP="005A7A7D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B23306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UEMG - Ituiutaba</w:t>
            </w:r>
          </w:p>
        </w:tc>
      </w:tr>
    </w:tbl>
    <w:p w14:paraId="0E14585D" w14:textId="77777777" w:rsidR="00365C1D" w:rsidRPr="00B23306" w:rsidRDefault="00365C1D" w:rsidP="00A76FAF">
      <w:pPr>
        <w:rPr>
          <w:rFonts w:ascii="Times New Roman" w:hAnsi="Times New Roman"/>
          <w:noProof/>
          <w:lang w:val="pt-BR"/>
        </w:rPr>
      </w:pPr>
    </w:p>
    <w:p w14:paraId="40F3BDA0" w14:textId="77777777" w:rsidR="00A76FAF" w:rsidRDefault="00A76FAF" w:rsidP="00A76FAF">
      <w:pPr>
        <w:rPr>
          <w:rFonts w:ascii="Times New Roman" w:hAnsi="Times New Roman"/>
          <w:noProof/>
          <w:lang w:val="pt-BR"/>
        </w:rPr>
      </w:pPr>
    </w:p>
    <w:p w14:paraId="4D0FAB96" w14:textId="77777777" w:rsidR="002A171A" w:rsidRDefault="002A171A" w:rsidP="00A76FAF">
      <w:pPr>
        <w:rPr>
          <w:rFonts w:ascii="Times New Roman" w:hAnsi="Times New Roman"/>
          <w:noProof/>
          <w:lang w:val="pt-BR"/>
        </w:rPr>
      </w:pPr>
    </w:p>
    <w:p w14:paraId="5D12F420" w14:textId="77777777" w:rsidR="002A171A" w:rsidRDefault="002A171A" w:rsidP="00A76FAF">
      <w:pPr>
        <w:rPr>
          <w:rFonts w:ascii="Times New Roman" w:hAnsi="Times New Roman"/>
          <w:noProof/>
          <w:lang w:val="pt-BR"/>
        </w:rPr>
      </w:pPr>
    </w:p>
    <w:p w14:paraId="31B1365D" w14:textId="77777777" w:rsidR="002A171A" w:rsidRDefault="002A171A" w:rsidP="00A76FAF">
      <w:pPr>
        <w:rPr>
          <w:rFonts w:ascii="Times New Roman" w:hAnsi="Times New Roman"/>
          <w:noProof/>
          <w:lang w:val="pt-BR"/>
        </w:rPr>
      </w:pPr>
    </w:p>
    <w:p w14:paraId="0DEE56E0" w14:textId="77777777" w:rsidR="002A171A" w:rsidRDefault="002A171A" w:rsidP="00A76FAF">
      <w:pPr>
        <w:rPr>
          <w:rFonts w:ascii="Times New Roman" w:hAnsi="Times New Roman"/>
          <w:noProof/>
          <w:lang w:val="pt-BR"/>
        </w:rPr>
      </w:pPr>
    </w:p>
    <w:p w14:paraId="66974F2E" w14:textId="77777777" w:rsidR="002A171A" w:rsidRPr="00B23306" w:rsidRDefault="002A171A" w:rsidP="00A76FAF">
      <w:pPr>
        <w:rPr>
          <w:rFonts w:ascii="Times New Roman" w:hAnsi="Times New Roman"/>
          <w:noProof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9"/>
      </w:tblGrid>
      <w:tr w:rsidR="00A76FAF" w:rsidRPr="00B23306" w14:paraId="63376820" w14:textId="77777777" w:rsidTr="00E6339A">
        <w:tc>
          <w:tcPr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1BE7911" w14:textId="77777777" w:rsidR="00A76FAF" w:rsidRPr="00B23306" w:rsidRDefault="00A76FAF" w:rsidP="00E6339A">
            <w:pPr>
              <w:spacing w:before="40" w:after="40"/>
              <w:jc w:val="center"/>
              <w:rPr>
                <w:rFonts w:ascii="Times New Roman" w:hAnsi="Times New Roman"/>
                <w:noProof/>
                <w:lang w:val="pt-BR"/>
              </w:rPr>
            </w:pPr>
            <w:r w:rsidRPr="00B23306">
              <w:rPr>
                <w:rFonts w:ascii="Times New Roman" w:hAnsi="Times New Roman"/>
                <w:b/>
                <w:bCs/>
                <w:noProof/>
                <w:lang w:val="pt-BR"/>
              </w:rPr>
              <w:br w:type="page"/>
              <w:t>INSTRUÇÕES</w:t>
            </w:r>
          </w:p>
        </w:tc>
      </w:tr>
      <w:tr w:rsidR="00A76FAF" w:rsidRPr="00B23306" w14:paraId="60A40719" w14:textId="77777777" w:rsidTr="00E6339A">
        <w:tc>
          <w:tcPr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0BEC" w14:textId="2CA885EF" w:rsidR="00950BC9" w:rsidRPr="00085A8A" w:rsidRDefault="00A76FAF" w:rsidP="00085A8A">
            <w:pPr>
              <w:pStyle w:val="PargrafodaLista"/>
              <w:numPr>
                <w:ilvl w:val="0"/>
                <w:numId w:val="4"/>
              </w:num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  <w:r w:rsidRPr="00950BC9">
              <w:rPr>
                <w:rFonts w:ascii="Times New Roman" w:hAnsi="Times New Roman"/>
                <w:noProof/>
                <w:lang w:val="pt-BR"/>
              </w:rPr>
              <w:t>Preencha este formulário, conforme as instruções deste arquivo.</w:t>
            </w:r>
          </w:p>
          <w:p w14:paraId="74819B78" w14:textId="77777777" w:rsidR="00950BC9" w:rsidRPr="00950BC9" w:rsidRDefault="00950BC9" w:rsidP="00950BC9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7AD3F629" w14:textId="4BD383C9" w:rsidR="00A76FAF" w:rsidRPr="00950BC9" w:rsidRDefault="00A76FAF" w:rsidP="00950BC9">
            <w:pPr>
              <w:pStyle w:val="PargrafodaLista"/>
              <w:numPr>
                <w:ilvl w:val="0"/>
                <w:numId w:val="4"/>
              </w:num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  <w:r w:rsidRPr="00950BC9">
              <w:rPr>
                <w:rFonts w:ascii="Times New Roman" w:hAnsi="Times New Roman"/>
                <w:noProof/>
                <w:lang w:val="pt-BR"/>
              </w:rPr>
              <w:t xml:space="preserve">Concluída a proposta, o(a) coordenador(a) deverá anexar na aba “Arquivos” da plataforma SIGA Extensão, o </w:t>
            </w:r>
            <w:r w:rsidRPr="00950BC9">
              <w:rPr>
                <w:rFonts w:ascii="Times New Roman" w:hAnsi="Times New Roman"/>
                <w:b/>
                <w:bCs/>
                <w:noProof/>
                <w:lang w:val="pt-BR"/>
              </w:rPr>
              <w:t xml:space="preserve">Relatório Final ou Parcial </w:t>
            </w:r>
            <w:r w:rsidRPr="00950BC9">
              <w:rPr>
                <w:rFonts w:ascii="Times New Roman" w:hAnsi="Times New Roman"/>
                <w:noProof/>
                <w:lang w:val="pt-BR"/>
              </w:rPr>
              <w:t>da ação extensionista</w:t>
            </w:r>
            <w:r w:rsidR="006747E4">
              <w:rPr>
                <w:rFonts w:ascii="Times New Roman" w:hAnsi="Times New Roman"/>
                <w:noProof/>
                <w:lang w:val="pt-BR"/>
              </w:rPr>
              <w:t xml:space="preserve"> e envi</w:t>
            </w:r>
            <w:r w:rsidR="00085A8A">
              <w:rPr>
                <w:rFonts w:ascii="Times New Roman" w:hAnsi="Times New Roman"/>
                <w:noProof/>
                <w:lang w:val="pt-BR"/>
              </w:rPr>
              <w:t>á</w:t>
            </w:r>
            <w:r w:rsidR="006747E4">
              <w:rPr>
                <w:rFonts w:ascii="Times New Roman" w:hAnsi="Times New Roman"/>
                <w:noProof/>
                <w:lang w:val="pt-BR"/>
              </w:rPr>
              <w:t xml:space="preserve">-lo para o e-mail da extensão </w:t>
            </w:r>
            <w:hyperlink r:id="rId8" w:history="1">
              <w:r w:rsidR="006747E4" w:rsidRPr="001462FE">
                <w:rPr>
                  <w:rStyle w:val="Hyperlink"/>
                  <w:rFonts w:ascii="Times New Roman" w:hAnsi="Times New Roman"/>
                  <w:noProof/>
                  <w:lang w:val="pt-BR"/>
                </w:rPr>
                <w:t>extensao.ituiutaba@uemg.br</w:t>
              </w:r>
            </w:hyperlink>
            <w:r w:rsidR="006747E4">
              <w:rPr>
                <w:rFonts w:ascii="Times New Roman" w:hAnsi="Times New Roman"/>
                <w:noProof/>
                <w:lang w:val="pt-BR"/>
              </w:rPr>
              <w:t xml:space="preserve"> </w:t>
            </w:r>
            <w:r w:rsidRPr="00950BC9">
              <w:rPr>
                <w:rFonts w:ascii="Times New Roman" w:hAnsi="Times New Roman"/>
                <w:b/>
                <w:bCs/>
                <w:noProof/>
                <w:lang w:val="pt-BR"/>
              </w:rPr>
              <w:t xml:space="preserve"> </w:t>
            </w:r>
            <w:r w:rsidRPr="00950BC9">
              <w:rPr>
                <w:rFonts w:ascii="Times New Roman" w:hAnsi="Times New Roman"/>
                <w:noProof/>
                <w:lang w:val="pt-BR"/>
              </w:rPr>
              <w:t>para então solicitar a emissão de declarações.</w:t>
            </w:r>
          </w:p>
          <w:p w14:paraId="65419E5C" w14:textId="77777777" w:rsidR="00950BC9" w:rsidRPr="00950BC9" w:rsidRDefault="00950BC9" w:rsidP="00950BC9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5011580F" w14:textId="77777777" w:rsidR="00976BD1" w:rsidRPr="00B23306" w:rsidRDefault="00976BD1" w:rsidP="00E6339A">
            <w:p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2E8E3953" w14:textId="2395495B" w:rsidR="00950BC9" w:rsidRDefault="00A76FAF" w:rsidP="00E6339A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noProof/>
                <w:lang w:val="pt-BR"/>
              </w:rPr>
            </w:pPr>
            <w:r w:rsidRPr="00B23306">
              <w:rPr>
                <w:rFonts w:ascii="Times New Roman" w:hAnsi="Times New Roman"/>
                <w:b/>
                <w:bCs/>
                <w:noProof/>
                <w:lang w:val="pt-BR"/>
              </w:rPr>
              <w:t>INFORMAÇÕES SOBRE</w:t>
            </w:r>
            <w:r w:rsidR="00085A8A">
              <w:rPr>
                <w:rFonts w:ascii="Times New Roman" w:hAnsi="Times New Roman"/>
                <w:b/>
                <w:bCs/>
                <w:noProof/>
                <w:lang w:val="pt-BR"/>
              </w:rPr>
              <w:t xml:space="preserve"> A SOLICITAÇÃO E</w:t>
            </w:r>
            <w:r w:rsidRPr="00B23306">
              <w:rPr>
                <w:rFonts w:ascii="Times New Roman" w:hAnsi="Times New Roman"/>
                <w:b/>
                <w:bCs/>
                <w:noProof/>
                <w:lang w:val="pt-BR"/>
              </w:rPr>
              <w:t xml:space="preserve"> EMISSÃO DE </w:t>
            </w:r>
            <w:r w:rsidR="00085A8A">
              <w:rPr>
                <w:rFonts w:ascii="Times New Roman" w:hAnsi="Times New Roman"/>
                <w:b/>
                <w:bCs/>
                <w:noProof/>
                <w:lang w:val="pt-BR"/>
              </w:rPr>
              <w:t xml:space="preserve">DECLARAÇÕES/ </w:t>
            </w:r>
            <w:r w:rsidRPr="00B23306">
              <w:rPr>
                <w:rFonts w:ascii="Times New Roman" w:hAnsi="Times New Roman"/>
                <w:b/>
                <w:bCs/>
                <w:noProof/>
                <w:lang w:val="pt-BR"/>
              </w:rPr>
              <w:t>CERTIFICADOS</w:t>
            </w:r>
          </w:p>
          <w:p w14:paraId="682D1E02" w14:textId="77777777" w:rsidR="00950BC9" w:rsidRDefault="00950BC9" w:rsidP="00E6339A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noProof/>
                <w:lang w:val="pt-BR"/>
              </w:rPr>
            </w:pPr>
          </w:p>
          <w:p w14:paraId="654FD3E0" w14:textId="2614D61F" w:rsidR="00950BC9" w:rsidRDefault="00950BC9" w:rsidP="00950BC9">
            <w:p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  <w:r>
              <w:rPr>
                <w:rFonts w:ascii="Times New Roman" w:hAnsi="Times New Roman"/>
                <w:noProof/>
                <w:lang w:val="pt-BR"/>
              </w:rPr>
              <w:t xml:space="preserve">       </w:t>
            </w:r>
            <w:r w:rsidR="00A76FAF" w:rsidRPr="00B23306">
              <w:rPr>
                <w:rFonts w:ascii="Times New Roman" w:hAnsi="Times New Roman"/>
                <w:noProof/>
                <w:lang w:val="pt-BR"/>
              </w:rPr>
              <w:t>(</w:t>
            </w:r>
            <w:r>
              <w:rPr>
                <w:rFonts w:ascii="Times New Roman" w:hAnsi="Times New Roman"/>
                <w:noProof/>
                <w:lang w:val="pt-BR"/>
              </w:rPr>
              <w:t>1</w:t>
            </w:r>
            <w:r w:rsidR="00A76FAF" w:rsidRPr="00B23306">
              <w:rPr>
                <w:rFonts w:ascii="Times New Roman" w:hAnsi="Times New Roman"/>
                <w:noProof/>
                <w:lang w:val="pt-BR"/>
              </w:rPr>
              <w:t xml:space="preserve">) Para solicitação de declarações, o(a) </w:t>
            </w:r>
            <w:r>
              <w:rPr>
                <w:rFonts w:ascii="Times New Roman" w:hAnsi="Times New Roman"/>
                <w:noProof/>
                <w:lang w:val="pt-BR"/>
              </w:rPr>
              <w:t>professor/</w:t>
            </w:r>
            <w:r w:rsidR="00A76FAF" w:rsidRPr="00B23306">
              <w:rPr>
                <w:rFonts w:ascii="Times New Roman" w:hAnsi="Times New Roman"/>
                <w:noProof/>
                <w:lang w:val="pt-BR"/>
              </w:rPr>
              <w:t xml:space="preserve">coordenador(a) da proposta deverá </w:t>
            </w:r>
            <w:r>
              <w:rPr>
                <w:rFonts w:ascii="Times New Roman" w:hAnsi="Times New Roman"/>
                <w:noProof/>
                <w:lang w:val="pt-BR"/>
              </w:rPr>
              <w:t xml:space="preserve">enviar para o e-mail </w:t>
            </w:r>
            <w:hyperlink r:id="rId9" w:history="1">
              <w:r w:rsidR="002A171A" w:rsidRPr="001462FE">
                <w:rPr>
                  <w:rStyle w:val="Hyperlink"/>
                  <w:rFonts w:ascii="Times New Roman" w:hAnsi="Times New Roman"/>
                  <w:noProof/>
                  <w:lang w:val="pt-BR"/>
                </w:rPr>
                <w:t>c</w:t>
              </w:r>
              <w:r w:rsidR="002A171A" w:rsidRPr="001462FE">
                <w:rPr>
                  <w:rStyle w:val="Hyperlink"/>
                </w:rPr>
                <w:t>ertificados</w:t>
              </w:r>
              <w:r w:rsidR="002A171A" w:rsidRPr="001462FE">
                <w:rPr>
                  <w:rStyle w:val="Hyperlink"/>
                  <w:rFonts w:ascii="Times New Roman" w:hAnsi="Times New Roman"/>
                  <w:noProof/>
                  <w:lang w:val="pt-BR"/>
                </w:rPr>
                <w:t>.ituiutaba@uemg.br</w:t>
              </w:r>
            </w:hyperlink>
            <w:r>
              <w:rPr>
                <w:rFonts w:ascii="Times New Roman" w:hAnsi="Times New Roman"/>
                <w:noProof/>
                <w:lang w:val="pt-BR"/>
              </w:rPr>
              <w:t xml:space="preserve"> </w:t>
            </w:r>
            <w:r w:rsidR="00A76FAF" w:rsidRPr="00B23306">
              <w:rPr>
                <w:rFonts w:ascii="Times New Roman" w:hAnsi="Times New Roman"/>
                <w:noProof/>
                <w:lang w:val="pt-BR"/>
              </w:rPr>
              <w:t>, o relatório final d</w:t>
            </w:r>
            <w:r w:rsidR="00976BD1">
              <w:rPr>
                <w:rFonts w:ascii="Times New Roman" w:hAnsi="Times New Roman"/>
                <w:noProof/>
                <w:lang w:val="pt-BR"/>
              </w:rPr>
              <w:t>o projeto</w:t>
            </w:r>
            <w:r w:rsidR="00A76FAF" w:rsidRPr="00B23306">
              <w:rPr>
                <w:rFonts w:ascii="Times New Roman" w:hAnsi="Times New Roman"/>
                <w:noProof/>
                <w:lang w:val="pt-BR"/>
              </w:rPr>
              <w:t xml:space="preserve"> e a planilha </w:t>
            </w:r>
            <w:r>
              <w:rPr>
                <w:rFonts w:ascii="Times New Roman" w:hAnsi="Times New Roman"/>
                <w:noProof/>
                <w:lang w:val="pt-BR"/>
              </w:rPr>
              <w:t>em excel com os nomes dos participantes</w:t>
            </w:r>
            <w:r w:rsidR="00085A8A">
              <w:rPr>
                <w:rFonts w:ascii="Times New Roman" w:hAnsi="Times New Roman"/>
                <w:noProof/>
                <w:lang w:val="pt-BR"/>
              </w:rPr>
              <w:t>, a atuação de cada um (coordenador; monitor; bolsista; participante etc.), as horas  participadas.</w:t>
            </w:r>
          </w:p>
          <w:p w14:paraId="2D243750" w14:textId="77777777" w:rsidR="00950BC9" w:rsidRPr="00B23306" w:rsidRDefault="00950BC9" w:rsidP="00E6339A">
            <w:p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79DAD05E" w14:textId="0D118774" w:rsidR="00A76FAF" w:rsidRDefault="00A76FAF" w:rsidP="00950BC9">
            <w:pPr>
              <w:pStyle w:val="PargrafodaLista"/>
              <w:numPr>
                <w:ilvl w:val="0"/>
                <w:numId w:val="5"/>
              </w:num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  <w:r w:rsidRPr="00950BC9">
              <w:rPr>
                <w:rFonts w:ascii="Times New Roman" w:hAnsi="Times New Roman"/>
                <w:noProof/>
                <w:lang w:val="pt-BR"/>
              </w:rPr>
              <w:t xml:space="preserve">As declarações </w:t>
            </w:r>
            <w:r w:rsidR="002A171A">
              <w:rPr>
                <w:rFonts w:ascii="Times New Roman" w:hAnsi="Times New Roman"/>
                <w:noProof/>
                <w:lang w:val="pt-BR"/>
              </w:rPr>
              <w:t xml:space="preserve">só podem </w:t>
            </w:r>
            <w:r w:rsidRPr="00950BC9">
              <w:rPr>
                <w:rFonts w:ascii="Times New Roman" w:hAnsi="Times New Roman"/>
                <w:noProof/>
                <w:lang w:val="pt-BR"/>
              </w:rPr>
              <w:t xml:space="preserve">serão confeccionadas pelo setor de certificados e encaminhados </w:t>
            </w:r>
            <w:r w:rsidR="00976BD1" w:rsidRPr="00950BC9">
              <w:rPr>
                <w:rFonts w:ascii="Times New Roman" w:hAnsi="Times New Roman"/>
                <w:noProof/>
                <w:lang w:val="pt-BR"/>
              </w:rPr>
              <w:t>pelo SEI</w:t>
            </w:r>
            <w:r w:rsidRPr="00950BC9">
              <w:rPr>
                <w:rFonts w:ascii="Times New Roman" w:hAnsi="Times New Roman"/>
                <w:noProof/>
                <w:lang w:val="pt-BR"/>
              </w:rPr>
              <w:t xml:space="preserve"> para o(a) professor(a) coordenador(a) da proposta. É de responsabilidade do(a) professor(a) coordenador(a) o envio das declarações emitidas aos participantes do pro</w:t>
            </w:r>
            <w:r w:rsidR="00976BD1" w:rsidRPr="00950BC9">
              <w:rPr>
                <w:rFonts w:ascii="Times New Roman" w:hAnsi="Times New Roman"/>
                <w:noProof/>
                <w:lang w:val="pt-BR"/>
              </w:rPr>
              <w:t>jeto</w:t>
            </w:r>
            <w:r w:rsidRPr="00950BC9">
              <w:rPr>
                <w:rFonts w:ascii="Times New Roman" w:hAnsi="Times New Roman"/>
                <w:noProof/>
                <w:lang w:val="pt-BR"/>
              </w:rPr>
              <w:t>.</w:t>
            </w:r>
          </w:p>
          <w:p w14:paraId="19FFD18E" w14:textId="77777777" w:rsidR="00950BC9" w:rsidRPr="00950BC9" w:rsidRDefault="00950BC9" w:rsidP="00950BC9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7686DAD4" w14:textId="76857113" w:rsidR="00A76FAF" w:rsidRDefault="00A76FAF" w:rsidP="00950BC9">
            <w:pPr>
              <w:pStyle w:val="PargrafodaLista"/>
              <w:numPr>
                <w:ilvl w:val="0"/>
                <w:numId w:val="5"/>
              </w:numPr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  <w:r w:rsidRPr="00950BC9">
              <w:rPr>
                <w:rFonts w:ascii="Times New Roman" w:hAnsi="Times New Roman"/>
                <w:noProof/>
                <w:lang w:val="pt-BR"/>
              </w:rPr>
              <w:t xml:space="preserve">Declarações só podem ser emitidos após a finalização da ação extensionista. Antes disso, para fins de comprovação, poderá ser solicitada uma declaração </w:t>
            </w:r>
            <w:r w:rsidR="002A171A">
              <w:rPr>
                <w:rFonts w:ascii="Times New Roman" w:hAnsi="Times New Roman"/>
                <w:noProof/>
                <w:lang w:val="pt-BR"/>
              </w:rPr>
              <w:t xml:space="preserve">parcial das atividades </w:t>
            </w:r>
            <w:r w:rsidRPr="00950BC9">
              <w:rPr>
                <w:rFonts w:ascii="Times New Roman" w:hAnsi="Times New Roman"/>
                <w:noProof/>
                <w:lang w:val="pt-BR"/>
              </w:rPr>
              <w:t xml:space="preserve">via e-mail para  </w:t>
            </w:r>
            <w:hyperlink r:id="rId10" w:history="1">
              <w:r w:rsidR="002A171A" w:rsidRPr="001462FE">
                <w:rPr>
                  <w:rStyle w:val="Hyperlink"/>
                  <w:rFonts w:ascii="Times New Roman" w:hAnsi="Times New Roman"/>
                  <w:noProof/>
                  <w:lang w:val="pt-BR"/>
                </w:rPr>
                <w:t>certificados.ituiutaba@uemg.br</w:t>
              </w:r>
            </w:hyperlink>
            <w:r w:rsidR="002A171A">
              <w:rPr>
                <w:rFonts w:ascii="Times New Roman" w:hAnsi="Times New Roman"/>
                <w:noProof/>
                <w:lang w:val="pt-BR"/>
              </w:rPr>
              <w:t xml:space="preserve"> </w:t>
            </w:r>
          </w:p>
          <w:p w14:paraId="2E85EDEE" w14:textId="77777777" w:rsidR="00085A8A" w:rsidRPr="00085A8A" w:rsidRDefault="00085A8A" w:rsidP="00085A8A">
            <w:pPr>
              <w:pStyle w:val="PargrafodaLista"/>
              <w:rPr>
                <w:rFonts w:ascii="Times New Roman" w:hAnsi="Times New Roman"/>
                <w:noProof/>
                <w:lang w:val="pt-BR"/>
              </w:rPr>
            </w:pPr>
          </w:p>
          <w:p w14:paraId="2B910BFB" w14:textId="77777777" w:rsidR="00085A8A" w:rsidRDefault="00085A8A" w:rsidP="00085A8A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  <w:p w14:paraId="5A78A021" w14:textId="3D7CED12" w:rsidR="00085A8A" w:rsidRPr="00950BC9" w:rsidRDefault="00085A8A" w:rsidP="00085A8A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lang w:val="pt-BR"/>
              </w:rPr>
            </w:pPr>
          </w:p>
        </w:tc>
      </w:tr>
    </w:tbl>
    <w:p w14:paraId="0FB1469E" w14:textId="77777777" w:rsidR="00A76FAF" w:rsidRPr="007B166A" w:rsidRDefault="00A76FAF" w:rsidP="00A76FAF">
      <w:pPr>
        <w:tabs>
          <w:tab w:val="left" w:pos="9180"/>
        </w:tabs>
        <w:rPr>
          <w:rFonts w:ascii="Times New Roman" w:hAnsi="Times New Roman"/>
          <w:noProof/>
          <w:lang w:val="pt-BR"/>
        </w:rPr>
      </w:pPr>
    </w:p>
    <w:p w14:paraId="144D9A36" w14:textId="77777777" w:rsidR="00A76FAF" w:rsidRDefault="00A76FAF" w:rsidP="00423ED8">
      <w:pPr>
        <w:rPr>
          <w:rFonts w:ascii="Times New Roman" w:hAnsi="Times New Roman"/>
          <w:noProof/>
          <w:lang w:val="pt-BR"/>
        </w:rPr>
      </w:pPr>
    </w:p>
    <w:sectPr w:rsidR="00A76FAF" w:rsidSect="00774F42">
      <w:headerReference w:type="default" r:id="rId11"/>
      <w:pgSz w:w="11899" w:h="16840"/>
      <w:pgMar w:top="851" w:right="851" w:bottom="851" w:left="851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694EB" w14:textId="77777777" w:rsidR="00B40652" w:rsidRDefault="00B40652">
      <w:r>
        <w:separator/>
      </w:r>
    </w:p>
  </w:endnote>
  <w:endnote w:type="continuationSeparator" w:id="0">
    <w:p w14:paraId="1AA22A2A" w14:textId="77777777" w:rsidR="00B40652" w:rsidRDefault="00B4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umanist5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BAEDE" w14:textId="77777777" w:rsidR="00B40652" w:rsidRDefault="00B40652">
      <w:r>
        <w:separator/>
      </w:r>
    </w:p>
  </w:footnote>
  <w:footnote w:type="continuationSeparator" w:id="0">
    <w:p w14:paraId="7ECE3450" w14:textId="77777777" w:rsidR="00B40652" w:rsidRDefault="00B40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B4DB" w14:textId="284ECDD8" w:rsidR="00385C14" w:rsidRDefault="00385C14" w:rsidP="00385C14">
    <w:pPr>
      <w:pStyle w:val="Cabealho"/>
      <w:tabs>
        <w:tab w:val="clear" w:pos="4320"/>
        <w:tab w:val="clear" w:pos="8640"/>
        <w:tab w:val="right" w:pos="851"/>
      </w:tabs>
      <w:ind w:right="-9"/>
      <w:jc w:val="right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08DBC117" wp14:editId="718B38DD">
          <wp:simplePos x="0" y="0"/>
          <wp:positionH relativeFrom="column">
            <wp:posOffset>-18415</wp:posOffset>
          </wp:positionH>
          <wp:positionV relativeFrom="paragraph">
            <wp:posOffset>-106045</wp:posOffset>
          </wp:positionV>
          <wp:extent cx="1729105" cy="70167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2" t="890" r="6570" b="890"/>
                  <a:stretch>
                    <a:fillRect/>
                  </a:stretch>
                </pic:blipFill>
                <pic:spPr bwMode="auto">
                  <a:xfrm>
                    <a:off x="0" y="0"/>
                    <a:ext cx="172910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inline distT="0" distB="0" distL="0" distR="0" wp14:anchorId="05116841" wp14:editId="07D943BC">
          <wp:extent cx="2466975" cy="609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88CA7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947753"/>
    <w:multiLevelType w:val="hybridMultilevel"/>
    <w:tmpl w:val="672CA190"/>
    <w:lvl w:ilvl="0" w:tplc="2A6CCB6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154C6"/>
    <w:multiLevelType w:val="hybridMultilevel"/>
    <w:tmpl w:val="57EC8634"/>
    <w:lvl w:ilvl="0" w:tplc="B44092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F441F"/>
    <w:multiLevelType w:val="hybridMultilevel"/>
    <w:tmpl w:val="A29248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0670A"/>
    <w:multiLevelType w:val="hybridMultilevel"/>
    <w:tmpl w:val="E848A9D0"/>
    <w:lvl w:ilvl="0" w:tplc="35E04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448"/>
    <w:rsid w:val="000030FF"/>
    <w:rsid w:val="00017E8F"/>
    <w:rsid w:val="00035DAF"/>
    <w:rsid w:val="0003683A"/>
    <w:rsid w:val="00047EF8"/>
    <w:rsid w:val="00053056"/>
    <w:rsid w:val="000536FF"/>
    <w:rsid w:val="00061DD6"/>
    <w:rsid w:val="00085400"/>
    <w:rsid w:val="00085A8A"/>
    <w:rsid w:val="00095088"/>
    <w:rsid w:val="000A592F"/>
    <w:rsid w:val="000B1769"/>
    <w:rsid w:val="000C137D"/>
    <w:rsid w:val="000C34A1"/>
    <w:rsid w:val="000C5DC1"/>
    <w:rsid w:val="000D4A0E"/>
    <w:rsid w:val="000D6901"/>
    <w:rsid w:val="000E411E"/>
    <w:rsid w:val="000F03FA"/>
    <w:rsid w:val="00115544"/>
    <w:rsid w:val="00144885"/>
    <w:rsid w:val="00150525"/>
    <w:rsid w:val="00156717"/>
    <w:rsid w:val="00167439"/>
    <w:rsid w:val="001A339C"/>
    <w:rsid w:val="001A5846"/>
    <w:rsid w:val="001B0BD5"/>
    <w:rsid w:val="001B3C69"/>
    <w:rsid w:val="001B490E"/>
    <w:rsid w:val="001C5E33"/>
    <w:rsid w:val="001D5E59"/>
    <w:rsid w:val="002240B6"/>
    <w:rsid w:val="00227034"/>
    <w:rsid w:val="002275A2"/>
    <w:rsid w:val="002354EF"/>
    <w:rsid w:val="0024254A"/>
    <w:rsid w:val="002638DF"/>
    <w:rsid w:val="00287443"/>
    <w:rsid w:val="002A171A"/>
    <w:rsid w:val="002B5680"/>
    <w:rsid w:val="002B67B4"/>
    <w:rsid w:val="002D3E33"/>
    <w:rsid w:val="002E3E4D"/>
    <w:rsid w:val="002F1D62"/>
    <w:rsid w:val="002F558B"/>
    <w:rsid w:val="003025F2"/>
    <w:rsid w:val="00316715"/>
    <w:rsid w:val="0033257D"/>
    <w:rsid w:val="00341CCD"/>
    <w:rsid w:val="00346ED6"/>
    <w:rsid w:val="003616C8"/>
    <w:rsid w:val="00365C1D"/>
    <w:rsid w:val="00385C14"/>
    <w:rsid w:val="00395E31"/>
    <w:rsid w:val="00411668"/>
    <w:rsid w:val="00422E07"/>
    <w:rsid w:val="00423ED8"/>
    <w:rsid w:val="00426D5F"/>
    <w:rsid w:val="0043251E"/>
    <w:rsid w:val="00434E33"/>
    <w:rsid w:val="00443FC6"/>
    <w:rsid w:val="0045379C"/>
    <w:rsid w:val="00467D70"/>
    <w:rsid w:val="004745E2"/>
    <w:rsid w:val="00490DD8"/>
    <w:rsid w:val="004911E2"/>
    <w:rsid w:val="00496908"/>
    <w:rsid w:val="004C043E"/>
    <w:rsid w:val="004D0575"/>
    <w:rsid w:val="004D14C7"/>
    <w:rsid w:val="004E0E8E"/>
    <w:rsid w:val="004E205B"/>
    <w:rsid w:val="004E55DD"/>
    <w:rsid w:val="0050423F"/>
    <w:rsid w:val="005101D8"/>
    <w:rsid w:val="00516C28"/>
    <w:rsid w:val="00524E2F"/>
    <w:rsid w:val="0053594E"/>
    <w:rsid w:val="00550FD0"/>
    <w:rsid w:val="0055688B"/>
    <w:rsid w:val="0057458E"/>
    <w:rsid w:val="00584F06"/>
    <w:rsid w:val="00597B24"/>
    <w:rsid w:val="005A12F5"/>
    <w:rsid w:val="005A540E"/>
    <w:rsid w:val="005B3383"/>
    <w:rsid w:val="005C11C9"/>
    <w:rsid w:val="005C146A"/>
    <w:rsid w:val="005C620E"/>
    <w:rsid w:val="005D6715"/>
    <w:rsid w:val="005E6448"/>
    <w:rsid w:val="005F741A"/>
    <w:rsid w:val="00616128"/>
    <w:rsid w:val="0062098E"/>
    <w:rsid w:val="00622AA5"/>
    <w:rsid w:val="00642FC9"/>
    <w:rsid w:val="006519DE"/>
    <w:rsid w:val="006606B7"/>
    <w:rsid w:val="0066320C"/>
    <w:rsid w:val="00666398"/>
    <w:rsid w:val="006714E8"/>
    <w:rsid w:val="006747E4"/>
    <w:rsid w:val="0068048A"/>
    <w:rsid w:val="0069657F"/>
    <w:rsid w:val="006B4C97"/>
    <w:rsid w:val="006B4E06"/>
    <w:rsid w:val="006E0340"/>
    <w:rsid w:val="006E7D36"/>
    <w:rsid w:val="006F1835"/>
    <w:rsid w:val="006F7E7D"/>
    <w:rsid w:val="00711887"/>
    <w:rsid w:val="00733CD9"/>
    <w:rsid w:val="0074629F"/>
    <w:rsid w:val="00754771"/>
    <w:rsid w:val="007548ED"/>
    <w:rsid w:val="00755C5B"/>
    <w:rsid w:val="00767019"/>
    <w:rsid w:val="00773493"/>
    <w:rsid w:val="00774F42"/>
    <w:rsid w:val="007751C6"/>
    <w:rsid w:val="007759BA"/>
    <w:rsid w:val="00776609"/>
    <w:rsid w:val="0077690A"/>
    <w:rsid w:val="00782FC4"/>
    <w:rsid w:val="007A62D1"/>
    <w:rsid w:val="007C1AFE"/>
    <w:rsid w:val="007D1593"/>
    <w:rsid w:val="007D179F"/>
    <w:rsid w:val="007E41AD"/>
    <w:rsid w:val="007E4432"/>
    <w:rsid w:val="007E719E"/>
    <w:rsid w:val="007F019C"/>
    <w:rsid w:val="007F48EF"/>
    <w:rsid w:val="007F5FA6"/>
    <w:rsid w:val="00810397"/>
    <w:rsid w:val="00810BA2"/>
    <w:rsid w:val="00811AE9"/>
    <w:rsid w:val="008348F2"/>
    <w:rsid w:val="00841D13"/>
    <w:rsid w:val="0084638D"/>
    <w:rsid w:val="0085704D"/>
    <w:rsid w:val="00870246"/>
    <w:rsid w:val="008A6237"/>
    <w:rsid w:val="008B07B0"/>
    <w:rsid w:val="008B4ADA"/>
    <w:rsid w:val="008C2D60"/>
    <w:rsid w:val="008E05C0"/>
    <w:rsid w:val="00905C3B"/>
    <w:rsid w:val="00906808"/>
    <w:rsid w:val="0092495A"/>
    <w:rsid w:val="009442C0"/>
    <w:rsid w:val="00950BC9"/>
    <w:rsid w:val="009555BB"/>
    <w:rsid w:val="00955B5A"/>
    <w:rsid w:val="009720F5"/>
    <w:rsid w:val="009745D1"/>
    <w:rsid w:val="00976BD1"/>
    <w:rsid w:val="009A1783"/>
    <w:rsid w:val="009B1B70"/>
    <w:rsid w:val="009C2673"/>
    <w:rsid w:val="009C52B4"/>
    <w:rsid w:val="009D6B49"/>
    <w:rsid w:val="009E1D42"/>
    <w:rsid w:val="009E246C"/>
    <w:rsid w:val="009E3D2F"/>
    <w:rsid w:val="009F4CA2"/>
    <w:rsid w:val="00A16982"/>
    <w:rsid w:val="00A23E4F"/>
    <w:rsid w:val="00A31D56"/>
    <w:rsid w:val="00A34955"/>
    <w:rsid w:val="00A367F9"/>
    <w:rsid w:val="00A53E10"/>
    <w:rsid w:val="00A732A2"/>
    <w:rsid w:val="00A74FD5"/>
    <w:rsid w:val="00A76FAF"/>
    <w:rsid w:val="00AC6426"/>
    <w:rsid w:val="00AC78FF"/>
    <w:rsid w:val="00AF395A"/>
    <w:rsid w:val="00AF4DA4"/>
    <w:rsid w:val="00B03553"/>
    <w:rsid w:val="00B03D8F"/>
    <w:rsid w:val="00B049E3"/>
    <w:rsid w:val="00B23306"/>
    <w:rsid w:val="00B40652"/>
    <w:rsid w:val="00B43310"/>
    <w:rsid w:val="00B54830"/>
    <w:rsid w:val="00B61087"/>
    <w:rsid w:val="00B872FF"/>
    <w:rsid w:val="00B87CE4"/>
    <w:rsid w:val="00B91490"/>
    <w:rsid w:val="00BC3342"/>
    <w:rsid w:val="00BD0AFD"/>
    <w:rsid w:val="00BD457E"/>
    <w:rsid w:val="00BD55A2"/>
    <w:rsid w:val="00BF131E"/>
    <w:rsid w:val="00C01AED"/>
    <w:rsid w:val="00C23192"/>
    <w:rsid w:val="00C25469"/>
    <w:rsid w:val="00C34692"/>
    <w:rsid w:val="00C37A86"/>
    <w:rsid w:val="00C97657"/>
    <w:rsid w:val="00CC07F2"/>
    <w:rsid w:val="00CC2589"/>
    <w:rsid w:val="00CD1456"/>
    <w:rsid w:val="00CF3B1A"/>
    <w:rsid w:val="00D503D8"/>
    <w:rsid w:val="00D50DB6"/>
    <w:rsid w:val="00D65464"/>
    <w:rsid w:val="00D71CBB"/>
    <w:rsid w:val="00D7616E"/>
    <w:rsid w:val="00D90EA7"/>
    <w:rsid w:val="00DB108C"/>
    <w:rsid w:val="00DB6882"/>
    <w:rsid w:val="00DD0519"/>
    <w:rsid w:val="00E046F7"/>
    <w:rsid w:val="00E257F6"/>
    <w:rsid w:val="00E369E9"/>
    <w:rsid w:val="00E716A0"/>
    <w:rsid w:val="00E76824"/>
    <w:rsid w:val="00E8183C"/>
    <w:rsid w:val="00E823AD"/>
    <w:rsid w:val="00E92066"/>
    <w:rsid w:val="00E94633"/>
    <w:rsid w:val="00E978C4"/>
    <w:rsid w:val="00EB3EB6"/>
    <w:rsid w:val="00EC4411"/>
    <w:rsid w:val="00EC6652"/>
    <w:rsid w:val="00F00AE4"/>
    <w:rsid w:val="00F0713F"/>
    <w:rsid w:val="00F153DD"/>
    <w:rsid w:val="00F55CF3"/>
    <w:rsid w:val="00F6300B"/>
    <w:rsid w:val="00F64FEC"/>
    <w:rsid w:val="00F65478"/>
    <w:rsid w:val="00F678B2"/>
    <w:rsid w:val="00F87C04"/>
    <w:rsid w:val="00F94FF8"/>
    <w:rsid w:val="00FB41BF"/>
    <w:rsid w:val="00FC60F2"/>
    <w:rsid w:val="00FD3353"/>
    <w:rsid w:val="00FF3369"/>
    <w:rsid w:val="00FF37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23476A"/>
  <w14:defaultImageDpi w14:val="300"/>
  <w15:chartTrackingRefBased/>
  <w15:docId w15:val="{E91BC480-0D3F-44D8-A0D2-13522EE1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621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85704D"/>
    <w:pPr>
      <w:keepNext/>
      <w:outlineLvl w:val="0"/>
    </w:pPr>
    <w:rPr>
      <w:rFonts w:ascii="Times New Roman" w:eastAsia="Times New Roman" w:hAnsi="Times New Roman"/>
      <w:b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E644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E6448"/>
  </w:style>
  <w:style w:type="paragraph" w:styleId="Rodap">
    <w:name w:val="footer"/>
    <w:basedOn w:val="Normal"/>
    <w:link w:val="Rodap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5E6448"/>
  </w:style>
  <w:style w:type="character" w:styleId="Hyperlink">
    <w:name w:val="Hyperlink"/>
    <w:rsid w:val="00506F3E"/>
    <w:rPr>
      <w:color w:val="0000FF"/>
      <w:u w:val="single"/>
    </w:rPr>
  </w:style>
  <w:style w:type="paragraph" w:customStyle="1" w:styleId="texto">
    <w:name w:val="texto"/>
    <w:basedOn w:val="Normal"/>
    <w:uiPriority w:val="99"/>
    <w:rsid w:val="006F7E7D"/>
    <w:pPr>
      <w:widowControl w:val="0"/>
      <w:suppressAutoHyphens/>
      <w:autoSpaceDE w:val="0"/>
      <w:autoSpaceDN w:val="0"/>
      <w:adjustRightInd w:val="0"/>
      <w:spacing w:line="360" w:lineRule="atLeast"/>
      <w:jc w:val="both"/>
      <w:textAlignment w:val="center"/>
    </w:pPr>
    <w:rPr>
      <w:rFonts w:ascii="Humanist521BT-Roman" w:hAnsi="Humanist521BT-Roman" w:cs="Humanist521BT-Roman"/>
      <w:color w:val="315B7C"/>
      <w:sz w:val="30"/>
      <w:szCs w:val="30"/>
    </w:rPr>
  </w:style>
  <w:style w:type="character" w:styleId="HiperlinkVisitado">
    <w:name w:val="FollowedHyperlink"/>
    <w:rsid w:val="007F48EF"/>
    <w:rPr>
      <w:color w:val="800080"/>
      <w:u w:val="single"/>
    </w:rPr>
  </w:style>
  <w:style w:type="character" w:customStyle="1" w:styleId="ndesc">
    <w:name w:val="ndesc"/>
    <w:rsid w:val="00774F42"/>
  </w:style>
  <w:style w:type="table" w:styleId="Tabelacomgrade">
    <w:name w:val="Table Grid"/>
    <w:basedOn w:val="Tabelanormal"/>
    <w:rsid w:val="00E82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E823A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BR" w:eastAsia="pt-BR" w:bidi="pt-BR"/>
    </w:rPr>
  </w:style>
  <w:style w:type="character" w:customStyle="1" w:styleId="CorpodetextoChar">
    <w:name w:val="Corpo de texto Char"/>
    <w:link w:val="Corpodetexto"/>
    <w:uiPriority w:val="1"/>
    <w:rsid w:val="00E823AD"/>
    <w:rPr>
      <w:rFonts w:ascii="Calibri" w:eastAsia="Calibri" w:hAnsi="Calibri" w:cs="Calibri"/>
      <w:sz w:val="22"/>
      <w:szCs w:val="22"/>
      <w:lang w:bidi="pt-BR"/>
    </w:rPr>
  </w:style>
  <w:style w:type="paragraph" w:styleId="NormalWeb">
    <w:name w:val="Normal (Web)"/>
    <w:basedOn w:val="Normal"/>
    <w:uiPriority w:val="99"/>
    <w:rsid w:val="009555BB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2275A2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9"/>
    <w:rsid w:val="0085704D"/>
    <w:rPr>
      <w:rFonts w:ascii="Times New Roman" w:eastAsia="Times New Roman" w:hAnsi="Times New Roman"/>
      <w:b/>
      <w:sz w:val="24"/>
    </w:rPr>
  </w:style>
  <w:style w:type="paragraph" w:styleId="PargrafodaLista">
    <w:name w:val="List Paragraph"/>
    <w:basedOn w:val="Normal"/>
    <w:qFormat/>
    <w:rsid w:val="00950BC9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950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tensao.ituiutaba@uem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ertificados.ituiutaba@uemg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rtificados.ituiutaba@uem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A81F0-C73E-41ED-8C12-2F80E681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2886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UEMG</Company>
  <LinksUpToDate>false</LinksUpToDate>
  <CharactersWithSpaces>3414</CharactersWithSpaces>
  <SharedDoc>false</SharedDoc>
  <HLinks>
    <vt:vector size="36" baseType="variant">
      <vt:variant>
        <vt:i4>7864342</vt:i4>
      </vt:variant>
      <vt:variant>
        <vt:i4>15</vt:i4>
      </vt:variant>
      <vt:variant>
        <vt:i4>0</vt:i4>
      </vt:variant>
      <vt:variant>
        <vt:i4>5</vt:i4>
      </vt:variant>
      <vt:variant>
        <vt:lpwstr>mailto:certificados.ituiutaba@uemg.br</vt:lpwstr>
      </vt:variant>
      <vt:variant>
        <vt:lpwstr/>
      </vt:variant>
      <vt:variant>
        <vt:i4>7929876</vt:i4>
      </vt:variant>
      <vt:variant>
        <vt:i4>12</vt:i4>
      </vt:variant>
      <vt:variant>
        <vt:i4>0</vt:i4>
      </vt:variant>
      <vt:variant>
        <vt:i4>5</vt:i4>
      </vt:variant>
      <vt:variant>
        <vt:lpwstr>mailto:extensao.ituiutaba@uemg.br</vt:lpwstr>
      </vt:variant>
      <vt:variant>
        <vt:lpwstr/>
      </vt:variant>
      <vt:variant>
        <vt:i4>7929876</vt:i4>
      </vt:variant>
      <vt:variant>
        <vt:i4>9</vt:i4>
      </vt:variant>
      <vt:variant>
        <vt:i4>0</vt:i4>
      </vt:variant>
      <vt:variant>
        <vt:i4>5</vt:i4>
      </vt:variant>
      <vt:variant>
        <vt:lpwstr>mailto:extensao.ituiutaba@uemg.br</vt:lpwstr>
      </vt:variant>
      <vt:variant>
        <vt:lpwstr/>
      </vt:variant>
      <vt:variant>
        <vt:i4>4456512</vt:i4>
      </vt:variant>
      <vt:variant>
        <vt:i4>6</vt:i4>
      </vt:variant>
      <vt:variant>
        <vt:i4>0</vt:i4>
      </vt:variant>
      <vt:variant>
        <vt:i4>5</vt:i4>
      </vt:variant>
      <vt:variant>
        <vt:lpwstr>http://intranet.uemg.br/inicio/index.php</vt:lpwstr>
      </vt:variant>
      <vt:variant>
        <vt:lpwstr/>
      </vt:variant>
      <vt:variant>
        <vt:i4>1441805</vt:i4>
      </vt:variant>
      <vt:variant>
        <vt:i4>3</vt:i4>
      </vt:variant>
      <vt:variant>
        <vt:i4>0</vt:i4>
      </vt:variant>
      <vt:variant>
        <vt:i4>5</vt:i4>
      </vt:variant>
      <vt:variant>
        <vt:lpwstr>https://www.uemg.br/images/PDFs/proex/proex-manual-de-cadastro-de-acoes-de-extensao-no-siga-docentes.pdf</vt:lpwstr>
      </vt:variant>
      <vt:variant>
        <vt:lpwstr/>
      </vt:variant>
      <vt:variant>
        <vt:i4>1441805</vt:i4>
      </vt:variant>
      <vt:variant>
        <vt:i4>0</vt:i4>
      </vt:variant>
      <vt:variant>
        <vt:i4>0</vt:i4>
      </vt:variant>
      <vt:variant>
        <vt:i4>5</vt:i4>
      </vt:variant>
      <vt:variant>
        <vt:lpwstr>https://www.uemg.br/images/PDFs/proex/proex-manual-de-cadastro-de-acoes-de-extensao-no-siga-docentes.pdf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uemg</cp:lastModifiedBy>
  <cp:revision>2</cp:revision>
  <cp:lastPrinted>2025-08-25T22:15:00Z</cp:lastPrinted>
  <dcterms:created xsi:type="dcterms:W3CDTF">2025-09-03T14:14:00Z</dcterms:created>
  <dcterms:modified xsi:type="dcterms:W3CDTF">2025-09-03T14:14:00Z</dcterms:modified>
</cp:coreProperties>
</file>