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89823" w14:textId="6DE3D3F4" w:rsidR="00950E37" w:rsidRDefault="00DC2A2B" w:rsidP="00C43EE6">
      <w:pPr>
        <w:spacing w:after="120" w:line="240" w:lineRule="auto"/>
        <w:rPr>
          <w:rFonts w:cs="Arial"/>
          <w:b/>
          <w:sz w:val="24"/>
          <w:szCs w:val="24"/>
        </w:rPr>
      </w:pPr>
      <w:r w:rsidRPr="00950E37">
        <w:rPr>
          <w:rFonts w:cs="Arial"/>
          <w:b/>
          <w:sz w:val="24"/>
          <w:szCs w:val="24"/>
        </w:rPr>
        <w:t xml:space="preserve">DECLARAÇÃO DE COMPROMISSO DO </w:t>
      </w:r>
      <w:r w:rsidR="00227931">
        <w:rPr>
          <w:rFonts w:cs="Arial"/>
          <w:b/>
          <w:sz w:val="24"/>
          <w:szCs w:val="24"/>
        </w:rPr>
        <w:t>TUTOR</w:t>
      </w:r>
      <w:r w:rsidRPr="00950E37">
        <w:rPr>
          <w:rFonts w:cs="Arial"/>
          <w:b/>
          <w:sz w:val="24"/>
          <w:szCs w:val="24"/>
        </w:rPr>
        <w:t xml:space="preserve"> </w:t>
      </w:r>
    </w:p>
    <w:p w14:paraId="3A5154C0" w14:textId="77777777" w:rsidR="00C43EE6" w:rsidRPr="00950E37" w:rsidRDefault="00C43EE6" w:rsidP="00D44CD5">
      <w:pPr>
        <w:spacing w:after="0" w:line="240" w:lineRule="auto"/>
        <w:rPr>
          <w:rFonts w:cs="Arial"/>
          <w:sz w:val="24"/>
          <w:szCs w:val="24"/>
        </w:rPr>
      </w:pPr>
    </w:p>
    <w:p w14:paraId="5D2D2204" w14:textId="291AB161" w:rsidR="00950E37" w:rsidRPr="00822E2D" w:rsidRDefault="00950E37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I </w:t>
      </w:r>
      <w:r w:rsidR="0068085D"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- </w:t>
      </w: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DADOS DO </w:t>
      </w:r>
      <w:r w:rsidR="00227931">
        <w:rPr>
          <w:rFonts w:ascii="Calibri" w:eastAsia="Arial Unicode MS" w:hAnsi="Calibri"/>
          <w:b/>
          <w:color w:val="auto"/>
          <w:sz w:val="22"/>
          <w:szCs w:val="22"/>
        </w:rPr>
        <w:t>TUTOR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9639"/>
      </w:tblGrid>
      <w:tr w:rsidR="00950E37" w:rsidRPr="00850240" w14:paraId="2AE56EC0" w14:textId="77777777" w:rsidTr="00C43EE6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EC3" w14:textId="0013AB96" w:rsidR="00950E37" w:rsidRPr="00B6460D" w:rsidRDefault="00950E37" w:rsidP="00227931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Nome:</w:t>
            </w:r>
          </w:p>
        </w:tc>
      </w:tr>
      <w:tr w:rsidR="00822E2D" w:rsidRPr="00850240" w14:paraId="4860EBA4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</w:tcPr>
          <w:p w14:paraId="60FF976C" w14:textId="7A2D4FF6" w:rsidR="00822E2D" w:rsidRPr="00BC2499" w:rsidRDefault="00822E2D" w:rsidP="00774A6B">
            <w:pPr>
              <w:spacing w:after="0" w:line="240" w:lineRule="auto"/>
              <w:rPr>
                <w:rFonts w:cs="Arial"/>
                <w:strike/>
              </w:rPr>
            </w:pPr>
            <w:r w:rsidRPr="00B6460D">
              <w:rPr>
                <w:rFonts w:cs="Arial"/>
              </w:rPr>
              <w:t>Unidade Acadêmica:</w:t>
            </w:r>
          </w:p>
        </w:tc>
      </w:tr>
      <w:tr w:rsidR="00822E2D" w:rsidRPr="00850240" w14:paraId="24871F7B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1F052C74" w14:textId="67D3C6CA" w:rsidR="00822E2D" w:rsidRPr="00850240" w:rsidRDefault="00822E2D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CPF:</w:t>
            </w:r>
          </w:p>
        </w:tc>
      </w:tr>
      <w:tr w:rsidR="00822E2D" w:rsidRPr="00850240" w14:paraId="67B1A5B2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61F3F959" w14:textId="2D4E497A" w:rsidR="00822E2D" w:rsidRPr="00B6460D" w:rsidRDefault="00822E2D" w:rsidP="00774A6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</w:t>
            </w:r>
            <w:r w:rsidRPr="00B6460D">
              <w:rPr>
                <w:rFonts w:cs="Arial"/>
              </w:rPr>
              <w:t>Celular:</w:t>
            </w:r>
          </w:p>
        </w:tc>
      </w:tr>
      <w:tr w:rsidR="00950E37" w:rsidRPr="00850240" w14:paraId="03019DA9" w14:textId="77777777" w:rsidTr="00C43EE6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252E79C1" w14:textId="77777777" w:rsidR="00950E37" w:rsidRPr="00B6460D" w:rsidRDefault="00950E37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 xml:space="preserve">E-mail: </w:t>
            </w:r>
          </w:p>
        </w:tc>
      </w:tr>
    </w:tbl>
    <w:p w14:paraId="5563774E" w14:textId="77777777" w:rsidR="00C618C4" w:rsidRPr="00850240" w:rsidRDefault="00C618C4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</w:p>
    <w:p w14:paraId="63E4C1F4" w14:textId="358D5775" w:rsidR="00C43EE6" w:rsidRPr="00C43EE6" w:rsidRDefault="00822E2D" w:rsidP="00C43EE6">
      <w:pPr>
        <w:pStyle w:val="textocorrido"/>
        <w:spacing w:after="120" w:line="240" w:lineRule="auto"/>
        <w:rPr>
          <w:rFonts w:ascii="Calibri" w:eastAsia="Arial Unicode MS" w:hAnsi="Calibri"/>
          <w:b/>
          <w:color w:val="auto"/>
          <w:sz w:val="22"/>
          <w:szCs w:val="22"/>
        </w:rPr>
      </w:pPr>
      <w:r>
        <w:rPr>
          <w:rFonts w:ascii="Calibri" w:eastAsia="Arial Unicode MS" w:hAnsi="Calibri"/>
          <w:b/>
          <w:color w:val="auto"/>
          <w:sz w:val="22"/>
          <w:szCs w:val="22"/>
        </w:rPr>
        <w:t>I</w:t>
      </w:r>
      <w:r w:rsidR="0068085D">
        <w:rPr>
          <w:rFonts w:ascii="Calibri" w:eastAsia="Arial Unicode MS" w:hAnsi="Calibri"/>
          <w:b/>
          <w:color w:val="auto"/>
          <w:sz w:val="22"/>
          <w:szCs w:val="22"/>
        </w:rPr>
        <w:t>I -</w:t>
      </w:r>
      <w:r w:rsidR="00C43EE6" w:rsidRP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 </w:t>
      </w:r>
      <w:r w:rsid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DECLARAÇÃO DE COMPROMISSO DO </w:t>
      </w:r>
      <w:r w:rsidR="00227931">
        <w:rPr>
          <w:rFonts w:ascii="Calibri" w:eastAsia="Arial Unicode MS" w:hAnsi="Calibri"/>
          <w:b/>
          <w:color w:val="auto"/>
          <w:sz w:val="22"/>
          <w:szCs w:val="22"/>
        </w:rPr>
        <w:t>TUTOR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C618C4" w:rsidRPr="00850240" w14:paraId="23ABDB14" w14:textId="77777777" w:rsidTr="00C43EE6">
        <w:trPr>
          <w:jc w:val="center"/>
        </w:trPr>
        <w:tc>
          <w:tcPr>
            <w:tcW w:w="5000" w:type="pct"/>
          </w:tcPr>
          <w:p w14:paraId="59F18694" w14:textId="77777777" w:rsidR="00D44CD5" w:rsidRDefault="00D44CD5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1C4CCE9" w14:textId="23D4EA43" w:rsidR="00C43EE6" w:rsidRDefault="00C618C4" w:rsidP="00D44CD5">
            <w:pPr>
              <w:spacing w:after="0" w:line="360" w:lineRule="auto"/>
              <w:jc w:val="both"/>
              <w:rPr>
                <w:rFonts w:cs="Arial"/>
              </w:rPr>
            </w:pPr>
            <w:r w:rsidRPr="00950E37">
              <w:rPr>
                <w:rFonts w:cs="Arial"/>
              </w:rPr>
              <w:t>Eu,______________________________________________________________________</w:t>
            </w:r>
            <w:r w:rsidR="007605E6">
              <w:rPr>
                <w:rFonts w:cs="Arial"/>
              </w:rPr>
              <w:t>____________, servidor(a) público(a) da UEMG, Unidade Acadêmica</w:t>
            </w:r>
            <w:r w:rsidR="00041EEE">
              <w:rPr>
                <w:rFonts w:cs="Arial"/>
              </w:rPr>
              <w:t xml:space="preserve"> de </w:t>
            </w:r>
            <w:r w:rsidR="007605E6">
              <w:rPr>
                <w:rFonts w:cs="Arial"/>
              </w:rPr>
              <w:t xml:space="preserve">/Escola _________________________________, </w:t>
            </w:r>
            <w:r w:rsidR="00CC7FF6">
              <w:rPr>
                <w:rFonts w:cs="Arial"/>
              </w:rPr>
              <w:t>selecionado</w:t>
            </w:r>
            <w:r w:rsidR="00227931">
              <w:rPr>
                <w:rFonts w:cs="Arial"/>
              </w:rPr>
              <w:t xml:space="preserve">(a) </w:t>
            </w:r>
            <w:r w:rsidR="00D22D64">
              <w:rPr>
                <w:rFonts w:cs="Arial"/>
              </w:rPr>
              <w:t>para atuar como</w:t>
            </w:r>
            <w:r w:rsidRPr="00850240">
              <w:rPr>
                <w:rFonts w:cs="Arial"/>
              </w:rPr>
              <w:t xml:space="preserve"> </w:t>
            </w:r>
            <w:r w:rsidR="00227931">
              <w:rPr>
                <w:rFonts w:cs="Arial"/>
              </w:rPr>
              <w:t>tutor</w:t>
            </w:r>
            <w:r w:rsidRPr="00850240">
              <w:rPr>
                <w:rFonts w:cs="Arial"/>
              </w:rPr>
              <w:t xml:space="preserve">, </w:t>
            </w:r>
            <w:r w:rsidR="00D22D64">
              <w:rPr>
                <w:rFonts w:cs="Arial"/>
              </w:rPr>
              <w:t>n</w:t>
            </w:r>
            <w:r w:rsidRPr="00850240">
              <w:rPr>
                <w:rFonts w:cs="Arial"/>
              </w:rPr>
              <w:t xml:space="preserve">o </w:t>
            </w:r>
            <w:r w:rsidR="007605E6">
              <w:rPr>
                <w:rFonts w:cs="Arial"/>
              </w:rPr>
              <w:t>curso</w:t>
            </w:r>
            <w:r w:rsidR="00C43EE6">
              <w:rPr>
                <w:rFonts w:cs="Arial"/>
              </w:rPr>
              <w:t xml:space="preserve"> _____________________________________________________</w:t>
            </w:r>
            <w:r w:rsidR="00D44CD5">
              <w:rPr>
                <w:rFonts w:cs="Arial"/>
              </w:rPr>
              <w:t>_________</w:t>
            </w:r>
            <w:r w:rsidR="00CC7FF6">
              <w:rPr>
                <w:rFonts w:cs="Arial"/>
              </w:rPr>
              <w:t>_______________________</w:t>
            </w:r>
          </w:p>
          <w:p w14:paraId="15F5C4C3" w14:textId="4EC75C0C" w:rsidR="00A95E0E" w:rsidRPr="00850240" w:rsidRDefault="00C618C4" w:rsidP="00A95E0E">
            <w:pPr>
              <w:spacing w:after="0" w:line="360" w:lineRule="auto"/>
              <w:jc w:val="both"/>
              <w:rPr>
                <w:rFonts w:cs="Arial"/>
              </w:rPr>
            </w:pPr>
            <w:r w:rsidRPr="00850240">
              <w:rPr>
                <w:rFonts w:cs="Arial"/>
              </w:rPr>
              <w:t>_____________________________________________________________________________________,</w:t>
            </w:r>
            <w:r w:rsidR="00C14EF7">
              <w:rPr>
                <w:rFonts w:cs="Arial"/>
              </w:rPr>
              <w:t xml:space="preserve"> </w:t>
            </w:r>
            <w:r w:rsidR="00A95E0E">
              <w:rPr>
                <w:rFonts w:cs="Arial"/>
              </w:rPr>
              <w:t xml:space="preserve">declaro </w:t>
            </w:r>
            <w:r w:rsidR="00A95E0E">
              <w:rPr>
                <w:rFonts w:cs="Arial"/>
                <w:bCs/>
              </w:rPr>
              <w:t>e</w:t>
            </w:r>
            <w:r w:rsidR="00A95E0E" w:rsidRPr="00850240">
              <w:rPr>
                <w:rFonts w:cs="Arial"/>
              </w:rPr>
              <w:t>star ciente dos termos do Edital</w:t>
            </w:r>
            <w:r w:rsidR="00DE1CDC">
              <w:rPr>
                <w:rFonts w:cs="Arial"/>
              </w:rPr>
              <w:t>______</w:t>
            </w:r>
            <w:r w:rsidR="00A95E0E" w:rsidRPr="00850240">
              <w:rPr>
                <w:rFonts w:cs="Arial"/>
              </w:rPr>
              <w:t xml:space="preserve"> </w:t>
            </w:r>
            <w:proofErr w:type="spellStart"/>
            <w:r w:rsidR="00A95E0E" w:rsidRPr="00850240">
              <w:rPr>
                <w:rFonts w:cs="Arial"/>
              </w:rPr>
              <w:t>N°</w:t>
            </w:r>
            <w:proofErr w:type="spellEnd"/>
            <w:r w:rsidR="00A95E0E">
              <w:rPr>
                <w:rFonts w:cs="Arial"/>
              </w:rPr>
              <w:t>______</w:t>
            </w:r>
            <w:r w:rsidR="00846995">
              <w:rPr>
                <w:rFonts w:cs="Arial"/>
              </w:rPr>
              <w:t>/202</w:t>
            </w:r>
            <w:r w:rsidR="0015754B">
              <w:rPr>
                <w:rFonts w:cs="Arial"/>
              </w:rPr>
              <w:t>5</w:t>
            </w:r>
            <w:r w:rsidR="00A95E0E" w:rsidRPr="00850240">
              <w:rPr>
                <w:rFonts w:cs="Arial"/>
              </w:rPr>
              <w:t>, que estabel</w:t>
            </w:r>
            <w:r w:rsidR="00A95E0E">
              <w:rPr>
                <w:rFonts w:cs="Arial"/>
              </w:rPr>
              <w:t xml:space="preserve">ecem as responsabilidades </w:t>
            </w:r>
            <w:r w:rsidR="00D22D64">
              <w:rPr>
                <w:rFonts w:cs="Arial"/>
              </w:rPr>
              <w:t>dos</w:t>
            </w:r>
            <w:r w:rsidR="00A95E0E" w:rsidRPr="00850240">
              <w:rPr>
                <w:rFonts w:cs="Arial"/>
              </w:rPr>
              <w:t xml:space="preserve"> bolsistas.</w:t>
            </w:r>
          </w:p>
          <w:p w14:paraId="108A3693" w14:textId="4E1A48B4" w:rsidR="00C618C4" w:rsidRDefault="00C618C4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61640113" w14:textId="2BE15E65" w:rsidR="00DE1CDC" w:rsidRPr="00DE1CDC" w:rsidRDefault="00DE1CDC" w:rsidP="00D44CD5">
            <w:pPr>
              <w:spacing w:after="0" w:line="360" w:lineRule="auto"/>
              <w:jc w:val="both"/>
              <w:rPr>
                <w:rFonts w:cs="Arial"/>
                <w:b/>
                <w:bCs/>
                <w:sz w:val="28"/>
                <w:szCs w:val="28"/>
              </w:rPr>
            </w:pPr>
            <w:r w:rsidRPr="00DE1CDC">
              <w:rPr>
                <w:rFonts w:cs="Arial"/>
                <w:b/>
                <w:bCs/>
                <w:sz w:val="28"/>
                <w:szCs w:val="28"/>
              </w:rPr>
              <w:t>Declaro, ainda, não receber outra bolsa de ensino, de pesquisa ou de extensão, sob pena de devolver os recursos recebidos indevidamente.</w:t>
            </w:r>
          </w:p>
          <w:p w14:paraId="7FEF23E0" w14:textId="77777777" w:rsidR="00DE1CDC" w:rsidRPr="00850240" w:rsidRDefault="00DE1CDC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15C4EB1" w14:textId="77777777" w:rsidR="00C618C4" w:rsidRDefault="00C618C4" w:rsidP="00D44CD5">
            <w:pPr>
              <w:spacing w:after="0" w:line="360" w:lineRule="auto"/>
              <w:rPr>
                <w:rFonts w:cs="Arial"/>
              </w:rPr>
            </w:pPr>
            <w:r w:rsidRPr="00850240">
              <w:rPr>
                <w:rFonts w:cs="Arial"/>
              </w:rPr>
              <w:t>Local e data:</w:t>
            </w:r>
            <w:r w:rsidR="00D44CD5">
              <w:rPr>
                <w:rFonts w:cs="Arial"/>
              </w:rPr>
              <w:t xml:space="preserve"> __________________________________________________</w:t>
            </w:r>
            <w:r w:rsidR="00A95E0E">
              <w:rPr>
                <w:rFonts w:cs="Arial"/>
              </w:rPr>
              <w:t>_________________________</w:t>
            </w:r>
          </w:p>
          <w:p w14:paraId="6D4392FF" w14:textId="77777777" w:rsidR="00A95E0E" w:rsidRDefault="00A95E0E" w:rsidP="00D44CD5">
            <w:pPr>
              <w:pBdr>
                <w:bottom w:val="single" w:sz="12" w:space="1" w:color="auto"/>
              </w:pBdr>
              <w:spacing w:after="0" w:line="360" w:lineRule="auto"/>
              <w:rPr>
                <w:rFonts w:cs="Arial"/>
              </w:rPr>
            </w:pPr>
          </w:p>
          <w:p w14:paraId="4F5FD088" w14:textId="0D27A6D7" w:rsidR="00CC7FF6" w:rsidRPr="00850240" w:rsidRDefault="00CC7FF6" w:rsidP="00CC7FF6">
            <w:pPr>
              <w:spacing w:after="0" w:line="36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 xml:space="preserve">Assinatura do </w:t>
            </w:r>
            <w:r w:rsidR="001F4CC5">
              <w:rPr>
                <w:rFonts w:cs="Arial"/>
              </w:rPr>
              <w:t>tutor</w:t>
            </w:r>
          </w:p>
          <w:p w14:paraId="2F53247F" w14:textId="77777777" w:rsidR="00C618C4" w:rsidRPr="00850240" w:rsidRDefault="00C618C4" w:rsidP="00D44CD5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bookmarkStart w:id="0" w:name="_GoBack"/>
        <w:bookmarkEnd w:id="0"/>
      </w:tr>
    </w:tbl>
    <w:p w14:paraId="130057EC" w14:textId="77777777" w:rsidR="00D44CD5" w:rsidRDefault="00D44CD5" w:rsidP="00DE1CDC">
      <w:pPr>
        <w:spacing w:after="0"/>
        <w:jc w:val="both"/>
      </w:pPr>
    </w:p>
    <w:sectPr w:rsidR="00D44CD5" w:rsidSect="00950E37">
      <w:head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BF6F8" w14:textId="77777777" w:rsidR="00361F1B" w:rsidRDefault="00361F1B" w:rsidP="00950E37">
      <w:pPr>
        <w:spacing w:after="0" w:line="240" w:lineRule="auto"/>
      </w:pPr>
      <w:r>
        <w:separator/>
      </w:r>
    </w:p>
  </w:endnote>
  <w:endnote w:type="continuationSeparator" w:id="0">
    <w:p w14:paraId="43EE6E9C" w14:textId="77777777" w:rsidR="00361F1B" w:rsidRDefault="00361F1B" w:rsidP="0095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12FFD" w14:textId="77777777" w:rsidR="00361F1B" w:rsidRDefault="00361F1B" w:rsidP="00950E37">
      <w:pPr>
        <w:spacing w:after="0" w:line="240" w:lineRule="auto"/>
      </w:pPr>
      <w:r>
        <w:separator/>
      </w:r>
    </w:p>
  </w:footnote>
  <w:footnote w:type="continuationSeparator" w:id="0">
    <w:p w14:paraId="5894CC83" w14:textId="77777777" w:rsidR="00361F1B" w:rsidRDefault="00361F1B" w:rsidP="0095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4D13D" w14:textId="3C122B42" w:rsidR="00950E37" w:rsidRDefault="007D50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C4"/>
    <w:rsid w:val="00002189"/>
    <w:rsid w:val="00004512"/>
    <w:rsid w:val="00015AA2"/>
    <w:rsid w:val="00041EEE"/>
    <w:rsid w:val="000C521E"/>
    <w:rsid w:val="00127BAD"/>
    <w:rsid w:val="001539A5"/>
    <w:rsid w:val="0015754B"/>
    <w:rsid w:val="00167DC8"/>
    <w:rsid w:val="001D3B05"/>
    <w:rsid w:val="001F4CC5"/>
    <w:rsid w:val="00206033"/>
    <w:rsid w:val="00210A7E"/>
    <w:rsid w:val="00227931"/>
    <w:rsid w:val="00261DCD"/>
    <w:rsid w:val="002C68C8"/>
    <w:rsid w:val="003330EE"/>
    <w:rsid w:val="00354729"/>
    <w:rsid w:val="00361F1B"/>
    <w:rsid w:val="003627CB"/>
    <w:rsid w:val="00396560"/>
    <w:rsid w:val="003E7F15"/>
    <w:rsid w:val="003F746D"/>
    <w:rsid w:val="004A7187"/>
    <w:rsid w:val="004E39A2"/>
    <w:rsid w:val="0053075A"/>
    <w:rsid w:val="00565582"/>
    <w:rsid w:val="00646464"/>
    <w:rsid w:val="0068085D"/>
    <w:rsid w:val="006A6816"/>
    <w:rsid w:val="006C34CA"/>
    <w:rsid w:val="006D56E0"/>
    <w:rsid w:val="006E6571"/>
    <w:rsid w:val="0073412C"/>
    <w:rsid w:val="007605E6"/>
    <w:rsid w:val="00774A6B"/>
    <w:rsid w:val="007B32FB"/>
    <w:rsid w:val="007D503A"/>
    <w:rsid w:val="00804B18"/>
    <w:rsid w:val="00822E2D"/>
    <w:rsid w:val="00846995"/>
    <w:rsid w:val="00860AFE"/>
    <w:rsid w:val="008907E9"/>
    <w:rsid w:val="0092315D"/>
    <w:rsid w:val="00950E37"/>
    <w:rsid w:val="009D3CCB"/>
    <w:rsid w:val="009D52D8"/>
    <w:rsid w:val="00A95E0E"/>
    <w:rsid w:val="00AE698A"/>
    <w:rsid w:val="00B612D6"/>
    <w:rsid w:val="00B6460D"/>
    <w:rsid w:val="00BC2499"/>
    <w:rsid w:val="00C10A80"/>
    <w:rsid w:val="00C14EF7"/>
    <w:rsid w:val="00C43EE6"/>
    <w:rsid w:val="00C618C4"/>
    <w:rsid w:val="00CA13F9"/>
    <w:rsid w:val="00CC7FF6"/>
    <w:rsid w:val="00D22D64"/>
    <w:rsid w:val="00D44CD5"/>
    <w:rsid w:val="00D70C32"/>
    <w:rsid w:val="00DC2A2B"/>
    <w:rsid w:val="00DE1CDC"/>
    <w:rsid w:val="00E41160"/>
    <w:rsid w:val="00E53CAD"/>
    <w:rsid w:val="00E666BB"/>
    <w:rsid w:val="00E6680B"/>
    <w:rsid w:val="00EF4150"/>
    <w:rsid w:val="00F21D99"/>
    <w:rsid w:val="00FA462D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orrido">
    <w:name w:val="textocorrido"/>
    <w:basedOn w:val="Normal"/>
    <w:rsid w:val="00C618C4"/>
    <w:pPr>
      <w:spacing w:after="0" w:line="220" w:lineRule="atLeast"/>
      <w:jc w:val="both"/>
    </w:pPr>
    <w:rPr>
      <w:rFonts w:ascii="Times New Roman" w:eastAsia="Times New Roman" w:hAnsi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50E3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50E37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50E37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10A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E40B8F0-A10B-48CC-87E4-A3066C2C8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A659DC-77C3-46FB-9690-18D9D0F0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940C61-C03E-4713-B56D-BCE3CA7B1E6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Áurea Lara Cunha (UEMG)</dc:creator>
  <cp:keywords/>
  <cp:lastModifiedBy>Adriana Áurea Lara Cunha</cp:lastModifiedBy>
  <cp:revision>4</cp:revision>
  <cp:lastPrinted>2018-01-29T01:42:00Z</cp:lastPrinted>
  <dcterms:created xsi:type="dcterms:W3CDTF">2023-01-19T13:47:00Z</dcterms:created>
  <dcterms:modified xsi:type="dcterms:W3CDTF">2025-02-04T18:05:00Z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</Properties>
</file>