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7F1FB" w14:textId="77777777" w:rsidR="00FD7ABD" w:rsidRDefault="00FD7ABD" w:rsidP="00FD7ABD">
      <w:pPr>
        <w:pStyle w:val="Ttulo1"/>
        <w:spacing w:before="0" w:line="276" w:lineRule="auto"/>
        <w:ind w:left="0" w:right="41"/>
        <w:jc w:val="center"/>
        <w:rPr>
          <w:sz w:val="22"/>
          <w:szCs w:val="22"/>
        </w:rPr>
      </w:pPr>
    </w:p>
    <w:p w14:paraId="56C7AB64" w14:textId="77777777" w:rsidR="00FD7ABD" w:rsidRDefault="00FD7ABD" w:rsidP="00FD7ABD">
      <w:pPr>
        <w:pStyle w:val="Ttulo1"/>
        <w:spacing w:before="0" w:line="276" w:lineRule="auto"/>
        <w:ind w:left="0" w:right="41"/>
        <w:jc w:val="center"/>
        <w:rPr>
          <w:sz w:val="22"/>
          <w:szCs w:val="22"/>
        </w:rPr>
      </w:pPr>
    </w:p>
    <w:p w14:paraId="104BABB1" w14:textId="77777777" w:rsidR="004924E9" w:rsidRPr="007D346F" w:rsidRDefault="004924E9" w:rsidP="004924E9">
      <w:pPr>
        <w:jc w:val="center"/>
        <w:rPr>
          <w:b/>
          <w:bCs/>
        </w:rPr>
      </w:pPr>
      <w:r w:rsidRPr="007D346F">
        <w:rPr>
          <w:b/>
          <w:bCs/>
        </w:rPr>
        <w:t>ANEXO 1</w:t>
      </w:r>
      <w:r>
        <w:rPr>
          <w:b/>
          <w:bCs/>
        </w:rPr>
        <w:t>4</w:t>
      </w:r>
      <w:r w:rsidRPr="007D346F">
        <w:rPr>
          <w:b/>
          <w:bCs/>
        </w:rPr>
        <w:t xml:space="preserve"> – FORMULÁRIO DE AUTODECLARAÇÃO DE PESSOA COM DEFICIÊNCIA</w:t>
      </w:r>
    </w:p>
    <w:p w14:paraId="420654E1" w14:textId="77777777" w:rsidR="004924E9" w:rsidRPr="007D346F" w:rsidRDefault="004924E9" w:rsidP="004924E9">
      <w:pPr>
        <w:jc w:val="both"/>
        <w:rPr>
          <w:b/>
          <w:bCs/>
        </w:rPr>
      </w:pPr>
    </w:p>
    <w:p w14:paraId="07F322B2" w14:textId="77777777" w:rsidR="004924E9" w:rsidRPr="007D346F" w:rsidRDefault="004924E9" w:rsidP="004924E9">
      <w:pPr>
        <w:spacing w:line="259" w:lineRule="auto"/>
        <w:jc w:val="both"/>
        <w:rPr>
          <w:b/>
          <w:bCs/>
        </w:rPr>
      </w:pPr>
      <w:r w:rsidRPr="007D346F">
        <w:rPr>
          <w:b/>
          <w:bCs/>
        </w:rPr>
        <w:t>Este formulário destina-se às(aos) candidatas(os) às vagas reservadas para pessoas com deficiência.</w:t>
      </w:r>
    </w:p>
    <w:p w14:paraId="1586A9CF" w14:textId="77777777" w:rsidR="004924E9" w:rsidRPr="007D346F" w:rsidRDefault="004924E9" w:rsidP="004924E9">
      <w:pPr>
        <w:jc w:val="both"/>
      </w:pPr>
    </w:p>
    <w:p w14:paraId="6A2D24F1" w14:textId="77777777" w:rsidR="004924E9" w:rsidRPr="007D346F" w:rsidRDefault="004924E9" w:rsidP="004924E9">
      <w:pPr>
        <w:spacing w:line="360" w:lineRule="auto"/>
        <w:jc w:val="both"/>
      </w:pPr>
      <w:r w:rsidRPr="007D346F">
        <w:t xml:space="preserve">Eu, 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</w:t>
      </w:r>
      <w:r w:rsidRPr="007D346F">
        <w:t>                                                                                                                </w:t>
      </w:r>
      <w:r w:rsidRPr="007D346F">
        <w:fldChar w:fldCharType="end"/>
      </w:r>
      <w:r w:rsidRPr="007D346F">
        <w:t>, portador(a) do RG nº:</w:t>
      </w:r>
    </w:p>
    <w:p w14:paraId="60EF1AF9" w14:textId="3634F269" w:rsidR="004924E9" w:rsidRPr="007D346F" w:rsidRDefault="004924E9" w:rsidP="004924E9">
      <w:pPr>
        <w:spacing w:line="360" w:lineRule="auto"/>
        <w:jc w:val="both"/>
      </w:pP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                      </w:t>
      </w:r>
      <w:r w:rsidRPr="007D346F">
        <w:fldChar w:fldCharType="end"/>
      </w:r>
      <w:r w:rsidRPr="007D346F">
        <w:t xml:space="preserve">, Órgão Expedidor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    </w:t>
      </w:r>
      <w:r w:rsidRPr="007D346F">
        <w:fldChar w:fldCharType="end"/>
      </w:r>
      <w:r w:rsidRPr="007D346F">
        <w:t xml:space="preserve">, CPF nº.: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                                      </w:t>
      </w:r>
      <w:r w:rsidRPr="007D346F">
        <w:fldChar w:fldCharType="end"/>
      </w:r>
      <w:r w:rsidRPr="007D346F">
        <w:t>, candidato(a) ao processo seletivo do Mestrado em Ciências Ambientais da Universidade do Estado de Minas Gerais, declaro que sou portador(a) de deficiência, nos termos da Lei Estadual nº 13.465/2000.  Apresento a seguinte condição:</w:t>
      </w:r>
    </w:p>
    <w:p w14:paraId="4FEAB219" w14:textId="77777777" w:rsidR="004924E9" w:rsidRPr="007D346F" w:rsidRDefault="004924E9" w:rsidP="004924E9">
      <w:pPr>
        <w:spacing w:line="360" w:lineRule="auto"/>
        <w:jc w:val="both"/>
      </w:pPr>
    </w:p>
    <w:p w14:paraId="79BF5BA5" w14:textId="77777777" w:rsidR="004924E9" w:rsidRPr="007D346F" w:rsidRDefault="004924E9" w:rsidP="004924E9">
      <w:pPr>
        <w:spacing w:line="360" w:lineRule="auto"/>
        <w:jc w:val="both"/>
        <w:rPr>
          <w:b/>
          <w:bCs/>
        </w:rPr>
      </w:pPr>
      <w:r w:rsidRPr="007D346F">
        <w:rPr>
          <w:b/>
          <w:bCs/>
        </w:rPr>
        <w:t>Assinale ao menos uma alternativa</w:t>
      </w:r>
    </w:p>
    <w:p w14:paraId="3D2BBEBB" w14:textId="77777777" w:rsidR="004924E9" w:rsidRPr="007D346F" w:rsidRDefault="004924E9" w:rsidP="004924E9">
      <w:pPr>
        <w:spacing w:line="360" w:lineRule="auto"/>
        <w:jc w:val="both"/>
      </w:pPr>
      <w:r w:rsidRPr="007D346F">
        <w:t>(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</w:t>
      </w:r>
      <w:r w:rsidRPr="007D346F">
        <w:t> </w:t>
      </w:r>
      <w:r w:rsidRPr="007D346F">
        <w:t>  </w:t>
      </w:r>
      <w:r w:rsidRPr="007D346F">
        <w:fldChar w:fldCharType="end"/>
      </w:r>
      <w:r w:rsidRPr="007D346F">
        <w:t>) Deficiência auditiva</w:t>
      </w:r>
    </w:p>
    <w:p w14:paraId="5240D417" w14:textId="77777777" w:rsidR="004924E9" w:rsidRPr="007D346F" w:rsidRDefault="004924E9" w:rsidP="004924E9">
      <w:pPr>
        <w:spacing w:line="360" w:lineRule="auto"/>
        <w:jc w:val="both"/>
      </w:pPr>
      <w:r w:rsidRPr="007D346F">
        <w:t>(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</w:t>
      </w:r>
      <w:r w:rsidRPr="007D346F">
        <w:t> </w:t>
      </w:r>
      <w:r w:rsidRPr="007D346F">
        <w:t>  </w:t>
      </w:r>
      <w:r w:rsidRPr="007D346F">
        <w:fldChar w:fldCharType="end"/>
      </w:r>
      <w:r w:rsidRPr="007D346F">
        <w:t>) Deficiência visual</w:t>
      </w:r>
    </w:p>
    <w:p w14:paraId="1C154D20" w14:textId="77777777" w:rsidR="004924E9" w:rsidRPr="007D346F" w:rsidRDefault="004924E9" w:rsidP="004924E9">
      <w:pPr>
        <w:spacing w:line="360" w:lineRule="auto"/>
        <w:jc w:val="both"/>
      </w:pPr>
      <w:r w:rsidRPr="007D346F">
        <w:t>(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</w:t>
      </w:r>
      <w:r w:rsidRPr="007D346F">
        <w:t> </w:t>
      </w:r>
      <w:r w:rsidRPr="007D346F">
        <w:t>  </w:t>
      </w:r>
      <w:r w:rsidRPr="007D346F">
        <w:fldChar w:fldCharType="end"/>
      </w:r>
      <w:r w:rsidRPr="007D346F">
        <w:t>) Deficiência de fala</w:t>
      </w:r>
    </w:p>
    <w:p w14:paraId="783C8523" w14:textId="77777777" w:rsidR="004924E9" w:rsidRPr="007D346F" w:rsidRDefault="004924E9" w:rsidP="004924E9">
      <w:pPr>
        <w:spacing w:line="360" w:lineRule="auto"/>
        <w:jc w:val="both"/>
      </w:pPr>
      <w:r w:rsidRPr="007D346F">
        <w:t>(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</w:t>
      </w:r>
      <w:r w:rsidRPr="007D346F">
        <w:t> </w:t>
      </w:r>
      <w:r w:rsidRPr="007D346F">
        <w:t>  </w:t>
      </w:r>
      <w:r w:rsidRPr="007D346F">
        <w:fldChar w:fldCharType="end"/>
      </w:r>
      <w:r w:rsidRPr="007D346F">
        <w:t>) Desvantagem na independência física ou na mobilidade</w:t>
      </w:r>
    </w:p>
    <w:p w14:paraId="44CC789D" w14:textId="77777777" w:rsidR="004924E9" w:rsidRPr="007D346F" w:rsidRDefault="004924E9" w:rsidP="004924E9">
      <w:pPr>
        <w:spacing w:line="360" w:lineRule="auto"/>
        <w:jc w:val="both"/>
      </w:pPr>
      <w:r w:rsidRPr="007D346F">
        <w:t>(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</w:t>
      </w:r>
      <w:r w:rsidRPr="007D346F">
        <w:t> </w:t>
      </w:r>
      <w:r w:rsidRPr="007D346F">
        <w:t>  </w:t>
      </w:r>
      <w:r w:rsidRPr="007D346F">
        <w:fldChar w:fldCharType="end"/>
      </w:r>
      <w:r w:rsidRPr="007D346F">
        <w:t>) Desvantagem de ordem neurológica ou psíquica</w:t>
      </w:r>
    </w:p>
    <w:p w14:paraId="733C0443" w14:textId="77777777" w:rsidR="004924E9" w:rsidRPr="007D346F" w:rsidRDefault="004924E9" w:rsidP="004924E9">
      <w:pPr>
        <w:spacing w:line="360" w:lineRule="auto"/>
        <w:jc w:val="both"/>
      </w:pPr>
    </w:p>
    <w:p w14:paraId="607C6763" w14:textId="77777777" w:rsidR="004924E9" w:rsidRPr="007D346F" w:rsidRDefault="004924E9" w:rsidP="004924E9">
      <w:pPr>
        <w:spacing w:line="360" w:lineRule="auto"/>
        <w:jc w:val="both"/>
      </w:pPr>
      <w:r w:rsidRPr="007D346F">
        <w:t xml:space="preserve">Declaro, ainda, estar ciente de que, se </w:t>
      </w:r>
      <w:proofErr w:type="spellStart"/>
      <w:r w:rsidRPr="007D346F">
        <w:t>classiﬁcado</w:t>
      </w:r>
      <w:proofErr w:type="spellEnd"/>
      <w:r w:rsidRPr="007D346F">
        <w:t xml:space="preserve"> no processo seletivo, deverei comprovar minha condição por meio de laudo médico ou exame </w:t>
      </w:r>
      <w:proofErr w:type="spellStart"/>
      <w:r w:rsidRPr="007D346F">
        <w:t>especíﬁco</w:t>
      </w:r>
      <w:proofErr w:type="spellEnd"/>
      <w:r w:rsidRPr="007D346F">
        <w:t>.</w:t>
      </w:r>
    </w:p>
    <w:p w14:paraId="1F973448" w14:textId="77777777" w:rsidR="004924E9" w:rsidRPr="007D346F" w:rsidRDefault="004924E9" w:rsidP="004924E9">
      <w:pPr>
        <w:spacing w:line="360" w:lineRule="auto"/>
        <w:jc w:val="both"/>
      </w:pPr>
    </w:p>
    <w:p w14:paraId="06BD768A" w14:textId="77777777" w:rsidR="004924E9" w:rsidRPr="007D346F" w:rsidRDefault="004924E9" w:rsidP="004924E9">
      <w:pPr>
        <w:spacing w:line="360" w:lineRule="auto"/>
        <w:jc w:val="both"/>
      </w:pP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                                      </w:t>
      </w:r>
      <w:r w:rsidRPr="007D346F">
        <w:fldChar w:fldCharType="end"/>
      </w:r>
      <w:r w:rsidRPr="007D346F">
        <w:t xml:space="preserve">,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                      </w:t>
      </w:r>
      <w:r w:rsidRPr="007D346F">
        <w:fldChar w:fldCharType="end"/>
      </w:r>
      <w:r w:rsidRPr="007D346F">
        <w:t xml:space="preserve"> de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                      </w:t>
      </w:r>
      <w:r w:rsidRPr="007D346F">
        <w:fldChar w:fldCharType="end"/>
      </w:r>
      <w:r w:rsidRPr="007D346F">
        <w:t xml:space="preserve"> </w:t>
      </w:r>
      <w:proofErr w:type="spellStart"/>
      <w:r w:rsidRPr="007D346F">
        <w:t>de</w:t>
      </w:r>
      <w:proofErr w:type="spellEnd"/>
      <w:r w:rsidRPr="007D346F">
        <w:t xml:space="preserve">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                      </w:t>
      </w:r>
      <w:r w:rsidRPr="007D346F">
        <w:fldChar w:fldCharType="end"/>
      </w:r>
      <w:r w:rsidRPr="007D346F">
        <w:t>.</w:t>
      </w:r>
    </w:p>
    <w:p w14:paraId="2D795171" w14:textId="77777777" w:rsidR="004924E9" w:rsidRPr="007D346F" w:rsidRDefault="004924E9" w:rsidP="004924E9">
      <w:pPr>
        <w:spacing w:line="360" w:lineRule="auto"/>
        <w:jc w:val="both"/>
        <w:rPr>
          <w:b/>
          <w:bCs/>
        </w:rPr>
      </w:pPr>
      <w:r w:rsidRPr="007D346F">
        <w:rPr>
          <w:b/>
          <w:bCs/>
        </w:rPr>
        <w:t>(Local e data)</w:t>
      </w:r>
    </w:p>
    <w:p w14:paraId="22363691" w14:textId="77777777" w:rsidR="004924E9" w:rsidRPr="007D346F" w:rsidRDefault="004924E9" w:rsidP="004924E9">
      <w:pPr>
        <w:spacing w:line="360" w:lineRule="auto"/>
        <w:jc w:val="both"/>
      </w:pPr>
    </w:p>
    <w:p w14:paraId="14D81C57" w14:textId="77777777" w:rsidR="004924E9" w:rsidRPr="007D346F" w:rsidRDefault="004924E9" w:rsidP="004924E9">
      <w:pPr>
        <w:spacing w:line="360" w:lineRule="auto"/>
        <w:jc w:val="both"/>
      </w:pP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                                                                                                                 </w:t>
      </w:r>
      <w:r w:rsidRPr="007D346F">
        <w:fldChar w:fldCharType="end"/>
      </w:r>
    </w:p>
    <w:p w14:paraId="41C3E9E8" w14:textId="77777777" w:rsidR="004924E9" w:rsidRPr="007D346F" w:rsidRDefault="004924E9" w:rsidP="004924E9">
      <w:pPr>
        <w:spacing w:line="360" w:lineRule="auto"/>
        <w:jc w:val="both"/>
        <w:rPr>
          <w:b/>
          <w:bCs/>
        </w:rPr>
      </w:pPr>
      <w:r w:rsidRPr="007D346F">
        <w:rPr>
          <w:b/>
          <w:bCs/>
        </w:rPr>
        <w:t>(Assinatura do declarante)</w:t>
      </w:r>
    </w:p>
    <w:p w14:paraId="13F13AE2" w14:textId="77777777" w:rsidR="004924E9" w:rsidRPr="00626995" w:rsidRDefault="004924E9" w:rsidP="004924E9">
      <w:pPr>
        <w:rPr>
          <w:rFonts w:asciiTheme="minorHAnsi" w:hAnsiTheme="minorHAnsi" w:cstheme="minorBidi"/>
          <w:sz w:val="24"/>
          <w:szCs w:val="24"/>
        </w:rPr>
      </w:pPr>
    </w:p>
    <w:p w14:paraId="28445D9F" w14:textId="77777777" w:rsidR="0024535E" w:rsidRDefault="0024535E" w:rsidP="00A60A56">
      <w:pPr>
        <w:pStyle w:val="Ttulo1"/>
        <w:ind w:left="0" w:right="308"/>
        <w:rPr>
          <w:sz w:val="22"/>
          <w:szCs w:val="22"/>
        </w:rPr>
      </w:pPr>
    </w:p>
    <w:sectPr w:rsidR="0024535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E73E1" w14:textId="77777777" w:rsidR="0024535E" w:rsidRDefault="0024535E" w:rsidP="0024535E">
      <w:r>
        <w:separator/>
      </w:r>
    </w:p>
  </w:endnote>
  <w:endnote w:type="continuationSeparator" w:id="0">
    <w:p w14:paraId="57F8AB9E" w14:textId="77777777" w:rsidR="0024535E" w:rsidRDefault="0024535E" w:rsidP="0024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F3F22" w14:textId="77777777" w:rsidR="0024535E" w:rsidRDefault="0024535E" w:rsidP="0024535E">
      <w:r>
        <w:separator/>
      </w:r>
    </w:p>
  </w:footnote>
  <w:footnote w:type="continuationSeparator" w:id="0">
    <w:p w14:paraId="0CD08F88" w14:textId="77777777" w:rsidR="0024535E" w:rsidRDefault="0024535E" w:rsidP="00245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2585" w14:textId="01B4F3BE" w:rsidR="0024535E" w:rsidRDefault="0024535E">
    <w:pPr>
      <w:pStyle w:val="Cabealho"/>
    </w:pPr>
    <w:r w:rsidRPr="0024535E">
      <w:rPr>
        <w:noProof/>
      </w:rPr>
      <w:drawing>
        <wp:anchor distT="0" distB="0" distL="0" distR="0" simplePos="0" relativeHeight="251659264" behindDoc="1" locked="0" layoutInCell="1" allowOverlap="1" wp14:anchorId="15F77C32" wp14:editId="5264382C">
          <wp:simplePos x="0" y="0"/>
          <wp:positionH relativeFrom="page">
            <wp:posOffset>4570730</wp:posOffset>
          </wp:positionH>
          <wp:positionV relativeFrom="page">
            <wp:posOffset>448945</wp:posOffset>
          </wp:positionV>
          <wp:extent cx="1945681" cy="634725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5681" cy="634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4535E">
      <w:rPr>
        <w:noProof/>
      </w:rPr>
      <w:drawing>
        <wp:anchor distT="0" distB="0" distL="114300" distR="114300" simplePos="0" relativeHeight="251660288" behindDoc="1" locked="0" layoutInCell="1" allowOverlap="1" wp14:anchorId="69CBCEB1" wp14:editId="4AC54CEB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262975" cy="556591"/>
          <wp:effectExtent l="0" t="0" r="0" b="0"/>
          <wp:wrapNone/>
          <wp:docPr id="5" name="Imagem 5" descr="C:\Users\ESTAGIO\Documents\UEMG\Mestrado\Logo Mestrado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STAGIO\Documents\UEMG\Mestrado\Logo Mestrado Transparent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975" cy="556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5B0"/>
    <w:multiLevelType w:val="multilevel"/>
    <w:tmpl w:val="2AAEE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E04020"/>
    <w:multiLevelType w:val="hybridMultilevel"/>
    <w:tmpl w:val="922AF2A6"/>
    <w:lvl w:ilvl="0" w:tplc="0416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" w15:restartNumberingAfterBreak="0">
    <w:nsid w:val="5D6374D9"/>
    <w:multiLevelType w:val="hybridMultilevel"/>
    <w:tmpl w:val="01A8D5A4"/>
    <w:lvl w:ilvl="0" w:tplc="0416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5E"/>
    <w:rsid w:val="00061182"/>
    <w:rsid w:val="000C650D"/>
    <w:rsid w:val="00157198"/>
    <w:rsid w:val="0022551B"/>
    <w:rsid w:val="0024535E"/>
    <w:rsid w:val="00283F2D"/>
    <w:rsid w:val="002C7ECC"/>
    <w:rsid w:val="004924E9"/>
    <w:rsid w:val="00561BEE"/>
    <w:rsid w:val="00614E5E"/>
    <w:rsid w:val="006B2749"/>
    <w:rsid w:val="00845306"/>
    <w:rsid w:val="00A112DD"/>
    <w:rsid w:val="00A60A56"/>
    <w:rsid w:val="00AA27C2"/>
    <w:rsid w:val="00AF498C"/>
    <w:rsid w:val="00BF71E7"/>
    <w:rsid w:val="00C2559E"/>
    <w:rsid w:val="00C76E38"/>
    <w:rsid w:val="00CF0E32"/>
    <w:rsid w:val="00FC0C20"/>
    <w:rsid w:val="00F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E700"/>
  <w15:chartTrackingRefBased/>
  <w15:docId w15:val="{5C896641-1B51-4723-B953-CC3DEB8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453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24535E"/>
    <w:pPr>
      <w:spacing w:before="90"/>
      <w:ind w:left="1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24535E"/>
    <w:pPr>
      <w:ind w:left="122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71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4535E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customStyle="1" w:styleId="Ttulo2Char">
    <w:name w:val="Título 2 Char"/>
    <w:basedOn w:val="Fontepargpadro"/>
    <w:link w:val="Ttulo2"/>
    <w:uiPriority w:val="1"/>
    <w:rsid w:val="0024535E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Corpodetexto">
    <w:name w:val="Body Text"/>
    <w:basedOn w:val="Normal"/>
    <w:link w:val="CorpodetextoChar"/>
    <w:uiPriority w:val="1"/>
    <w:qFormat/>
    <w:rsid w:val="0024535E"/>
  </w:style>
  <w:style w:type="character" w:customStyle="1" w:styleId="CorpodetextoChar">
    <w:name w:val="Corpo de texto Char"/>
    <w:basedOn w:val="Fontepargpadro"/>
    <w:link w:val="Corpodetexto"/>
    <w:uiPriority w:val="1"/>
    <w:rsid w:val="0024535E"/>
    <w:rPr>
      <w:rFonts w:ascii="Times New Roman" w:eastAsia="Times New Roman" w:hAnsi="Times New Roman" w:cs="Times New Roman"/>
      <w:lang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2453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535E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2453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535E"/>
    <w:rPr>
      <w:rFonts w:ascii="Times New Roman" w:eastAsia="Times New Roman" w:hAnsi="Times New Roman" w:cs="Times New Roman"/>
      <w:lang w:eastAsia="pt-BR" w:bidi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71E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C2559E"/>
  </w:style>
  <w:style w:type="paragraph" w:styleId="NormalWeb">
    <w:name w:val="Normal (Web)"/>
    <w:basedOn w:val="Normal"/>
    <w:uiPriority w:val="99"/>
    <w:unhideWhenUsed/>
    <w:rsid w:val="00CF0E3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Forte">
    <w:name w:val="Strong"/>
    <w:basedOn w:val="Fontepargpadro"/>
    <w:uiPriority w:val="22"/>
    <w:qFormat/>
    <w:rsid w:val="00CF0E32"/>
    <w:rPr>
      <w:b/>
      <w:bCs/>
    </w:rPr>
  </w:style>
  <w:style w:type="character" w:styleId="Hyperlink">
    <w:name w:val="Hyperlink"/>
    <w:basedOn w:val="Fontepargpadro"/>
    <w:uiPriority w:val="99"/>
    <w:unhideWhenUsed/>
    <w:rsid w:val="000C650D"/>
    <w:rPr>
      <w:color w:val="0000FF"/>
      <w:u w:val="single"/>
    </w:rPr>
  </w:style>
  <w:style w:type="table" w:styleId="Tabelacomgrade">
    <w:name w:val="Table Grid"/>
    <w:basedOn w:val="Tabelanormal"/>
    <w:uiPriority w:val="59"/>
    <w:rsid w:val="00A60A5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1261</Characters>
  <Application>Microsoft Office Word</Application>
  <DocSecurity>0</DocSecurity>
  <Lines>10</Lines>
  <Paragraphs>2</Paragraphs>
  <ScaleCrop>false</ScaleCrop>
  <Company>Universidade do Estado de Minas Gerais - UEMG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Millan</dc:creator>
  <cp:keywords/>
  <dc:description/>
  <cp:lastModifiedBy>Rodrigo Millan</cp:lastModifiedBy>
  <cp:revision>19</cp:revision>
  <dcterms:created xsi:type="dcterms:W3CDTF">2026-08-04T10:28:00Z</dcterms:created>
  <dcterms:modified xsi:type="dcterms:W3CDTF">2026-08-04T10:42:00Z</dcterms:modified>
</cp:coreProperties>
</file>