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845A" w14:textId="10C7346F" w:rsidR="00C30455" w:rsidRDefault="00C30455" w:rsidP="002C2FED"/>
    <w:p w14:paraId="54596A56" w14:textId="77777777" w:rsidR="00D13C44" w:rsidRDefault="00D13C44" w:rsidP="00D13C44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EDITAL Nº 13/2024</w:t>
      </w:r>
    </w:p>
    <w:p w14:paraId="055157BD" w14:textId="77777777" w:rsidR="00D13C44" w:rsidRDefault="00D13C44" w:rsidP="00D13C44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p w14:paraId="3498C3AB" w14:textId="77777777" w:rsidR="00D13C44" w:rsidRDefault="00D13C44" w:rsidP="00D13C4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PROGRAMA DE BOLSAS DE PRODUTIVIDADE EM PESQUISA (PQ/UEMG) COM ÊNFASE EM INOVAÇÃO</w:t>
      </w:r>
    </w:p>
    <w:p w14:paraId="211EF283" w14:textId="11DF0A3F" w:rsidR="00A76416" w:rsidRPr="00A76416" w:rsidRDefault="00A76416" w:rsidP="00D13C44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A76416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 </w:t>
      </w:r>
    </w:p>
    <w:p w14:paraId="3B4A5BD7" w14:textId="77777777" w:rsidR="00A76416" w:rsidRPr="00A76416" w:rsidRDefault="00A76416" w:rsidP="00A76416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A76416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PLANO DE TRABALHO DO DOCENTE BOLSISTA</w:t>
      </w:r>
    </w:p>
    <w:p w14:paraId="2EB20F30" w14:textId="77777777" w:rsidR="00A76416" w:rsidRPr="00A76416" w:rsidRDefault="00A76416" w:rsidP="00A7641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7641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516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1"/>
        <w:gridCol w:w="3402"/>
        <w:gridCol w:w="2410"/>
        <w:gridCol w:w="1701"/>
        <w:gridCol w:w="2409"/>
        <w:gridCol w:w="2135"/>
      </w:tblGrid>
      <w:tr w:rsidR="00A76416" w:rsidRPr="00A76416" w14:paraId="5B34B045" w14:textId="77777777" w:rsidTr="00A76416">
        <w:trPr>
          <w:jc w:val="center"/>
        </w:trPr>
        <w:tc>
          <w:tcPr>
            <w:tcW w:w="151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10CCC" w14:textId="7AB9E031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Título do Plano de Trabalho</w:t>
            </w:r>
            <w:r w:rsidR="00906B9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, </w:t>
            </w: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Descrição e Justificativa do projeto de pesquisa, desenvolvimento e inovação, Objetivo Geral e Específicos, Resultados pretendidos.</w:t>
            </w:r>
          </w:p>
        </w:tc>
      </w:tr>
      <w:tr w:rsidR="00A76416" w:rsidRPr="00A76416" w14:paraId="38463C38" w14:textId="77777777" w:rsidTr="00A76416">
        <w:trPr>
          <w:jc w:val="center"/>
        </w:trPr>
        <w:tc>
          <w:tcPr>
            <w:tcW w:w="151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B2FD2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 </w:t>
            </w:r>
          </w:p>
        </w:tc>
      </w:tr>
      <w:tr w:rsidR="00A76416" w:rsidRPr="00A76416" w14:paraId="6434787B" w14:textId="77777777" w:rsidTr="00A76416">
        <w:trPr>
          <w:jc w:val="center"/>
        </w:trPr>
        <w:tc>
          <w:tcPr>
            <w:tcW w:w="1516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0FB45" w14:textId="77777777" w:rsidR="00A76416" w:rsidRPr="00A76416" w:rsidRDefault="00A76416" w:rsidP="00A76416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Cronograma de Metas</w:t>
            </w:r>
          </w:p>
        </w:tc>
      </w:tr>
      <w:tr w:rsidR="00A76416" w:rsidRPr="00A76416" w14:paraId="799DAF77" w14:textId="77777777" w:rsidTr="00A76416">
        <w:trPr>
          <w:jc w:val="center"/>
        </w:trPr>
        <w:tc>
          <w:tcPr>
            <w:tcW w:w="311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EEE9C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34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4AE0B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41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58787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Indicador Físico</w:t>
            </w:r>
          </w:p>
        </w:tc>
        <w:tc>
          <w:tcPr>
            <w:tcW w:w="45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3457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Duração</w:t>
            </w:r>
          </w:p>
        </w:tc>
      </w:tr>
      <w:tr w:rsidR="00A76416" w:rsidRPr="00A76416" w14:paraId="433AB695" w14:textId="77777777" w:rsidTr="00A76416">
        <w:trPr>
          <w:jc w:val="center"/>
        </w:trPr>
        <w:tc>
          <w:tcPr>
            <w:tcW w:w="311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15B79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4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EF284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AAFB0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29E9F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C0FA1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Início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07379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Fim</w:t>
            </w:r>
          </w:p>
        </w:tc>
      </w:tr>
      <w:tr w:rsidR="00A76416" w:rsidRPr="00A76416" w14:paraId="46E401AD" w14:textId="77777777" w:rsidTr="00A76416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B52DD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6AEDF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F5889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44A19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B821D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B74FD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76416" w:rsidRPr="00A76416" w14:paraId="18EED5D2" w14:textId="77777777" w:rsidTr="00A76416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115AD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960CA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2882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5D846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6AF1F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93338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76416" w:rsidRPr="00A76416" w14:paraId="38C119F4" w14:textId="77777777" w:rsidTr="00A76416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D910A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E581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E5A88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3F6FC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70AD3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6FC12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76416" w:rsidRPr="00A76416" w14:paraId="7A164BBF" w14:textId="77777777" w:rsidTr="00A76416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D7031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5FDBE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411C1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9E7A4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83FD7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5FCF7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76416" w:rsidRPr="00A76416" w14:paraId="2F4276E1" w14:textId="77777777" w:rsidTr="00A76416">
        <w:trPr>
          <w:jc w:val="center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4CB2F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39A05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8AABF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B6809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2E47C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419E7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3D765EA" w14:textId="77777777" w:rsidR="00A76416" w:rsidRPr="00A76416" w:rsidRDefault="00A76416" w:rsidP="00A76416">
      <w:pPr>
        <w:spacing w:after="165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64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tbl>
      <w:tblPr>
        <w:tblW w:w="1516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9"/>
        <w:gridCol w:w="13399"/>
      </w:tblGrid>
      <w:tr w:rsidR="00A76416" w:rsidRPr="00A76416" w14:paraId="194C102F" w14:textId="77777777" w:rsidTr="00A76416">
        <w:tc>
          <w:tcPr>
            <w:tcW w:w="151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D8320" w14:textId="32B9A464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Indique a produção científica e/ou tecnológica planejada para o projeto, com a participação do(a) bolsista (*) *Trabalhos individuais ou em cooperação.</w:t>
            </w:r>
          </w:p>
        </w:tc>
      </w:tr>
      <w:tr w:rsidR="00A76416" w:rsidRPr="00A76416" w14:paraId="30CF3A17" w14:textId="77777777" w:rsidTr="00A76416"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59F56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E6BED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Artigos a serem publicados em revista Qualis Capes estrato superior</w:t>
            </w:r>
          </w:p>
        </w:tc>
      </w:tr>
      <w:tr w:rsidR="00A76416" w:rsidRPr="00A76416" w14:paraId="2E510495" w14:textId="77777777" w:rsidTr="00A76416"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459C7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4DD77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Trabalhos a serem apresentados em eventos científicos nacionais e/ou internacionais</w:t>
            </w:r>
          </w:p>
        </w:tc>
      </w:tr>
      <w:tr w:rsidR="00A76416" w:rsidRPr="00A76416" w14:paraId="51BB49BE" w14:textId="77777777" w:rsidTr="00A76416"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9A6C3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 </w:t>
            </w:r>
          </w:p>
        </w:tc>
        <w:tc>
          <w:tcPr>
            <w:tcW w:w="1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F707D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Relatórios/Notas Técnicas</w:t>
            </w:r>
          </w:p>
        </w:tc>
      </w:tr>
      <w:tr w:rsidR="00A76416" w:rsidRPr="00A76416" w14:paraId="16926205" w14:textId="77777777" w:rsidTr="00A76416"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8F22A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EFD91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Participação em Eventos Técnico-científicos</w:t>
            </w:r>
          </w:p>
        </w:tc>
      </w:tr>
      <w:tr w:rsidR="00A76416" w:rsidRPr="00A76416" w14:paraId="227DD4C4" w14:textId="77777777" w:rsidTr="00A76416"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71217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DBFA4" w14:textId="77777777" w:rsidR="00A76416" w:rsidRPr="00A76416" w:rsidRDefault="00A76416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Outro: Especificar</w:t>
            </w:r>
          </w:p>
        </w:tc>
      </w:tr>
    </w:tbl>
    <w:p w14:paraId="5058230B" w14:textId="77777777" w:rsidR="00A76416" w:rsidRPr="00A76416" w:rsidRDefault="00A76416" w:rsidP="00A76416">
      <w:pPr>
        <w:spacing w:after="165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641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tbl>
      <w:tblPr>
        <w:tblW w:w="1516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A76416" w:rsidRPr="00A76416" w14:paraId="58F11173" w14:textId="77777777" w:rsidTr="00A76416">
        <w:tc>
          <w:tcPr>
            <w:tcW w:w="1516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52D8B" w14:textId="77777777" w:rsidR="00A76416" w:rsidRPr="00A76416" w:rsidRDefault="00A76416" w:rsidP="00A76416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Atividades a serem desenvolvidas pelo(a) bolsista</w:t>
            </w:r>
          </w:p>
        </w:tc>
      </w:tr>
      <w:tr w:rsidR="00A76416" w:rsidRPr="00A76416" w14:paraId="6BC9A4A2" w14:textId="77777777" w:rsidTr="00A76416">
        <w:tc>
          <w:tcPr>
            <w:tcW w:w="1516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74E75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76416" w:rsidRPr="00A76416" w14:paraId="5BA078CC" w14:textId="77777777" w:rsidTr="00A76416">
        <w:tc>
          <w:tcPr>
            <w:tcW w:w="15168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DDBA8" w14:textId="77777777" w:rsidR="00A76416" w:rsidRPr="00A76416" w:rsidRDefault="00A76416" w:rsidP="00A76416">
            <w:pPr>
              <w:spacing w:before="120" w:after="120" w:line="240" w:lineRule="auto"/>
              <w:ind w:left="120" w:right="12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Cronograma de Execução das Atividades do(a) Bolsista</w:t>
            </w:r>
          </w:p>
        </w:tc>
      </w:tr>
      <w:tr w:rsidR="00A76416" w:rsidRPr="00A76416" w14:paraId="1089D249" w14:textId="77777777" w:rsidTr="00A76416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70FDD" w14:textId="77777777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0206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85E63" w14:textId="5062561E" w:rsidR="00A76416" w:rsidRPr="00A76416" w:rsidRDefault="00A76416" w:rsidP="00A76416">
            <w:pPr>
              <w:spacing w:after="0" w:line="240" w:lineRule="auto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Mês de Execução (Bimestre/Trimestre, etc. Adequar conforme necessidade)</w:t>
            </w:r>
          </w:p>
        </w:tc>
      </w:tr>
      <w:tr w:rsidR="0039519A" w:rsidRPr="00A76416" w14:paraId="0AEB2DCA" w14:textId="1912E100" w:rsidTr="00EC3F98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4F797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3677B" w14:textId="430BA01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22257" w14:textId="769F650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EA6BC" w14:textId="24F1734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94ED7" w14:textId="6413128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8C5ED" w14:textId="3575139F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19AF" w14:textId="2218E6E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8334D" w14:textId="76AE8BB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E2965" w14:textId="7DF6C5C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20097" w14:textId="095A8EC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A86B5" w14:textId="6D6EF42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9479C" w14:textId="0DDCA79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E8695" w14:textId="69BCD28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30539545" w14:textId="4F56D2E3" w:rsidTr="009B7284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54ED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55F7" w14:textId="10B7779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DDBC6" w14:textId="3C0A533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164A4" w14:textId="3B044CEC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F536F" w14:textId="3EE969F9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87F83" w14:textId="614949AC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00D5A" w14:textId="0D691043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8C006" w14:textId="6FDF9060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64C62" w14:textId="1E5AA360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D3B40" w14:textId="77D76DC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7A03B" w14:textId="59DE9D8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526D1" w14:textId="4EF21C3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53DCF" w14:textId="13332FB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0DE76A5B" w14:textId="68C48F5D" w:rsidTr="000B44B5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2514F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65035" w14:textId="47A7D1B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4AE14" w14:textId="2A8B16F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53219" w14:textId="22767FF9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7E24" w14:textId="6F7CF1D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C0C10" w14:textId="47870D89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A64289" w14:textId="3ABD3D8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919C6" w14:textId="39F01CC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C3511" w14:textId="69CED98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BC078" w14:textId="181F770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B364E" w14:textId="7240C58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AD767" w14:textId="76DDC570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CC431" w14:textId="065099B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10AD1872" w14:textId="73442E54" w:rsidTr="007F45E7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7EDF8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8BA93" w14:textId="382EA28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502AC" w14:textId="6CC74DF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766A7" w14:textId="0369528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7AE2A" w14:textId="69F26CFF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CFC75" w14:textId="62358644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3A016" w14:textId="6C07F84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A900E" w14:textId="6E2B04DF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F7D9F" w14:textId="7F58CDC4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8B550" w14:textId="00D7B6F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AE010" w14:textId="5C4AF336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F10D7" w14:textId="585D48A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24DC5" w14:textId="6CCB1DF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17701D7B" w14:textId="710CB268" w:rsidTr="0044688E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F841C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A34E3" w14:textId="567F9C5D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724E6" w14:textId="2AE3F71F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2BB4" w14:textId="7F7B9CAD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EF570" w14:textId="28D96C1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8264B" w14:textId="476A40A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CDBC6" w14:textId="3CBEF49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D9B8C" w14:textId="6956540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76E33" w14:textId="1E19D64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1D7B3" w14:textId="545CC87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C5CEC" w14:textId="4BEF6D7F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AE4A3" w14:textId="67833AF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54395" w14:textId="55E1FE5F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68DA20E8" w14:textId="50EAA42E" w:rsidTr="007A4C6B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7A577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5600D" w14:textId="7B441856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558CF" w14:textId="7073F123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B662B" w14:textId="27E39B4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AE0A0" w14:textId="3F7C0B33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1EA78" w14:textId="612770CD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0B257" w14:textId="5959A1A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2A95" w14:textId="5D26A58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20F8" w14:textId="0B9CBF3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50E4D" w14:textId="4ADE2CA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140F4" w14:textId="71EB36ED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A3BDB" w14:textId="7371D0F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9522D" w14:textId="5B46992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4DDC8891" w14:textId="1593AA79" w:rsidTr="007A37F8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D526E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D3A0A" w14:textId="6DD4C1FC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D182" w14:textId="3637BCE4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25525" w14:textId="28D4701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EC82C" w14:textId="2D30038D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387BB" w14:textId="48B85D7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F1E44" w14:textId="62F2761C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F2540" w14:textId="2603AB9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1DA77" w14:textId="653C671B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A1605" w14:textId="301DAB4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59211" w14:textId="78A91C63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0EC6A" w14:textId="584082A0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FFB374" w14:textId="6B95C78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371B109A" w14:textId="0B0869C7" w:rsidTr="000C285A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00BBA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10FA2" w14:textId="4EC0AA33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76FCA" w14:textId="3F59AEC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28A91" w14:textId="657580D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D5D65" w14:textId="7AE94C3C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C5F12" w14:textId="343E3D72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61834" w14:textId="551BAA0E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3ABF8" w14:textId="69EBFFE0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905D" w14:textId="1E533188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D46A5" w14:textId="60B8E3E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8CD38" w14:textId="6984F0D4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C2D75" w14:textId="0EC91E16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EBBDA" w14:textId="2C934F37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39519A" w:rsidRPr="00A76416" w14:paraId="56539F1D" w14:textId="2384C85A" w:rsidTr="00330BE3"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8C667" w14:textId="77777777" w:rsidR="0039519A" w:rsidRPr="00A76416" w:rsidRDefault="0039519A" w:rsidP="00A764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A62D" w14:textId="64F5BAA4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70079" w14:textId="3856F289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ED7C8" w14:textId="00DAC704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81F64" w14:textId="2073EFB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DC691" w14:textId="2234295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35454" w14:textId="2241E1A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B2C4B" w14:textId="30AC8639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0AD8B" w14:textId="4DB5CACD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01350" w14:textId="5A64C755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30796" w14:textId="7F4300F1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D8098" w14:textId="58F5226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6E522" w14:textId="436AF6BA" w:rsidR="0039519A" w:rsidRPr="00A76416" w:rsidRDefault="0039519A" w:rsidP="007823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7641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610BEF14" w14:textId="77777777" w:rsidR="00A76416" w:rsidRPr="00A76416" w:rsidRDefault="00A76416" w:rsidP="00A764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A76416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1FE5566F" w14:textId="645E05BE" w:rsidR="00A76416" w:rsidRPr="00A76416" w:rsidRDefault="00A76416" w:rsidP="00A7641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A76416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___________________________________________________</w:t>
      </w:r>
    </w:p>
    <w:p w14:paraId="3C31B571" w14:textId="77777777" w:rsidR="00A76416" w:rsidRPr="00A76416" w:rsidRDefault="00A76416" w:rsidP="00A76416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7"/>
          <w:szCs w:val="27"/>
          <w:lang w:eastAsia="pt-BR"/>
        </w:rPr>
      </w:pPr>
      <w:r w:rsidRPr="00A76416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 e Assinatura do(a) Docente bolsista:</w:t>
      </w:r>
    </w:p>
    <w:p w14:paraId="7D787F6B" w14:textId="060F485B" w:rsidR="00027168" w:rsidRPr="00027168" w:rsidRDefault="00A76416" w:rsidP="00A76416">
      <w:pPr>
        <w:spacing w:before="120" w:after="120" w:line="240" w:lineRule="auto"/>
        <w:ind w:left="120" w:right="120"/>
        <w:jc w:val="center"/>
      </w:pPr>
      <w:r w:rsidRPr="00A76416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MASP:</w:t>
      </w:r>
    </w:p>
    <w:sectPr w:rsidR="00027168" w:rsidRPr="00027168" w:rsidSect="00A76416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2A7B" w14:textId="77777777" w:rsidR="003E4A36" w:rsidRDefault="003E4A36" w:rsidP="00027168">
      <w:pPr>
        <w:spacing w:after="0" w:line="240" w:lineRule="auto"/>
      </w:pPr>
      <w:r>
        <w:separator/>
      </w:r>
    </w:p>
  </w:endnote>
  <w:endnote w:type="continuationSeparator" w:id="0">
    <w:p w14:paraId="1A920869" w14:textId="77777777" w:rsidR="003E4A36" w:rsidRDefault="003E4A36" w:rsidP="0002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525C9" w14:textId="77777777" w:rsidR="003E4A36" w:rsidRDefault="003E4A36" w:rsidP="00027168">
      <w:pPr>
        <w:spacing w:after="0" w:line="240" w:lineRule="auto"/>
      </w:pPr>
      <w:r>
        <w:separator/>
      </w:r>
    </w:p>
  </w:footnote>
  <w:footnote w:type="continuationSeparator" w:id="0">
    <w:p w14:paraId="798585ED" w14:textId="77777777" w:rsidR="003E4A36" w:rsidRDefault="003E4A36" w:rsidP="0002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932A" w14:textId="43225590" w:rsidR="00027168" w:rsidRDefault="00027168">
    <w:pPr>
      <w:pStyle w:val="Cabealho"/>
    </w:pPr>
    <w:r w:rsidRPr="00D00313">
      <w:rPr>
        <w:rFonts w:ascii="Arial" w:hAnsi="Arial"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8240" behindDoc="1" locked="0" layoutInCell="1" allowOverlap="1" wp14:anchorId="17393D3F" wp14:editId="65A2D2D4">
          <wp:simplePos x="0" y="0"/>
          <wp:positionH relativeFrom="margin">
            <wp:align>right</wp:align>
          </wp:positionH>
          <wp:positionV relativeFrom="paragraph">
            <wp:posOffset>-11430</wp:posOffset>
          </wp:positionV>
          <wp:extent cx="1877564" cy="463299"/>
          <wp:effectExtent l="0" t="0" r="0" b="0"/>
          <wp:wrapNone/>
          <wp:docPr id="2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564" cy="4632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FED"/>
    <w:rsid w:val="00027168"/>
    <w:rsid w:val="002C2FED"/>
    <w:rsid w:val="0039519A"/>
    <w:rsid w:val="003E4A36"/>
    <w:rsid w:val="004C4B4F"/>
    <w:rsid w:val="005A4FB1"/>
    <w:rsid w:val="007823F3"/>
    <w:rsid w:val="007D5FE2"/>
    <w:rsid w:val="00906B95"/>
    <w:rsid w:val="00A76416"/>
    <w:rsid w:val="00AB5651"/>
    <w:rsid w:val="00C0001E"/>
    <w:rsid w:val="00C30455"/>
    <w:rsid w:val="00D13C44"/>
    <w:rsid w:val="00D3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20368"/>
  <w15:chartTrackingRefBased/>
  <w15:docId w15:val="{E14EDDB5-BDD3-43D2-99B4-A5BCF635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271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7168"/>
  </w:style>
  <w:style w:type="paragraph" w:styleId="Rodap">
    <w:name w:val="footer"/>
    <w:basedOn w:val="Normal"/>
    <w:link w:val="RodapChar"/>
    <w:uiPriority w:val="99"/>
    <w:unhideWhenUsed/>
    <w:rsid w:val="000271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7168"/>
  </w:style>
  <w:style w:type="paragraph" w:customStyle="1" w:styleId="textocentralizadomaiusculasnegrito">
    <w:name w:val="texto_centralizado_maiusculas_negrito"/>
    <w:basedOn w:val="Normal"/>
    <w:rsid w:val="0002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27168"/>
    <w:rPr>
      <w:b/>
      <w:bCs/>
    </w:rPr>
  </w:style>
  <w:style w:type="paragraph" w:customStyle="1" w:styleId="tabelatextocentralizado">
    <w:name w:val="tabela_texto_centralizado"/>
    <w:basedOn w:val="Normal"/>
    <w:rsid w:val="0002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02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027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7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7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3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Assis</dc:creator>
  <cp:keywords/>
  <dc:description/>
  <cp:lastModifiedBy>Ana Cristina Marques dos Santos</cp:lastModifiedBy>
  <cp:revision>8</cp:revision>
  <dcterms:created xsi:type="dcterms:W3CDTF">2024-10-15T18:14:00Z</dcterms:created>
  <dcterms:modified xsi:type="dcterms:W3CDTF">2024-10-24T14:48:00Z</dcterms:modified>
</cp:coreProperties>
</file>