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CF4F" w14:textId="200B131C" w:rsidR="00BA44CA" w:rsidRPr="0056458B" w:rsidRDefault="00B10756" w:rsidP="00BA44CA">
      <w:pPr>
        <w:spacing w:after="0" w:line="240" w:lineRule="auto"/>
        <w:jc w:val="center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>EDITAL</w:t>
      </w:r>
      <w:r w:rsidR="00B06DF7">
        <w:rPr>
          <w:rFonts w:ascii="Arial" w:hAnsi="Arial" w:cs="Arial"/>
          <w:b/>
        </w:rPr>
        <w:t xml:space="preserve"> 02</w:t>
      </w:r>
      <w:r w:rsidR="0050363D" w:rsidRPr="0056458B">
        <w:rPr>
          <w:rFonts w:ascii="Arial" w:hAnsi="Arial" w:cs="Arial"/>
          <w:b/>
        </w:rPr>
        <w:t>/2019</w:t>
      </w:r>
      <w:proofErr w:type="gramStart"/>
      <w:r w:rsidR="00B06DF7">
        <w:rPr>
          <w:rFonts w:ascii="Arial" w:hAnsi="Arial" w:cs="Arial"/>
          <w:b/>
        </w:rPr>
        <w:t xml:space="preserve"> </w:t>
      </w:r>
      <w:r w:rsidRPr="0056458B">
        <w:rPr>
          <w:rFonts w:ascii="Arial" w:hAnsi="Arial" w:cs="Arial"/>
          <w:b/>
        </w:rPr>
        <w:t xml:space="preserve"> </w:t>
      </w:r>
      <w:proofErr w:type="gramEnd"/>
      <w:r w:rsidRPr="0056458B">
        <w:rPr>
          <w:rFonts w:ascii="Arial" w:hAnsi="Arial" w:cs="Arial"/>
          <w:b/>
        </w:rPr>
        <w:t>DE ABERTURA DE INSCRIÇÕES PARA A SELEÇÃO DE CANDIDATOS AO CURSO</w:t>
      </w:r>
      <w:r w:rsidR="00BA44CA" w:rsidRPr="0056458B">
        <w:rPr>
          <w:rFonts w:ascii="Arial" w:hAnsi="Arial" w:cs="Arial"/>
          <w:b/>
        </w:rPr>
        <w:t xml:space="preserve"> DE PÓS-GRADUAÇÃO LATO SENSU EM</w:t>
      </w:r>
    </w:p>
    <w:p w14:paraId="649CDC7C" w14:textId="299E2508" w:rsidR="0042111B" w:rsidRPr="0056458B" w:rsidRDefault="00B10756" w:rsidP="00BA44CA">
      <w:pPr>
        <w:spacing w:after="0" w:line="240" w:lineRule="auto"/>
        <w:jc w:val="center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>GESTÃO ESTRATÉGICA DE PESSOAS</w:t>
      </w:r>
      <w:r w:rsidR="00B06DF7">
        <w:rPr>
          <w:rFonts w:ascii="Arial" w:hAnsi="Arial" w:cs="Arial"/>
          <w:b/>
        </w:rPr>
        <w:t xml:space="preserve"> – EXCLUSIVO PARA FUNCIONÁRIOS DA UNIDADE FRUTAL. </w:t>
      </w:r>
    </w:p>
    <w:p w14:paraId="649CDC7D" w14:textId="77777777" w:rsidR="00B10756" w:rsidRPr="0056458B" w:rsidRDefault="00B10756" w:rsidP="00B10756">
      <w:pPr>
        <w:jc w:val="center"/>
        <w:rPr>
          <w:rFonts w:ascii="Arial" w:hAnsi="Arial" w:cs="Arial"/>
        </w:rPr>
      </w:pPr>
    </w:p>
    <w:p w14:paraId="649CDC7E" w14:textId="77777777" w:rsidR="00B10756" w:rsidRPr="0056458B" w:rsidRDefault="00B10756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1. PREÂMBULO </w:t>
      </w:r>
    </w:p>
    <w:p w14:paraId="649CDC7F" w14:textId="5DC04644" w:rsidR="00B10756" w:rsidRPr="0056458B" w:rsidRDefault="00B10756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1.1 A Coordenação do Curso de Pós-Graduação lato sensu em Gestão Estratégica de Pessoas torna público que estarão abertas, no período de </w:t>
      </w:r>
      <w:r w:rsidR="00B06DF7">
        <w:rPr>
          <w:rFonts w:ascii="Arial" w:hAnsi="Arial" w:cs="Arial"/>
        </w:rPr>
        <w:t>31</w:t>
      </w:r>
      <w:r w:rsidRPr="0056458B">
        <w:rPr>
          <w:rFonts w:ascii="Arial" w:hAnsi="Arial" w:cs="Arial"/>
        </w:rPr>
        <w:t xml:space="preserve"> de </w:t>
      </w:r>
      <w:r w:rsidR="000C30C8" w:rsidRPr="0056458B">
        <w:rPr>
          <w:rFonts w:ascii="Arial" w:hAnsi="Arial" w:cs="Arial"/>
        </w:rPr>
        <w:t>outubro a 30</w:t>
      </w:r>
      <w:r w:rsidRPr="0056458B">
        <w:rPr>
          <w:rFonts w:ascii="Arial" w:hAnsi="Arial" w:cs="Arial"/>
        </w:rPr>
        <w:t xml:space="preserve"> de </w:t>
      </w:r>
      <w:r w:rsidR="000C30C8" w:rsidRPr="0056458B">
        <w:rPr>
          <w:rFonts w:ascii="Arial" w:hAnsi="Arial" w:cs="Arial"/>
        </w:rPr>
        <w:t>novembro</w:t>
      </w:r>
      <w:r w:rsidRPr="0056458B">
        <w:rPr>
          <w:rFonts w:ascii="Arial" w:hAnsi="Arial" w:cs="Arial"/>
        </w:rPr>
        <w:t xml:space="preserve"> 2019, as inscrições para formação de nova turma. </w:t>
      </w:r>
    </w:p>
    <w:p w14:paraId="649CDC80" w14:textId="54B85014" w:rsidR="00B10756" w:rsidRPr="0056458B" w:rsidRDefault="00B10756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1.2 O curso foi aprovado pelo COEPE/UEMG em 18</w:t>
      </w:r>
      <w:r w:rsidR="00BA44CA" w:rsidRPr="0056458B">
        <w:rPr>
          <w:rFonts w:ascii="Arial" w:hAnsi="Arial" w:cs="Arial"/>
        </w:rPr>
        <w:t xml:space="preserve"> de junho de </w:t>
      </w:r>
      <w:r w:rsidRPr="0056458B">
        <w:rPr>
          <w:rFonts w:ascii="Arial" w:hAnsi="Arial" w:cs="Arial"/>
        </w:rPr>
        <w:t xml:space="preserve">2019 e autorizado pela Resolução CONUN/UEMG nº </w:t>
      </w:r>
      <w:r w:rsidR="00BA44CA" w:rsidRPr="0056458B">
        <w:rPr>
          <w:rFonts w:ascii="Arial" w:hAnsi="Arial" w:cs="Arial"/>
        </w:rPr>
        <w:t>441/2019</w:t>
      </w:r>
      <w:r w:rsidRPr="0056458B">
        <w:rPr>
          <w:rFonts w:ascii="Arial" w:hAnsi="Arial" w:cs="Arial"/>
        </w:rPr>
        <w:t xml:space="preserve">, </w:t>
      </w:r>
      <w:r w:rsidR="00BA44CA" w:rsidRPr="0056458B">
        <w:rPr>
          <w:rFonts w:ascii="Arial" w:hAnsi="Arial" w:cs="Arial"/>
        </w:rPr>
        <w:t>de 04 de setembro de 2019</w:t>
      </w:r>
      <w:r w:rsidRPr="0056458B">
        <w:rPr>
          <w:rFonts w:ascii="Arial" w:hAnsi="Arial" w:cs="Arial"/>
        </w:rPr>
        <w:t xml:space="preserve">. </w:t>
      </w:r>
    </w:p>
    <w:p w14:paraId="649CDC81" w14:textId="001AC3DB" w:rsidR="00B10756" w:rsidRPr="0056458B" w:rsidRDefault="00403B00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1.3. Serão</w:t>
      </w:r>
      <w:r w:rsidR="00E41CCF" w:rsidRPr="0056458B">
        <w:rPr>
          <w:rFonts w:ascii="Arial" w:hAnsi="Arial" w:cs="Arial"/>
        </w:rPr>
        <w:t xml:space="preserve"> oferecidas </w:t>
      </w:r>
      <w:proofErr w:type="gramStart"/>
      <w:r w:rsidR="00B06DF7">
        <w:rPr>
          <w:rFonts w:ascii="Arial" w:hAnsi="Arial" w:cs="Arial"/>
        </w:rPr>
        <w:t>2</w:t>
      </w:r>
      <w:proofErr w:type="gramEnd"/>
      <w:r w:rsidR="00B10756" w:rsidRPr="0056458B">
        <w:rPr>
          <w:rFonts w:ascii="Arial" w:hAnsi="Arial" w:cs="Arial"/>
        </w:rPr>
        <w:t xml:space="preserve"> (</w:t>
      </w:r>
      <w:r w:rsidR="00B06DF7">
        <w:rPr>
          <w:rFonts w:ascii="Arial" w:hAnsi="Arial" w:cs="Arial"/>
        </w:rPr>
        <w:t>duas</w:t>
      </w:r>
      <w:r w:rsidR="00B10756" w:rsidRPr="0056458B">
        <w:rPr>
          <w:rFonts w:ascii="Arial" w:hAnsi="Arial" w:cs="Arial"/>
        </w:rPr>
        <w:t>) vagas por turma</w:t>
      </w:r>
      <w:r w:rsidR="00B06DF7">
        <w:rPr>
          <w:rFonts w:ascii="Arial" w:hAnsi="Arial" w:cs="Arial"/>
        </w:rPr>
        <w:t xml:space="preserve"> com bolsa integral para funcionário da UEMG</w:t>
      </w:r>
      <w:r w:rsidR="00B10756" w:rsidRPr="0056458B">
        <w:rPr>
          <w:rFonts w:ascii="Arial" w:hAnsi="Arial" w:cs="Arial"/>
        </w:rPr>
        <w:t xml:space="preserve">. </w:t>
      </w:r>
    </w:p>
    <w:p w14:paraId="649CDC82" w14:textId="42BDFFCD" w:rsidR="00D67243" w:rsidRPr="0056458B" w:rsidRDefault="00B10756" w:rsidP="00B10756">
      <w:pPr>
        <w:jc w:val="both"/>
        <w:rPr>
          <w:rStyle w:val="Hyperlink"/>
          <w:rFonts w:ascii="Arial" w:hAnsi="Arial" w:cs="Arial"/>
        </w:rPr>
      </w:pPr>
      <w:r w:rsidRPr="0056458B">
        <w:rPr>
          <w:rFonts w:ascii="Arial" w:hAnsi="Arial" w:cs="Arial"/>
        </w:rPr>
        <w:t>1.4 Outras informações sobre o curso ofertado poderão ser</w:t>
      </w:r>
      <w:r w:rsidR="00E66656" w:rsidRPr="0056458B">
        <w:rPr>
          <w:rFonts w:ascii="Arial" w:hAnsi="Arial" w:cs="Arial"/>
        </w:rPr>
        <w:t xml:space="preserve"> obtidas na página eletrônica</w:t>
      </w:r>
      <w:r w:rsidRPr="0056458B">
        <w:rPr>
          <w:rFonts w:ascii="Arial" w:hAnsi="Arial" w:cs="Arial"/>
        </w:rPr>
        <w:t xml:space="preserve"> da UEMG - Frutal, endereço: (</w:t>
      </w:r>
      <w:hyperlink r:id="rId9" w:history="1">
        <w:r w:rsidRPr="0056458B">
          <w:rPr>
            <w:rStyle w:val="Hyperlink"/>
            <w:rFonts w:ascii="Arial" w:hAnsi="Arial" w:cs="Arial"/>
          </w:rPr>
          <w:t>http://frutal.uemg.br/</w:t>
        </w:r>
      </w:hyperlink>
      <w:r w:rsidRPr="0056458B">
        <w:rPr>
          <w:rFonts w:ascii="Arial" w:hAnsi="Arial" w:cs="Arial"/>
        </w:rPr>
        <w:t xml:space="preserve">) e, pelo telefone </w:t>
      </w:r>
      <w:r w:rsidRPr="0056458B">
        <w:rPr>
          <w:rFonts w:ascii="Arial" w:hAnsi="Arial" w:cs="Arial"/>
          <w:color w:val="222222"/>
          <w:shd w:val="clear" w:color="auto" w:fill="FFFFFF"/>
        </w:rPr>
        <w:t xml:space="preserve">(34) 3423-2700 </w:t>
      </w:r>
      <w:r w:rsidRPr="0056458B">
        <w:rPr>
          <w:rFonts w:ascii="Arial" w:hAnsi="Arial" w:cs="Arial"/>
        </w:rPr>
        <w:t xml:space="preserve">e e-mails: </w:t>
      </w:r>
      <w:hyperlink r:id="rId10" w:history="1">
        <w:r w:rsidR="00D67243" w:rsidRPr="0056458B">
          <w:rPr>
            <w:rStyle w:val="Hyperlink"/>
            <w:rFonts w:ascii="Arial" w:hAnsi="Arial" w:cs="Arial"/>
          </w:rPr>
          <w:t>eduardo.meireles@uemg.br</w:t>
        </w:r>
      </w:hyperlink>
      <w:r w:rsidR="00703DA3" w:rsidRPr="0056458B">
        <w:rPr>
          <w:rFonts w:ascii="Arial" w:hAnsi="Arial" w:cs="Arial"/>
        </w:rPr>
        <w:t xml:space="preserve"> </w:t>
      </w:r>
      <w:r w:rsidR="00D67243" w:rsidRPr="0056458B">
        <w:rPr>
          <w:rFonts w:ascii="Arial" w:hAnsi="Arial" w:cs="Arial"/>
        </w:rPr>
        <w:t xml:space="preserve">e </w:t>
      </w:r>
      <w:hyperlink r:id="rId11" w:history="1">
        <w:r w:rsidR="00D67243" w:rsidRPr="0056458B">
          <w:rPr>
            <w:rStyle w:val="Hyperlink"/>
            <w:rFonts w:ascii="Arial" w:hAnsi="Arial" w:cs="Arial"/>
          </w:rPr>
          <w:t>posgep.uemgfrutal@gmail.com</w:t>
        </w:r>
      </w:hyperlink>
      <w:r w:rsidR="0050363D" w:rsidRPr="0056458B">
        <w:rPr>
          <w:rStyle w:val="Hyperlink"/>
          <w:rFonts w:ascii="Arial" w:hAnsi="Arial" w:cs="Arial"/>
        </w:rPr>
        <w:t>.</w:t>
      </w:r>
    </w:p>
    <w:p w14:paraId="2B06CA15" w14:textId="77777777" w:rsidR="00703DA3" w:rsidRPr="0056458B" w:rsidRDefault="00703DA3" w:rsidP="00B10756">
      <w:pPr>
        <w:jc w:val="both"/>
        <w:rPr>
          <w:rFonts w:ascii="Arial" w:hAnsi="Arial" w:cs="Arial"/>
          <w:b/>
        </w:rPr>
      </w:pPr>
    </w:p>
    <w:p w14:paraId="649CDC85" w14:textId="77777777" w:rsidR="00D67243" w:rsidRPr="0056458B" w:rsidRDefault="00D67243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2. INSCRIÇÕES </w:t>
      </w:r>
    </w:p>
    <w:p w14:paraId="649CDC86" w14:textId="3ED73E7E" w:rsidR="00D67243" w:rsidRPr="0056458B" w:rsidRDefault="00403B00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2.1. Os</w:t>
      </w:r>
      <w:r w:rsidR="00D67243" w:rsidRPr="0056458B">
        <w:rPr>
          <w:rFonts w:ascii="Arial" w:hAnsi="Arial" w:cs="Arial"/>
        </w:rPr>
        <w:t xml:space="preserve"> candidatos deverão apresentar os originais junto com as cópias dos seguintes documentos no ato da inscrição: </w:t>
      </w:r>
    </w:p>
    <w:p w14:paraId="649CDC87" w14:textId="77777777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Requerimento de Inscrição / Matrícula (Anexo); </w:t>
      </w:r>
    </w:p>
    <w:p w14:paraId="649CDC88" w14:textId="77777777" w:rsidR="00D67243" w:rsidRPr="0056458B" w:rsidRDefault="00D67243" w:rsidP="005036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1 Foto 3x4; </w:t>
      </w:r>
    </w:p>
    <w:p w14:paraId="649CDC89" w14:textId="77777777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Curriculum Vitae ou Lattes; </w:t>
      </w:r>
    </w:p>
    <w:p w14:paraId="649CDC8A" w14:textId="77777777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CPF e RG (duas cópias); </w:t>
      </w:r>
    </w:p>
    <w:p w14:paraId="649CDC8B" w14:textId="55628F4C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Comprovante de Residência (duas cópias)</w:t>
      </w:r>
      <w:r w:rsidR="00D72C25" w:rsidRPr="0056458B">
        <w:rPr>
          <w:rFonts w:ascii="Arial" w:hAnsi="Arial" w:cs="Arial"/>
        </w:rPr>
        <w:t xml:space="preserve"> que esteja no nome dos pais ou do candidato e que não exceda 90 dias</w:t>
      </w:r>
      <w:r w:rsidRPr="0056458B">
        <w:rPr>
          <w:rFonts w:ascii="Arial" w:hAnsi="Arial" w:cs="Arial"/>
        </w:rPr>
        <w:t xml:space="preserve">; </w:t>
      </w:r>
    </w:p>
    <w:p w14:paraId="649CDC8C" w14:textId="77777777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Título de Eleitor; </w:t>
      </w:r>
    </w:p>
    <w:p w14:paraId="649CDC8D" w14:textId="77777777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Comprovante de quitação das obrigações militares (Sexo Masculino); </w:t>
      </w:r>
    </w:p>
    <w:p w14:paraId="649CDC8E" w14:textId="77777777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Diploma ou Certificado de Conclusão de Curso; </w:t>
      </w:r>
    </w:p>
    <w:p w14:paraId="649CDC8F" w14:textId="77777777" w:rsidR="00D67243" w:rsidRPr="0056458B" w:rsidRDefault="00D67243" w:rsidP="00D6724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Histórico Escolar da Graduação; </w:t>
      </w:r>
    </w:p>
    <w:p w14:paraId="4BAF71E1" w14:textId="77777777" w:rsidR="0056458B" w:rsidRPr="0056458B" w:rsidRDefault="00D67243" w:rsidP="0056458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Certidão de Nascimento ou Casamento;</w:t>
      </w:r>
    </w:p>
    <w:p w14:paraId="0C33823C" w14:textId="3D1EFFDD" w:rsidR="0056458B" w:rsidRPr="0056458B" w:rsidRDefault="000C30C8" w:rsidP="0056458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Comprovante de pagamento da taxa de inscrição via depósito bancário identificado para a</w:t>
      </w:r>
      <w:r w:rsidR="0056458B" w:rsidRPr="0056458B">
        <w:rPr>
          <w:rFonts w:ascii="Arial" w:hAnsi="Arial" w:cs="Arial"/>
        </w:rPr>
        <w:t xml:space="preserve"> </w:t>
      </w:r>
      <w:r w:rsidR="0056458B" w:rsidRPr="0056458B">
        <w:rPr>
          <w:rFonts w:ascii="Arial" w:hAnsi="Arial" w:cs="Arial"/>
          <w:color w:val="201F1E"/>
          <w:bdr w:val="none" w:sz="0" w:space="0" w:color="auto" w:frame="1"/>
        </w:rPr>
        <w:t>Banco do Brasil- Ag. 1615-2 - Conta Corrente: 9647-4</w:t>
      </w:r>
      <w:r w:rsidR="00B06DF7">
        <w:rPr>
          <w:rFonts w:ascii="Arial" w:hAnsi="Arial" w:cs="Arial"/>
          <w:color w:val="201F1E"/>
          <w:bdr w:val="none" w:sz="0" w:space="0" w:color="auto" w:frame="1"/>
        </w:rPr>
        <w:t xml:space="preserve"> – Valor R$ 100,00 cem reais referente </w:t>
      </w:r>
      <w:proofErr w:type="gramStart"/>
      <w:r w:rsidR="00B06DF7">
        <w:rPr>
          <w:rFonts w:ascii="Arial" w:hAnsi="Arial" w:cs="Arial"/>
          <w:color w:val="201F1E"/>
          <w:bdr w:val="none" w:sz="0" w:space="0" w:color="auto" w:frame="1"/>
        </w:rPr>
        <w:t>a</w:t>
      </w:r>
      <w:proofErr w:type="gramEnd"/>
      <w:r w:rsidR="00B06DF7">
        <w:rPr>
          <w:rFonts w:ascii="Arial" w:hAnsi="Arial" w:cs="Arial"/>
          <w:color w:val="201F1E"/>
          <w:bdr w:val="none" w:sz="0" w:space="0" w:color="auto" w:frame="1"/>
        </w:rPr>
        <w:t xml:space="preserve"> taxa de matricula. </w:t>
      </w:r>
    </w:p>
    <w:p w14:paraId="1744AE55" w14:textId="712E9410" w:rsidR="000C30C8" w:rsidRPr="0056458B" w:rsidRDefault="000C30C8" w:rsidP="00B06DF7">
      <w:pPr>
        <w:pStyle w:val="PargrafodaLista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.</w:t>
      </w:r>
    </w:p>
    <w:p w14:paraId="649CDC92" w14:textId="78D472F4" w:rsidR="00D67243" w:rsidRPr="0056458B" w:rsidRDefault="00403B00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2.2. As</w:t>
      </w:r>
      <w:r>
        <w:rPr>
          <w:rFonts w:ascii="Arial" w:hAnsi="Arial" w:cs="Arial"/>
        </w:rPr>
        <w:t xml:space="preserve"> inscrições serão realizadas </w:t>
      </w:r>
      <w:r w:rsidR="00D67243" w:rsidRPr="0056458B">
        <w:rPr>
          <w:rFonts w:ascii="Arial" w:hAnsi="Arial" w:cs="Arial"/>
        </w:rPr>
        <w:t xml:space="preserve">na </w:t>
      </w:r>
      <w:r w:rsidR="00D67243" w:rsidRPr="0056458B">
        <w:rPr>
          <w:rFonts w:ascii="Arial" w:hAnsi="Arial" w:cs="Arial"/>
          <w:color w:val="222222"/>
          <w:shd w:val="clear" w:color="auto" w:fill="FFFFFF"/>
        </w:rPr>
        <w:t xml:space="preserve">Av. Professor Mário </w:t>
      </w:r>
      <w:proofErr w:type="spellStart"/>
      <w:r w:rsidR="00D67243" w:rsidRPr="0056458B">
        <w:rPr>
          <w:rFonts w:ascii="Arial" w:hAnsi="Arial" w:cs="Arial"/>
          <w:color w:val="222222"/>
          <w:shd w:val="clear" w:color="auto" w:fill="FFFFFF"/>
        </w:rPr>
        <w:t>Palmerio</w:t>
      </w:r>
      <w:proofErr w:type="spellEnd"/>
      <w:r w:rsidR="00D67243" w:rsidRPr="0056458B">
        <w:rPr>
          <w:rFonts w:ascii="Arial" w:hAnsi="Arial" w:cs="Arial"/>
          <w:color w:val="222222"/>
          <w:shd w:val="clear" w:color="auto" w:fill="FFFFFF"/>
        </w:rPr>
        <w:t>, 1001 - B</w:t>
      </w:r>
      <w:r w:rsidR="00BA44CA" w:rsidRPr="0056458B">
        <w:rPr>
          <w:rFonts w:ascii="Arial" w:hAnsi="Arial" w:cs="Arial"/>
          <w:color w:val="222222"/>
          <w:shd w:val="clear" w:color="auto" w:fill="FFFFFF"/>
        </w:rPr>
        <w:t>airro Universitário - Frutal/MG,</w:t>
      </w:r>
      <w:r w:rsidR="00D67243" w:rsidRPr="0056458B">
        <w:rPr>
          <w:rFonts w:ascii="Arial" w:hAnsi="Arial" w:cs="Arial"/>
          <w:color w:val="222222"/>
          <w:shd w:val="clear" w:color="auto" w:fill="FFFFFF"/>
        </w:rPr>
        <w:t xml:space="preserve"> CEP: 38200-000</w:t>
      </w:r>
      <w:r w:rsidR="00D67243" w:rsidRPr="0056458B">
        <w:rPr>
          <w:rFonts w:ascii="Arial" w:hAnsi="Arial" w:cs="Arial"/>
        </w:rPr>
        <w:t>, nos seguintes horários: 08h às 11h e das</w:t>
      </w:r>
      <w:r w:rsidR="000C30C8" w:rsidRPr="0056458B">
        <w:rPr>
          <w:rFonts w:ascii="Arial" w:hAnsi="Arial" w:cs="Arial"/>
        </w:rPr>
        <w:t xml:space="preserve"> 14h às16 e </w:t>
      </w:r>
      <w:r w:rsidR="00D67243" w:rsidRPr="0056458B">
        <w:rPr>
          <w:rFonts w:ascii="Arial" w:hAnsi="Arial" w:cs="Arial"/>
        </w:rPr>
        <w:t>19h às 21h</w:t>
      </w:r>
      <w:r w:rsidR="000C30C8" w:rsidRPr="0056458B">
        <w:rPr>
          <w:rFonts w:ascii="Arial" w:hAnsi="Arial" w:cs="Arial"/>
        </w:rPr>
        <w:t xml:space="preserve"> no setor de protocolo – térreo do bloco A</w:t>
      </w:r>
      <w:r w:rsidR="00D67243" w:rsidRPr="0056458B">
        <w:rPr>
          <w:rFonts w:ascii="Arial" w:hAnsi="Arial" w:cs="Arial"/>
        </w:rPr>
        <w:t xml:space="preserve">. </w:t>
      </w:r>
    </w:p>
    <w:p w14:paraId="649CDC93" w14:textId="77777777" w:rsidR="00D67243" w:rsidRPr="0056458B" w:rsidRDefault="00D67243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2.3 Somente serão aceitas as inscrições com a documentação completa e que atendam aos requisitos contidos neste Edital.</w:t>
      </w:r>
    </w:p>
    <w:p w14:paraId="313B9E58" w14:textId="77777777" w:rsidR="00703DA3" w:rsidRPr="0056458B" w:rsidRDefault="00703DA3" w:rsidP="00B10756">
      <w:pPr>
        <w:jc w:val="both"/>
        <w:rPr>
          <w:rFonts w:ascii="Arial" w:hAnsi="Arial" w:cs="Arial"/>
          <w:b/>
        </w:rPr>
      </w:pPr>
    </w:p>
    <w:p w14:paraId="649CDC98" w14:textId="77777777" w:rsidR="00D67243" w:rsidRPr="0056458B" w:rsidRDefault="00D67243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3. SELEÇÃO </w:t>
      </w:r>
    </w:p>
    <w:p w14:paraId="649CDC99" w14:textId="77777777" w:rsidR="00D67243" w:rsidRPr="0056458B" w:rsidRDefault="00D67243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lastRenderedPageBreak/>
        <w:t>3.1 Os candidatos serão classificados conforme a média global do histórico escolar da graduação (será calculada a média global do histórico escolar da graduação, obtida através da somatória das notas obtidas em cada disciplina cursada, dividida pelo número de disciplinas cursadas).</w:t>
      </w:r>
    </w:p>
    <w:p w14:paraId="649CDC9A" w14:textId="627C9CD4" w:rsidR="00D67243" w:rsidRPr="0056458B" w:rsidRDefault="00403B00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3.2. Em</w:t>
      </w:r>
      <w:r w:rsidR="00D67243" w:rsidRPr="0056458B">
        <w:rPr>
          <w:rFonts w:ascii="Arial" w:hAnsi="Arial" w:cs="Arial"/>
        </w:rPr>
        <w:t xml:space="preserve"> caso de empate, será considerada a aplicação constitucional do critério de idade, conforme Lei 10.741/2003 (Estatuto do Idoso). </w:t>
      </w:r>
    </w:p>
    <w:p w14:paraId="649CDC9B" w14:textId="2BF82519" w:rsidR="00D67243" w:rsidRPr="0056458B" w:rsidRDefault="00D67243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3.3 A Comissão de Seleção será composta pela Coordenação do curso e por pelo menos um professor integrante do Curso de Pós-Graduação em Gestão Estratégica de Pessoas</w:t>
      </w:r>
      <w:r w:rsidR="00403B00">
        <w:rPr>
          <w:rFonts w:ascii="Arial" w:hAnsi="Arial" w:cs="Arial"/>
        </w:rPr>
        <w:t xml:space="preserve"> a ser nomeado pela coordenação do curso</w:t>
      </w:r>
      <w:r w:rsidRPr="0056458B">
        <w:rPr>
          <w:rFonts w:ascii="Arial" w:hAnsi="Arial" w:cs="Arial"/>
        </w:rPr>
        <w:t>.</w:t>
      </w:r>
    </w:p>
    <w:p w14:paraId="649CDC9C" w14:textId="77777777" w:rsidR="00D67243" w:rsidRPr="0056458B" w:rsidRDefault="00D67243" w:rsidP="00B10756">
      <w:pPr>
        <w:jc w:val="both"/>
        <w:rPr>
          <w:rFonts w:ascii="Arial" w:hAnsi="Arial" w:cs="Arial"/>
        </w:rPr>
      </w:pPr>
    </w:p>
    <w:p w14:paraId="649CDC9D" w14:textId="77777777" w:rsidR="00D67243" w:rsidRPr="0056458B" w:rsidRDefault="00D67243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4. RESULTADO DO PROCESSO SELETIVO </w:t>
      </w:r>
    </w:p>
    <w:p w14:paraId="649CDC9E" w14:textId="35DF7D27" w:rsidR="00D67243" w:rsidRPr="0056458B" w:rsidRDefault="00D67243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4.1 O resultado preliminar, consistindo da lista de candidatos com inscrições deferidas e indeferidas e em ordem de pontuação obtida, e o resultado final serão divulgados no site da UEMG (</w:t>
      </w:r>
      <w:hyperlink r:id="rId12" w:history="1">
        <w:r w:rsidRPr="0056458B">
          <w:rPr>
            <w:rStyle w:val="Hyperlink"/>
            <w:rFonts w:ascii="Arial" w:hAnsi="Arial" w:cs="Arial"/>
          </w:rPr>
          <w:t>www.uemg.br</w:t>
        </w:r>
      </w:hyperlink>
      <w:r w:rsidRPr="0056458B">
        <w:rPr>
          <w:rFonts w:ascii="Arial" w:hAnsi="Arial" w:cs="Arial"/>
        </w:rPr>
        <w:t>) e (</w:t>
      </w:r>
      <w:hyperlink r:id="rId13" w:history="1">
        <w:r w:rsidRPr="0056458B">
          <w:rPr>
            <w:rStyle w:val="Hyperlink"/>
            <w:rFonts w:ascii="Arial" w:hAnsi="Arial" w:cs="Arial"/>
          </w:rPr>
          <w:t>http://frutal.uemg.br/</w:t>
        </w:r>
      </w:hyperlink>
      <w:r w:rsidRPr="0056458B">
        <w:rPr>
          <w:rFonts w:ascii="Arial" w:hAnsi="Arial" w:cs="Arial"/>
        </w:rPr>
        <w:t>) e afixados em local de acesso público e visível nas dependências da UEMG – Unidade Frutal, nas seguintes datas:</w:t>
      </w:r>
    </w:p>
    <w:p w14:paraId="649CDC9F" w14:textId="77777777" w:rsidR="00D67243" w:rsidRPr="0056458B" w:rsidRDefault="00D67243" w:rsidP="00B10756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D67243" w:rsidRPr="0056458B" w14:paraId="649CDCA2" w14:textId="77777777" w:rsidTr="00A311BD">
        <w:tc>
          <w:tcPr>
            <w:tcW w:w="4531" w:type="dxa"/>
            <w:shd w:val="clear" w:color="auto" w:fill="FFFFFF" w:themeFill="background1"/>
          </w:tcPr>
          <w:p w14:paraId="649CDCA0" w14:textId="77777777" w:rsidR="00D67243" w:rsidRPr="0056458B" w:rsidRDefault="00D67243" w:rsidP="00A311BD">
            <w:pPr>
              <w:jc w:val="center"/>
              <w:rPr>
                <w:rFonts w:ascii="Arial" w:hAnsi="Arial" w:cs="Arial"/>
                <w:b/>
              </w:rPr>
            </w:pPr>
            <w:r w:rsidRPr="0056458B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3963" w:type="dxa"/>
            <w:shd w:val="clear" w:color="auto" w:fill="FFFFFF" w:themeFill="background1"/>
          </w:tcPr>
          <w:p w14:paraId="649CDCA1" w14:textId="77777777" w:rsidR="00D67243" w:rsidRPr="0056458B" w:rsidRDefault="00D67243" w:rsidP="00A311BD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56458B">
              <w:rPr>
                <w:rFonts w:ascii="Arial" w:hAnsi="Arial" w:cs="Arial"/>
                <w:b/>
                <w:color w:val="222222"/>
                <w:shd w:val="clear" w:color="auto" w:fill="FFFFFF"/>
              </w:rPr>
              <w:t>Datas</w:t>
            </w:r>
          </w:p>
        </w:tc>
      </w:tr>
      <w:tr w:rsidR="00D67243" w:rsidRPr="0056458B" w14:paraId="649CDCA5" w14:textId="77777777" w:rsidTr="00D67243">
        <w:tc>
          <w:tcPr>
            <w:tcW w:w="4531" w:type="dxa"/>
          </w:tcPr>
          <w:p w14:paraId="649CDCA3" w14:textId="77777777" w:rsidR="00D67243" w:rsidRPr="0056458B" w:rsidRDefault="00D67243" w:rsidP="00D67243">
            <w:pPr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 xml:space="preserve">Resultado preliminar </w:t>
            </w:r>
          </w:p>
        </w:tc>
        <w:tc>
          <w:tcPr>
            <w:tcW w:w="3963" w:type="dxa"/>
          </w:tcPr>
          <w:p w14:paraId="649CDCA4" w14:textId="107B3919" w:rsidR="00D67243" w:rsidRPr="0056458B" w:rsidRDefault="000C30C8" w:rsidP="000C30C8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56458B">
              <w:rPr>
                <w:rFonts w:ascii="Arial" w:hAnsi="Arial" w:cs="Arial"/>
                <w:color w:val="222222"/>
                <w:shd w:val="clear" w:color="auto" w:fill="FFFFFF"/>
              </w:rPr>
              <w:t>09</w:t>
            </w:r>
            <w:r w:rsidR="008131B1" w:rsidRPr="0056458B">
              <w:rPr>
                <w:rFonts w:ascii="Arial" w:hAnsi="Arial" w:cs="Arial"/>
                <w:color w:val="222222"/>
                <w:shd w:val="clear" w:color="auto" w:fill="FFFFFF"/>
              </w:rPr>
              <w:t xml:space="preserve"> de </w:t>
            </w:r>
            <w:r w:rsidRPr="0056458B">
              <w:rPr>
                <w:rFonts w:ascii="Arial" w:hAnsi="Arial" w:cs="Arial"/>
                <w:color w:val="222222"/>
                <w:shd w:val="clear" w:color="auto" w:fill="FFFFFF"/>
              </w:rPr>
              <w:t>dezembro</w:t>
            </w:r>
            <w:r w:rsidR="0056458B">
              <w:rPr>
                <w:rFonts w:ascii="Arial" w:hAnsi="Arial" w:cs="Arial"/>
                <w:color w:val="222222"/>
                <w:shd w:val="clear" w:color="auto" w:fill="FFFFFF"/>
              </w:rPr>
              <w:t xml:space="preserve"> de 2019</w:t>
            </w:r>
          </w:p>
        </w:tc>
      </w:tr>
      <w:tr w:rsidR="00D67243" w:rsidRPr="0056458B" w14:paraId="649CDCA8" w14:textId="77777777" w:rsidTr="00D67243">
        <w:tc>
          <w:tcPr>
            <w:tcW w:w="4531" w:type="dxa"/>
          </w:tcPr>
          <w:p w14:paraId="649CDCA6" w14:textId="77777777" w:rsidR="00D67243" w:rsidRPr="0056458B" w:rsidRDefault="00D67243" w:rsidP="00D67243">
            <w:pPr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 xml:space="preserve">Período de recursos </w:t>
            </w:r>
          </w:p>
        </w:tc>
        <w:tc>
          <w:tcPr>
            <w:tcW w:w="3963" w:type="dxa"/>
          </w:tcPr>
          <w:p w14:paraId="649CDCA7" w14:textId="14D1E674" w:rsidR="00D67243" w:rsidRPr="0056458B" w:rsidRDefault="000C30C8" w:rsidP="000C30C8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56458B">
              <w:rPr>
                <w:rFonts w:ascii="Arial" w:hAnsi="Arial" w:cs="Arial"/>
                <w:color w:val="222222"/>
                <w:shd w:val="clear" w:color="auto" w:fill="FFFFFF"/>
              </w:rPr>
              <w:t>10 à 11</w:t>
            </w:r>
            <w:r w:rsidR="008131B1" w:rsidRPr="0056458B">
              <w:rPr>
                <w:rFonts w:ascii="Arial" w:hAnsi="Arial" w:cs="Arial"/>
                <w:color w:val="222222"/>
                <w:shd w:val="clear" w:color="auto" w:fill="FFFFFF"/>
              </w:rPr>
              <w:t xml:space="preserve"> de </w:t>
            </w:r>
            <w:r w:rsidRPr="0056458B">
              <w:rPr>
                <w:rFonts w:ascii="Arial" w:hAnsi="Arial" w:cs="Arial"/>
                <w:color w:val="222222"/>
                <w:shd w:val="clear" w:color="auto" w:fill="FFFFFF"/>
              </w:rPr>
              <w:t>dezembro</w:t>
            </w:r>
            <w:r w:rsidR="008131B1" w:rsidRPr="0056458B">
              <w:rPr>
                <w:rFonts w:ascii="Arial" w:hAnsi="Arial" w:cs="Arial"/>
                <w:color w:val="222222"/>
                <w:shd w:val="clear" w:color="auto" w:fill="FFFFFF"/>
              </w:rPr>
              <w:t xml:space="preserve"> até as 23h59</w:t>
            </w:r>
          </w:p>
        </w:tc>
      </w:tr>
      <w:tr w:rsidR="00D67243" w:rsidRPr="0056458B" w14:paraId="649CDCAB" w14:textId="77777777" w:rsidTr="00D67243">
        <w:tc>
          <w:tcPr>
            <w:tcW w:w="4531" w:type="dxa"/>
          </w:tcPr>
          <w:p w14:paraId="649CDCA9" w14:textId="77777777" w:rsidR="00D67243" w:rsidRPr="0056458B" w:rsidRDefault="00D67243" w:rsidP="00D67243">
            <w:pPr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Resultado final</w:t>
            </w:r>
          </w:p>
        </w:tc>
        <w:tc>
          <w:tcPr>
            <w:tcW w:w="3963" w:type="dxa"/>
          </w:tcPr>
          <w:p w14:paraId="649CDCAA" w14:textId="54D9B484" w:rsidR="00D67243" w:rsidRPr="0056458B" w:rsidRDefault="000C30C8" w:rsidP="00D67243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56458B">
              <w:rPr>
                <w:rFonts w:ascii="Arial" w:hAnsi="Arial" w:cs="Arial"/>
                <w:color w:val="222222"/>
                <w:shd w:val="clear" w:color="auto" w:fill="FFFFFF"/>
              </w:rPr>
              <w:t>12 de dezembro</w:t>
            </w:r>
            <w:r w:rsidR="0056458B">
              <w:rPr>
                <w:rFonts w:ascii="Arial" w:hAnsi="Arial" w:cs="Arial"/>
                <w:color w:val="222222"/>
                <w:shd w:val="clear" w:color="auto" w:fill="FFFFFF"/>
              </w:rPr>
              <w:t xml:space="preserve"> de 2019</w:t>
            </w:r>
          </w:p>
        </w:tc>
      </w:tr>
    </w:tbl>
    <w:p w14:paraId="649CDCAC" w14:textId="77777777" w:rsidR="00A311BD" w:rsidRPr="0056458B" w:rsidRDefault="00A311BD" w:rsidP="00B10756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649CDCAE" w14:textId="144ED862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4.2 Recursos contra o resultado preliminar podem ser interpostos pelo candidato presencialmente, no local indicado no item </w:t>
      </w:r>
      <w:r w:rsidR="00BA44CA" w:rsidRPr="0056458B">
        <w:rPr>
          <w:rFonts w:ascii="Arial" w:hAnsi="Arial" w:cs="Arial"/>
        </w:rPr>
        <w:t xml:space="preserve">2.2 </w:t>
      </w:r>
      <w:r w:rsidRPr="0056458B">
        <w:rPr>
          <w:rFonts w:ascii="Arial" w:hAnsi="Arial" w:cs="Arial"/>
        </w:rPr>
        <w:t xml:space="preserve">deste edital, ou pelo endereço de </w:t>
      </w:r>
      <w:r w:rsidR="0050363D" w:rsidRPr="0056458B">
        <w:rPr>
          <w:rFonts w:ascii="Arial" w:hAnsi="Arial" w:cs="Arial"/>
        </w:rPr>
        <w:t>e-mail</w:t>
      </w:r>
      <w:r w:rsidRPr="0056458B">
        <w:rPr>
          <w:rFonts w:ascii="Arial" w:hAnsi="Arial" w:cs="Arial"/>
        </w:rPr>
        <w:t xml:space="preserve"> </w:t>
      </w:r>
      <w:hyperlink r:id="rId14" w:history="1">
        <w:r w:rsidRPr="0056458B">
          <w:rPr>
            <w:rStyle w:val="Hyperlink"/>
            <w:rFonts w:ascii="Arial" w:hAnsi="Arial" w:cs="Arial"/>
          </w:rPr>
          <w:t>posgep.uemgfrutal@gmail.com</w:t>
        </w:r>
      </w:hyperlink>
    </w:p>
    <w:p w14:paraId="649CDCAF" w14:textId="77777777" w:rsidR="00A311BD" w:rsidRPr="0056458B" w:rsidRDefault="00A311BD" w:rsidP="00B10756">
      <w:pPr>
        <w:jc w:val="both"/>
        <w:rPr>
          <w:rFonts w:ascii="Arial" w:hAnsi="Arial" w:cs="Arial"/>
        </w:rPr>
      </w:pPr>
    </w:p>
    <w:p w14:paraId="649CDCB0" w14:textId="77777777" w:rsidR="00A311BD" w:rsidRPr="0056458B" w:rsidRDefault="00A311BD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5. MATRÍCULA NO CURSO </w:t>
      </w:r>
    </w:p>
    <w:p w14:paraId="649CDCB1" w14:textId="3D035BCB" w:rsidR="00A311BD" w:rsidRPr="0056458B" w:rsidRDefault="000C30C8" w:rsidP="00B1075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6458B">
        <w:rPr>
          <w:rFonts w:ascii="Arial" w:hAnsi="Arial" w:cs="Arial"/>
        </w:rPr>
        <w:t>5.1. As</w:t>
      </w:r>
      <w:r w:rsidR="00A311BD" w:rsidRPr="0056458B">
        <w:rPr>
          <w:rFonts w:ascii="Arial" w:hAnsi="Arial" w:cs="Arial"/>
        </w:rPr>
        <w:t xml:space="preserve"> matrículas dos (as) candidatos (as) aprovados (as) e classificados (as) serão efetuadas no período de </w:t>
      </w:r>
      <w:r w:rsidRPr="0056458B">
        <w:rPr>
          <w:rFonts w:ascii="Arial" w:hAnsi="Arial" w:cs="Arial"/>
        </w:rPr>
        <w:t>16</w:t>
      </w:r>
      <w:r w:rsidR="008131B1" w:rsidRPr="0056458B">
        <w:rPr>
          <w:rFonts w:ascii="Arial" w:hAnsi="Arial" w:cs="Arial"/>
        </w:rPr>
        <w:t xml:space="preserve"> de </w:t>
      </w:r>
      <w:r w:rsidRPr="0056458B">
        <w:rPr>
          <w:rFonts w:ascii="Arial" w:hAnsi="Arial" w:cs="Arial"/>
        </w:rPr>
        <w:t>dezembro</w:t>
      </w:r>
      <w:r w:rsidR="008131B1" w:rsidRPr="0056458B">
        <w:rPr>
          <w:rFonts w:ascii="Arial" w:hAnsi="Arial" w:cs="Arial"/>
        </w:rPr>
        <w:t xml:space="preserve"> </w:t>
      </w:r>
      <w:proofErr w:type="gramStart"/>
      <w:r w:rsidR="008131B1" w:rsidRPr="0056458B">
        <w:rPr>
          <w:rFonts w:ascii="Arial" w:hAnsi="Arial" w:cs="Arial"/>
        </w:rPr>
        <w:t>à</w:t>
      </w:r>
      <w:proofErr w:type="gramEnd"/>
      <w:r w:rsidRPr="0056458B">
        <w:rPr>
          <w:rFonts w:ascii="Arial" w:hAnsi="Arial" w:cs="Arial"/>
        </w:rPr>
        <w:t xml:space="preserve"> 20</w:t>
      </w:r>
      <w:r w:rsidR="00A311BD" w:rsidRPr="0056458B">
        <w:rPr>
          <w:rFonts w:ascii="Arial" w:hAnsi="Arial" w:cs="Arial"/>
        </w:rPr>
        <w:t xml:space="preserve"> de </w:t>
      </w:r>
      <w:r w:rsidR="00403B00" w:rsidRPr="0056458B">
        <w:rPr>
          <w:rFonts w:ascii="Arial" w:hAnsi="Arial" w:cs="Arial"/>
        </w:rPr>
        <w:t>dezembro</w:t>
      </w:r>
      <w:r w:rsidR="00A311BD" w:rsidRPr="0056458B">
        <w:rPr>
          <w:rFonts w:ascii="Arial" w:hAnsi="Arial" w:cs="Arial"/>
        </w:rPr>
        <w:t xml:space="preserve"> de 2019</w:t>
      </w:r>
      <w:r w:rsidR="00B06DF7">
        <w:rPr>
          <w:rFonts w:ascii="Arial" w:hAnsi="Arial" w:cs="Arial"/>
        </w:rPr>
        <w:t xml:space="preserve">. </w:t>
      </w:r>
    </w:p>
    <w:p w14:paraId="649CDCB2" w14:textId="06CC4A5E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5.2 Caso haja desistência de algum (a) candida</w:t>
      </w:r>
      <w:r w:rsidR="00445353" w:rsidRPr="0056458B">
        <w:rPr>
          <w:rFonts w:ascii="Arial" w:hAnsi="Arial" w:cs="Arial"/>
        </w:rPr>
        <w:t xml:space="preserve">to (a) aprovado (a) dentre os </w:t>
      </w:r>
      <w:proofErr w:type="gramStart"/>
      <w:r w:rsidR="00B06DF7">
        <w:rPr>
          <w:rFonts w:ascii="Arial" w:hAnsi="Arial" w:cs="Arial"/>
        </w:rPr>
        <w:t>2</w:t>
      </w:r>
      <w:proofErr w:type="gramEnd"/>
      <w:r w:rsidRPr="0056458B">
        <w:rPr>
          <w:rFonts w:ascii="Arial" w:hAnsi="Arial" w:cs="Arial"/>
        </w:rPr>
        <w:t xml:space="preserve"> (</w:t>
      </w:r>
      <w:r w:rsidR="00B06DF7">
        <w:rPr>
          <w:rFonts w:ascii="Arial" w:hAnsi="Arial" w:cs="Arial"/>
        </w:rPr>
        <w:t>dois</w:t>
      </w:r>
      <w:r w:rsidRPr="0056458B">
        <w:rPr>
          <w:rFonts w:ascii="Arial" w:hAnsi="Arial" w:cs="Arial"/>
        </w:rPr>
        <w:t>) primeiros (as) colocados (as) no processo seletivo, haverá segunda chamada para preenchimento das vagas remanescentes, respeitando-se a ordem de classificação.</w:t>
      </w:r>
    </w:p>
    <w:p w14:paraId="76D4BCE9" w14:textId="77777777" w:rsidR="00703DA3" w:rsidRPr="0056458B" w:rsidRDefault="00703DA3" w:rsidP="00B10756">
      <w:pPr>
        <w:jc w:val="both"/>
        <w:rPr>
          <w:rFonts w:ascii="Arial" w:hAnsi="Arial" w:cs="Arial"/>
          <w:b/>
        </w:rPr>
      </w:pPr>
    </w:p>
    <w:p w14:paraId="649CDCB8" w14:textId="77777777" w:rsidR="00A311BD" w:rsidRPr="0056458B" w:rsidRDefault="00A311BD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6. INVESTIMENTO DO CURSO </w:t>
      </w:r>
    </w:p>
    <w:p w14:paraId="63D1E98E" w14:textId="77777777" w:rsidR="00B06DF7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6.1 O Curso de Pós-Graduação lato sensu em Gestão de Pessoas </w:t>
      </w:r>
      <w:r w:rsidR="00B06DF7">
        <w:rPr>
          <w:rFonts w:ascii="Arial" w:hAnsi="Arial" w:cs="Arial"/>
        </w:rPr>
        <w:t>oferecerá duas bolsas integrais, exceto a taxa de inscrição de R$100,00.</w:t>
      </w:r>
    </w:p>
    <w:p w14:paraId="649CDCB9" w14:textId="0D7F2E66" w:rsidR="00A311BD" w:rsidRPr="0056458B" w:rsidRDefault="00B06DF7" w:rsidP="00B107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Terá direito a bolsa os dois funcionários mais bem colocados de acordo com o processo seletivo acima. 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1404D503" w14:textId="696D7493" w:rsidR="00703DA3" w:rsidRPr="0056458B" w:rsidRDefault="00703DA3">
      <w:pPr>
        <w:rPr>
          <w:rFonts w:ascii="Arial" w:hAnsi="Arial" w:cs="Arial"/>
          <w:b/>
        </w:rPr>
      </w:pPr>
    </w:p>
    <w:p w14:paraId="649CDCBB" w14:textId="3BF07D54" w:rsidR="00A311BD" w:rsidRPr="0056458B" w:rsidRDefault="00A311BD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7. REALIZAÇÃO DO CURSO </w:t>
      </w:r>
    </w:p>
    <w:p w14:paraId="649CDCBC" w14:textId="4544CCF9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lastRenderedPageBreak/>
        <w:t xml:space="preserve">7.1 O curso somente será oferecido após a formação da turma com o mínimo de </w:t>
      </w:r>
      <w:r w:rsidR="000C30C8" w:rsidRPr="0056458B">
        <w:rPr>
          <w:rFonts w:ascii="Arial" w:hAnsi="Arial" w:cs="Arial"/>
        </w:rPr>
        <w:t>37</w:t>
      </w:r>
      <w:r w:rsidRPr="0056458B">
        <w:rPr>
          <w:rFonts w:ascii="Arial" w:hAnsi="Arial" w:cs="Arial"/>
        </w:rPr>
        <w:t xml:space="preserve"> (</w:t>
      </w:r>
      <w:r w:rsidR="000C30C8" w:rsidRPr="0056458B">
        <w:rPr>
          <w:rFonts w:ascii="Arial" w:hAnsi="Arial" w:cs="Arial"/>
        </w:rPr>
        <w:t>trinta e sete</w:t>
      </w:r>
      <w:r w:rsidRPr="0056458B">
        <w:rPr>
          <w:rFonts w:ascii="Arial" w:hAnsi="Arial" w:cs="Arial"/>
        </w:rPr>
        <w:t>) alunos.</w:t>
      </w:r>
    </w:p>
    <w:p w14:paraId="649CDCBD" w14:textId="1AD9A173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7.2 A carga</w:t>
      </w:r>
      <w:r w:rsidR="008363D7" w:rsidRPr="0056458B">
        <w:rPr>
          <w:rFonts w:ascii="Arial" w:hAnsi="Arial" w:cs="Arial"/>
        </w:rPr>
        <w:t xml:space="preserve"> horária total do curso é de 420 horas, sendo 390 horas de aulas teóricas e 30</w:t>
      </w:r>
      <w:r w:rsidRPr="0056458B">
        <w:rPr>
          <w:rFonts w:ascii="Arial" w:hAnsi="Arial" w:cs="Arial"/>
        </w:rPr>
        <w:t xml:space="preserve"> horas de orientação</w:t>
      </w:r>
      <w:r w:rsidR="0034726E" w:rsidRPr="0056458B">
        <w:rPr>
          <w:rFonts w:ascii="Arial" w:hAnsi="Arial" w:cs="Arial"/>
        </w:rPr>
        <w:t xml:space="preserve"> de TCC.</w:t>
      </w:r>
    </w:p>
    <w:p w14:paraId="649CDCBE" w14:textId="28849808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7.3 O Cu</w:t>
      </w:r>
      <w:r w:rsidR="008363D7" w:rsidRPr="0056458B">
        <w:rPr>
          <w:rFonts w:ascii="Arial" w:hAnsi="Arial" w:cs="Arial"/>
        </w:rPr>
        <w:t>rso funcionará quinzenalmente aos</w:t>
      </w:r>
      <w:r w:rsidRPr="0056458B">
        <w:rPr>
          <w:rFonts w:ascii="Arial" w:hAnsi="Arial" w:cs="Arial"/>
        </w:rPr>
        <w:t xml:space="preserve"> </w:t>
      </w:r>
      <w:r w:rsidR="008363D7" w:rsidRPr="0056458B">
        <w:rPr>
          <w:rFonts w:ascii="Arial" w:hAnsi="Arial" w:cs="Arial"/>
        </w:rPr>
        <w:t>sábados das 8h às 17h com intervalo de 1 hora para o almoço</w:t>
      </w:r>
      <w:r w:rsidR="0034726E" w:rsidRPr="0056458B">
        <w:rPr>
          <w:rFonts w:ascii="Arial" w:hAnsi="Arial" w:cs="Arial"/>
        </w:rPr>
        <w:t>.</w:t>
      </w:r>
    </w:p>
    <w:p w14:paraId="649CDCBF" w14:textId="6FE4DD65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7.4 A partir da data de encerramento das disciplinas, o aluno terá 60 dias para apresentar o trabalho de conclusão de curso (TCC), sendo esta parte obrig</w:t>
      </w:r>
      <w:r w:rsidR="0034726E" w:rsidRPr="0056458B">
        <w:rPr>
          <w:rFonts w:ascii="Arial" w:hAnsi="Arial" w:cs="Arial"/>
        </w:rPr>
        <w:t>atória para conclusão do curso.</w:t>
      </w:r>
    </w:p>
    <w:p w14:paraId="649CDCC0" w14:textId="37122ACB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7.5 O início do Curso está previsto para </w:t>
      </w:r>
      <w:r w:rsidR="000C30C8" w:rsidRPr="0056458B">
        <w:rPr>
          <w:rFonts w:ascii="Arial" w:hAnsi="Arial" w:cs="Arial"/>
        </w:rPr>
        <w:t>março de 2020</w:t>
      </w:r>
      <w:r w:rsidRPr="0056458B">
        <w:rPr>
          <w:rFonts w:ascii="Arial" w:hAnsi="Arial" w:cs="Arial"/>
        </w:rPr>
        <w:t xml:space="preserve">, podendo ocorrer mudanças por </w:t>
      </w:r>
      <w:r w:rsidR="0034726E" w:rsidRPr="0056458B">
        <w:rPr>
          <w:rFonts w:ascii="Arial" w:hAnsi="Arial" w:cs="Arial"/>
        </w:rPr>
        <w:t>razões de ajuste no calendário.</w:t>
      </w:r>
    </w:p>
    <w:p w14:paraId="649CDCC1" w14:textId="77777777" w:rsidR="008131B1" w:rsidRPr="0056458B" w:rsidRDefault="00A311BD" w:rsidP="00B10756">
      <w:pPr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8. DISPOSIÇÕES FINAIS </w:t>
      </w:r>
    </w:p>
    <w:p w14:paraId="649CDCC2" w14:textId="77777777" w:rsidR="00A311BD" w:rsidRPr="0056458B" w:rsidRDefault="00A311BD" w:rsidP="00B10756">
      <w:pPr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À Comissão de Seleção e ao Colegiado do Curso de Pós-Graduação lato sensu em </w:t>
      </w:r>
      <w:r w:rsidR="008363D7" w:rsidRPr="0056458B">
        <w:rPr>
          <w:rFonts w:ascii="Arial" w:hAnsi="Arial" w:cs="Arial"/>
        </w:rPr>
        <w:t xml:space="preserve">Gestão Estratégica </w:t>
      </w:r>
      <w:r w:rsidRPr="0056458B">
        <w:rPr>
          <w:rFonts w:ascii="Arial" w:hAnsi="Arial" w:cs="Arial"/>
        </w:rPr>
        <w:t>de Pessoas caberá decidir sobre as questões não previstas ou que venham a trazer dúvida quanto à aplicação daquilo que estiver previsto no presente Edital, em consonância com as Normas Gerais da Pós-Graduação e Regimento da Universidade do Estado de Minas Gerais.</w:t>
      </w:r>
    </w:p>
    <w:p w14:paraId="649CDCC3" w14:textId="77777777" w:rsidR="008363D7" w:rsidRPr="0056458B" w:rsidRDefault="008363D7" w:rsidP="00B10756">
      <w:pPr>
        <w:jc w:val="both"/>
        <w:rPr>
          <w:rFonts w:ascii="Arial" w:hAnsi="Arial" w:cs="Arial"/>
        </w:rPr>
      </w:pPr>
    </w:p>
    <w:p w14:paraId="649CDCC4" w14:textId="22D32050" w:rsidR="008363D7" w:rsidRPr="0056458B" w:rsidRDefault="008363D7" w:rsidP="008363D7">
      <w:pPr>
        <w:jc w:val="right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Frutal, </w:t>
      </w:r>
      <w:r w:rsidR="000C30C8" w:rsidRPr="0056458B">
        <w:rPr>
          <w:rFonts w:ascii="Arial" w:hAnsi="Arial" w:cs="Arial"/>
        </w:rPr>
        <w:t>14</w:t>
      </w:r>
      <w:r w:rsidRPr="0056458B">
        <w:rPr>
          <w:rFonts w:ascii="Arial" w:hAnsi="Arial" w:cs="Arial"/>
        </w:rPr>
        <w:t xml:space="preserve"> de </w:t>
      </w:r>
      <w:r w:rsidR="000C30C8" w:rsidRPr="0056458B">
        <w:rPr>
          <w:rFonts w:ascii="Arial" w:hAnsi="Arial" w:cs="Arial"/>
        </w:rPr>
        <w:t>outubro de 2020</w:t>
      </w:r>
    </w:p>
    <w:p w14:paraId="649CDCC5" w14:textId="77777777" w:rsidR="008363D7" w:rsidRPr="0056458B" w:rsidRDefault="008363D7" w:rsidP="008131B1">
      <w:pPr>
        <w:rPr>
          <w:rFonts w:ascii="Arial" w:hAnsi="Arial" w:cs="Arial"/>
          <w:color w:val="222222"/>
          <w:shd w:val="clear" w:color="auto" w:fill="FFFFFF"/>
        </w:rPr>
      </w:pPr>
    </w:p>
    <w:p w14:paraId="649CDCC6" w14:textId="77777777" w:rsidR="008363D7" w:rsidRPr="0056458B" w:rsidRDefault="008363D7" w:rsidP="008363D7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56458B">
        <w:rPr>
          <w:rFonts w:ascii="Arial" w:hAnsi="Arial" w:cs="Arial"/>
          <w:b/>
          <w:color w:val="222222"/>
          <w:shd w:val="clear" w:color="auto" w:fill="FFFFFF"/>
        </w:rPr>
        <w:t xml:space="preserve"> - Prof. Dr. Eduardo Meireles - </w:t>
      </w:r>
    </w:p>
    <w:p w14:paraId="649CDCC7" w14:textId="77777777" w:rsidR="008363D7" w:rsidRPr="0056458B" w:rsidRDefault="008363D7" w:rsidP="008363D7">
      <w:pPr>
        <w:jc w:val="center"/>
        <w:rPr>
          <w:rFonts w:ascii="Arial" w:hAnsi="Arial" w:cs="Arial"/>
        </w:rPr>
      </w:pPr>
      <w:r w:rsidRPr="0056458B">
        <w:rPr>
          <w:rFonts w:ascii="Arial" w:hAnsi="Arial" w:cs="Arial"/>
        </w:rPr>
        <w:t>Coordenador do Curso de Pós-graduação Lato Sensu em Gestão Estratégica de Pessoas</w:t>
      </w:r>
    </w:p>
    <w:p w14:paraId="649CDCC8" w14:textId="77777777" w:rsidR="008363D7" w:rsidRPr="0056458B" w:rsidRDefault="008363D7" w:rsidP="008363D7">
      <w:pPr>
        <w:jc w:val="center"/>
        <w:rPr>
          <w:rFonts w:ascii="Arial" w:hAnsi="Arial" w:cs="Arial"/>
        </w:rPr>
      </w:pPr>
    </w:p>
    <w:p w14:paraId="649CDCC9" w14:textId="77777777" w:rsidR="008363D7" w:rsidRPr="0056458B" w:rsidRDefault="008131B1" w:rsidP="008363D7">
      <w:pPr>
        <w:jc w:val="center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t xml:space="preserve"> - Prof. Dr. João Paulo Leonardo de Oliveira - </w:t>
      </w:r>
    </w:p>
    <w:p w14:paraId="649CDCCA" w14:textId="77777777" w:rsidR="008131B1" w:rsidRPr="0056458B" w:rsidRDefault="008131B1" w:rsidP="008131B1">
      <w:pPr>
        <w:jc w:val="center"/>
        <w:rPr>
          <w:rFonts w:ascii="Arial" w:hAnsi="Arial" w:cs="Arial"/>
        </w:rPr>
      </w:pPr>
      <w:proofErr w:type="spellStart"/>
      <w:r w:rsidRPr="0056458B">
        <w:rPr>
          <w:rFonts w:ascii="Arial" w:hAnsi="Arial" w:cs="Arial"/>
        </w:rPr>
        <w:t>Vice-coordenador</w:t>
      </w:r>
      <w:proofErr w:type="spellEnd"/>
      <w:r w:rsidRPr="0056458B">
        <w:rPr>
          <w:rFonts w:ascii="Arial" w:hAnsi="Arial" w:cs="Arial"/>
        </w:rPr>
        <w:t xml:space="preserve"> do Curso de Pós-graduação Lato Sensu em Gestão Estratégica de Pessoas</w:t>
      </w:r>
    </w:p>
    <w:p w14:paraId="649CDCCB" w14:textId="77777777" w:rsidR="008131B1" w:rsidRPr="0056458B" w:rsidRDefault="008131B1" w:rsidP="008363D7">
      <w:pPr>
        <w:jc w:val="center"/>
        <w:rPr>
          <w:rFonts w:ascii="Arial" w:hAnsi="Arial" w:cs="Arial"/>
          <w:b/>
        </w:rPr>
      </w:pPr>
    </w:p>
    <w:p w14:paraId="649CDCCC" w14:textId="21F17D10" w:rsidR="008363D7" w:rsidRPr="0056458B" w:rsidRDefault="008363D7" w:rsidP="008363D7">
      <w:pPr>
        <w:jc w:val="center"/>
        <w:rPr>
          <w:rFonts w:ascii="Arial" w:hAnsi="Arial" w:cs="Arial"/>
          <w:b/>
          <w:lang w:val="en-US"/>
        </w:rPr>
      </w:pPr>
      <w:r w:rsidRPr="00B06DF7">
        <w:rPr>
          <w:rFonts w:ascii="Arial" w:hAnsi="Arial" w:cs="Arial"/>
          <w:b/>
        </w:rPr>
        <w:t xml:space="preserve"> </w:t>
      </w:r>
      <w:r w:rsidR="0034726E" w:rsidRPr="0056458B">
        <w:rPr>
          <w:rFonts w:ascii="Arial" w:hAnsi="Arial" w:cs="Arial"/>
          <w:b/>
          <w:lang w:val="en-US"/>
        </w:rPr>
        <w:t xml:space="preserve">- Prof. Dr. Allyson </w:t>
      </w:r>
      <w:proofErr w:type="spellStart"/>
      <w:r w:rsidR="0034726E" w:rsidRPr="0056458B">
        <w:rPr>
          <w:rFonts w:ascii="Arial" w:hAnsi="Arial" w:cs="Arial"/>
          <w:b/>
          <w:lang w:val="en-US"/>
        </w:rPr>
        <w:t>Takeh</w:t>
      </w:r>
      <w:r w:rsidRPr="0056458B">
        <w:rPr>
          <w:rFonts w:ascii="Arial" w:hAnsi="Arial" w:cs="Arial"/>
          <w:b/>
          <w:lang w:val="en-US"/>
        </w:rPr>
        <w:t>iro</w:t>
      </w:r>
      <w:proofErr w:type="spellEnd"/>
      <w:r w:rsidRPr="0056458B">
        <w:rPr>
          <w:rFonts w:ascii="Arial" w:hAnsi="Arial" w:cs="Arial"/>
          <w:b/>
          <w:lang w:val="en-US"/>
        </w:rPr>
        <w:t xml:space="preserve"> Fujita</w:t>
      </w:r>
      <w:r w:rsidR="008131B1" w:rsidRPr="0056458B">
        <w:rPr>
          <w:rFonts w:ascii="Arial" w:hAnsi="Arial" w:cs="Arial"/>
          <w:b/>
          <w:lang w:val="en-US"/>
        </w:rPr>
        <w:t xml:space="preserve"> - </w:t>
      </w:r>
    </w:p>
    <w:p w14:paraId="649CDCCD" w14:textId="77777777" w:rsidR="008363D7" w:rsidRPr="0056458B" w:rsidRDefault="008363D7" w:rsidP="008363D7">
      <w:pPr>
        <w:jc w:val="center"/>
        <w:rPr>
          <w:rFonts w:ascii="Arial" w:hAnsi="Arial" w:cs="Arial"/>
        </w:rPr>
      </w:pPr>
      <w:r w:rsidRPr="0056458B">
        <w:rPr>
          <w:rFonts w:ascii="Arial" w:hAnsi="Arial" w:cs="Arial"/>
        </w:rPr>
        <w:t>Diretor Acadêmico da Unidade</w:t>
      </w:r>
      <w:r w:rsidR="008131B1" w:rsidRPr="0056458B">
        <w:rPr>
          <w:rFonts w:ascii="Arial" w:hAnsi="Arial" w:cs="Arial"/>
        </w:rPr>
        <w:t xml:space="preserve"> de Frutal</w:t>
      </w:r>
      <w:r w:rsidRPr="0056458B">
        <w:rPr>
          <w:rFonts w:ascii="Arial" w:hAnsi="Arial" w:cs="Arial"/>
        </w:rPr>
        <w:t xml:space="preserve"> </w:t>
      </w:r>
    </w:p>
    <w:p w14:paraId="4C2C9397" w14:textId="77777777" w:rsidR="00703DA3" w:rsidRPr="0056458B" w:rsidRDefault="00703DA3">
      <w:pPr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br w:type="page"/>
      </w:r>
    </w:p>
    <w:p w14:paraId="649CDCCE" w14:textId="2ECB669E" w:rsidR="008131B1" w:rsidRPr="0056458B" w:rsidRDefault="008131B1" w:rsidP="008131B1">
      <w:pPr>
        <w:spacing w:line="360" w:lineRule="auto"/>
        <w:jc w:val="both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lastRenderedPageBreak/>
        <w:t>ANEXO 1. REQUERIMENTO DE MATRÍCULA</w:t>
      </w:r>
    </w:p>
    <w:p w14:paraId="649CDCCF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D0" w14:textId="43B90B08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Matrícula </w:t>
      </w:r>
      <w:r w:rsidR="00BA44CA" w:rsidRPr="0056458B">
        <w:rPr>
          <w:rFonts w:ascii="Arial" w:hAnsi="Arial" w:cs="Arial"/>
        </w:rPr>
        <w:t>– Gestão Estratégica de Pessoas</w:t>
      </w:r>
      <w:r w:rsidRPr="0056458B">
        <w:rPr>
          <w:rFonts w:ascii="Arial" w:hAnsi="Arial" w:cs="Arial"/>
        </w:rPr>
        <w:t xml:space="preserve">, Edital 01-2019. </w:t>
      </w:r>
    </w:p>
    <w:p w14:paraId="649CDCD1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Os aprovados no processo seletivo (Edital 01-2019) devem realizar a matrícula presencialmente ou por procuração registrada em cartório na secretaria do curso. </w:t>
      </w:r>
    </w:p>
    <w:p w14:paraId="649CDCD2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Local: Setor de Protocolo da Unidade, da Universidade do Estado de Minas Gerais, situada na Avenida Professor Mário </w:t>
      </w:r>
      <w:proofErr w:type="spellStart"/>
      <w:r w:rsidRPr="0056458B">
        <w:rPr>
          <w:rFonts w:ascii="Arial" w:hAnsi="Arial" w:cs="Arial"/>
        </w:rPr>
        <w:t>Palmério</w:t>
      </w:r>
      <w:proofErr w:type="spellEnd"/>
      <w:r w:rsidRPr="0056458B">
        <w:rPr>
          <w:rFonts w:ascii="Arial" w:hAnsi="Arial" w:cs="Arial"/>
        </w:rPr>
        <w:t xml:space="preserve">, 1001, Bairro Universitário, Frutal/MG, CEP 38.200-000. </w:t>
      </w:r>
    </w:p>
    <w:p w14:paraId="649CDCD3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Acompanhe as informações no site </w:t>
      </w:r>
      <w:hyperlink r:id="rId15" w:history="1">
        <w:r w:rsidRPr="0056458B">
          <w:rPr>
            <w:rStyle w:val="Hyperlink"/>
            <w:rFonts w:ascii="Arial" w:hAnsi="Arial" w:cs="Arial"/>
          </w:rPr>
          <w:t>http://frutal.uemg.br</w:t>
        </w:r>
      </w:hyperlink>
      <w:r w:rsidRPr="0056458B">
        <w:rPr>
          <w:rFonts w:ascii="Arial" w:hAnsi="Arial" w:cs="Arial"/>
        </w:rPr>
        <w:t xml:space="preserve"> </w:t>
      </w:r>
    </w:p>
    <w:p w14:paraId="649CDCD4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Documentos necessários: Todos os documentos estão descritos no Edital de seleção.</w:t>
      </w:r>
    </w:p>
    <w:p w14:paraId="649CDCD5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Mais informações podem ser obtidas pelo telefone: 34 3423 2736. E-mail: </w:t>
      </w:r>
      <w:hyperlink r:id="rId16" w:history="1">
        <w:r w:rsidRPr="0056458B">
          <w:rPr>
            <w:rStyle w:val="Hyperlink"/>
            <w:rFonts w:ascii="Arial" w:hAnsi="Arial" w:cs="Arial"/>
          </w:rPr>
          <w:t>posgep.uemgfrutal@gmail.com</w:t>
        </w:r>
      </w:hyperlink>
      <w:r w:rsidRPr="0056458B">
        <w:rPr>
          <w:rFonts w:ascii="Arial" w:hAnsi="Arial" w:cs="Arial"/>
        </w:rPr>
        <w:t xml:space="preserve"> A data da inscrição, seleção, resultados preliminar e final, matrícula e início do curso estão disponíveis no Edital de seleção (Edital 01-2019) e Erratas publicadas no site.</w:t>
      </w:r>
    </w:p>
    <w:p w14:paraId="649CDCD6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7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8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9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A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B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C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D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E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DF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E0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E1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E2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E3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E4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CE5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E6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E7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E8" w14:textId="77777777" w:rsidR="0050363D" w:rsidRPr="0056458B" w:rsidRDefault="0050363D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E9" w14:textId="77777777" w:rsidR="0050363D" w:rsidRPr="0056458B" w:rsidRDefault="0050363D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EA" w14:textId="77777777" w:rsidR="0050363D" w:rsidRPr="0056458B" w:rsidRDefault="0050363D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EB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CEC" w14:textId="77777777" w:rsidR="008131B1" w:rsidRPr="0056458B" w:rsidRDefault="008131B1" w:rsidP="008131B1">
      <w:pPr>
        <w:spacing w:after="0" w:line="360" w:lineRule="auto"/>
        <w:jc w:val="center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lastRenderedPageBreak/>
        <w:t>ANEXO 2. DOCUMENTAÇÃO NECESSÁRIA PARA INSCRIÇÃO NO PROCESSO SELETIVO EDITAL 01-2019</w:t>
      </w:r>
    </w:p>
    <w:p w14:paraId="649CDCED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</w:p>
    <w:p w14:paraId="649CDCEE" w14:textId="77777777" w:rsidR="008131B1" w:rsidRPr="0056458B" w:rsidRDefault="008131B1" w:rsidP="008131B1">
      <w:pPr>
        <w:pStyle w:val="PargrafodaLista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>FORMULÁRIO DE INSCRIÇÃO - EDITAL DE SELEÇÃO 01/2019 - Turma 1/2019</w:t>
      </w:r>
    </w:p>
    <w:p w14:paraId="649CDCEF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Curso de Pós-Graduação </w:t>
      </w:r>
      <w:r w:rsidRPr="0056458B">
        <w:rPr>
          <w:rFonts w:ascii="Arial" w:hAnsi="Arial" w:cs="Arial"/>
          <w:i/>
        </w:rPr>
        <w:t>Lato Sensu</w:t>
      </w:r>
      <w:r w:rsidRPr="0056458B">
        <w:rPr>
          <w:rFonts w:ascii="Arial" w:hAnsi="Arial" w:cs="Arial"/>
        </w:rPr>
        <w:t xml:space="preserve"> em GESTÃO ESTRATÉGICA DE PESSOAS  </w:t>
      </w:r>
    </w:p>
    <w:p w14:paraId="649CDCF0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</w:p>
    <w:p w14:paraId="649CDCF1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>INSCRIÇÃO Nº: _____________________ (Preenchimento pela Secretaria)</w:t>
      </w:r>
    </w:p>
    <w:p w14:paraId="649CDCF2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</w:p>
    <w:p w14:paraId="649CDCF3" w14:textId="77777777" w:rsidR="008131B1" w:rsidRPr="0056458B" w:rsidRDefault="006E1712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>1. Local de matricula</w:t>
      </w:r>
      <w:r w:rsidR="008131B1" w:rsidRPr="0056458B">
        <w:rPr>
          <w:rFonts w:ascii="Arial" w:hAnsi="Arial" w:cs="Arial"/>
        </w:rPr>
        <w:t>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31B1" w:rsidRPr="0056458B" w14:paraId="649CDCF5" w14:textId="77777777" w:rsidTr="002D250C">
        <w:tc>
          <w:tcPr>
            <w:tcW w:w="8494" w:type="dxa"/>
          </w:tcPr>
          <w:p w14:paraId="649CDCF4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(   ) Frutal – MG</w:t>
            </w:r>
          </w:p>
        </w:tc>
      </w:tr>
    </w:tbl>
    <w:p w14:paraId="649CDCF7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2. Área de interesse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31B1" w:rsidRPr="0056458B" w14:paraId="649CDCF9" w14:textId="77777777" w:rsidTr="002D250C">
        <w:tc>
          <w:tcPr>
            <w:tcW w:w="8494" w:type="dxa"/>
          </w:tcPr>
          <w:p w14:paraId="649CDCF8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Maior titulação/área:</w:t>
            </w:r>
          </w:p>
        </w:tc>
      </w:tr>
    </w:tbl>
    <w:p w14:paraId="649CDCFB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3. Identificação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31B1" w:rsidRPr="0056458B" w14:paraId="649CDCFE" w14:textId="77777777" w:rsidTr="002D250C">
        <w:tc>
          <w:tcPr>
            <w:tcW w:w="8494" w:type="dxa"/>
          </w:tcPr>
          <w:p w14:paraId="649CDCFC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 xml:space="preserve">Nome </w:t>
            </w:r>
            <w:proofErr w:type="gramStart"/>
            <w:r w:rsidRPr="0056458B">
              <w:rPr>
                <w:rFonts w:ascii="Arial" w:hAnsi="Arial" w:cs="Arial"/>
              </w:rPr>
              <w:t>do(</w:t>
            </w:r>
            <w:proofErr w:type="gramEnd"/>
            <w:r w:rsidRPr="0056458B">
              <w:rPr>
                <w:rFonts w:ascii="Arial" w:hAnsi="Arial" w:cs="Arial"/>
              </w:rPr>
              <w:t>a) candidato(a):</w:t>
            </w:r>
          </w:p>
          <w:p w14:paraId="649CDCFD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 xml:space="preserve">Nome Social (opcional): </w:t>
            </w:r>
          </w:p>
        </w:tc>
      </w:tr>
      <w:tr w:rsidR="008131B1" w:rsidRPr="0056458B" w14:paraId="649CDD00" w14:textId="77777777" w:rsidTr="002D250C">
        <w:tc>
          <w:tcPr>
            <w:tcW w:w="8494" w:type="dxa"/>
          </w:tcPr>
          <w:p w14:paraId="649CDCFF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Filiação:</w:t>
            </w:r>
          </w:p>
        </w:tc>
      </w:tr>
      <w:tr w:rsidR="008131B1" w:rsidRPr="0056458B" w14:paraId="649CDD02" w14:textId="77777777" w:rsidTr="002D250C">
        <w:tc>
          <w:tcPr>
            <w:tcW w:w="8494" w:type="dxa"/>
          </w:tcPr>
          <w:p w14:paraId="649CDD01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Nacionalidade:                                          Naturalidade:</w:t>
            </w:r>
          </w:p>
        </w:tc>
      </w:tr>
      <w:tr w:rsidR="008131B1" w:rsidRPr="0056458B" w14:paraId="649CDD04" w14:textId="77777777" w:rsidTr="002D250C">
        <w:tc>
          <w:tcPr>
            <w:tcW w:w="8494" w:type="dxa"/>
          </w:tcPr>
          <w:p w14:paraId="649CDD03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 xml:space="preserve">Estado civil:                                               Gênero: </w:t>
            </w:r>
          </w:p>
        </w:tc>
      </w:tr>
      <w:tr w:rsidR="008131B1" w:rsidRPr="0056458B" w14:paraId="649CDD06" w14:textId="77777777" w:rsidTr="002D250C">
        <w:tc>
          <w:tcPr>
            <w:tcW w:w="8494" w:type="dxa"/>
          </w:tcPr>
          <w:p w14:paraId="649CDD05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CPF:                                                          RG:                                      Org. Exp.:</w:t>
            </w:r>
          </w:p>
        </w:tc>
      </w:tr>
    </w:tbl>
    <w:p w14:paraId="649CDD08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>4. Endereço residencial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31B1" w:rsidRPr="0056458B" w14:paraId="649CDD0A" w14:textId="77777777" w:rsidTr="002D250C">
        <w:tc>
          <w:tcPr>
            <w:tcW w:w="8494" w:type="dxa"/>
          </w:tcPr>
          <w:p w14:paraId="649CDD09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Rua/Av./.:                         Nº:                                                Comp.:</w:t>
            </w:r>
          </w:p>
        </w:tc>
      </w:tr>
      <w:tr w:rsidR="008131B1" w:rsidRPr="0056458B" w14:paraId="649CDD0C" w14:textId="77777777" w:rsidTr="002D250C">
        <w:tc>
          <w:tcPr>
            <w:tcW w:w="8494" w:type="dxa"/>
          </w:tcPr>
          <w:p w14:paraId="649CDD0B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 xml:space="preserve">Bairro:                              Cidade:                                         UF: </w:t>
            </w:r>
          </w:p>
        </w:tc>
      </w:tr>
      <w:tr w:rsidR="008131B1" w:rsidRPr="0056458B" w14:paraId="649CDD0E" w14:textId="77777777" w:rsidTr="002D250C">
        <w:tc>
          <w:tcPr>
            <w:tcW w:w="8494" w:type="dxa"/>
          </w:tcPr>
          <w:p w14:paraId="649CDD0D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56458B">
              <w:rPr>
                <w:rFonts w:ascii="Arial" w:hAnsi="Arial" w:cs="Arial"/>
              </w:rPr>
              <w:t>Cep</w:t>
            </w:r>
            <w:proofErr w:type="spellEnd"/>
            <w:r w:rsidRPr="0056458B">
              <w:rPr>
                <w:rFonts w:ascii="Arial" w:hAnsi="Arial" w:cs="Arial"/>
              </w:rPr>
              <w:t xml:space="preserve">:                                 Tel. Celular:                                 Tel. </w:t>
            </w:r>
            <w:proofErr w:type="spellStart"/>
            <w:r w:rsidRPr="0056458B">
              <w:rPr>
                <w:rFonts w:ascii="Arial" w:hAnsi="Arial" w:cs="Arial"/>
              </w:rPr>
              <w:t>resid</w:t>
            </w:r>
            <w:proofErr w:type="spellEnd"/>
            <w:r w:rsidRPr="0056458B">
              <w:rPr>
                <w:rFonts w:ascii="Arial" w:hAnsi="Arial" w:cs="Arial"/>
              </w:rPr>
              <w:t>.:</w:t>
            </w:r>
          </w:p>
        </w:tc>
      </w:tr>
      <w:tr w:rsidR="008131B1" w:rsidRPr="0056458B" w14:paraId="649CDD10" w14:textId="77777777" w:rsidTr="002D250C">
        <w:tc>
          <w:tcPr>
            <w:tcW w:w="8494" w:type="dxa"/>
          </w:tcPr>
          <w:p w14:paraId="649CDD0F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E-mail:</w:t>
            </w:r>
          </w:p>
        </w:tc>
      </w:tr>
    </w:tbl>
    <w:p w14:paraId="649CDD11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>5. Endereço comercial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31B1" w:rsidRPr="0056458B" w14:paraId="649CDD13" w14:textId="77777777" w:rsidTr="002D250C">
        <w:tc>
          <w:tcPr>
            <w:tcW w:w="8494" w:type="dxa"/>
          </w:tcPr>
          <w:p w14:paraId="649CDD12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Empresa/Instituição:</w:t>
            </w:r>
          </w:p>
        </w:tc>
      </w:tr>
      <w:tr w:rsidR="008131B1" w:rsidRPr="0056458B" w14:paraId="649CDD15" w14:textId="77777777" w:rsidTr="002D250C">
        <w:tc>
          <w:tcPr>
            <w:tcW w:w="8494" w:type="dxa"/>
          </w:tcPr>
          <w:p w14:paraId="649CDD14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Função</w:t>
            </w:r>
          </w:p>
        </w:tc>
      </w:tr>
      <w:tr w:rsidR="008131B1" w:rsidRPr="0056458B" w14:paraId="649CDD17" w14:textId="77777777" w:rsidTr="002D250C">
        <w:tc>
          <w:tcPr>
            <w:tcW w:w="8494" w:type="dxa"/>
          </w:tcPr>
          <w:p w14:paraId="649CDD16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Rua/Av./.:                         Nº:                                                 Comp.:</w:t>
            </w:r>
          </w:p>
        </w:tc>
      </w:tr>
      <w:tr w:rsidR="008131B1" w:rsidRPr="0056458B" w14:paraId="649CDD19" w14:textId="77777777" w:rsidTr="002D250C">
        <w:tc>
          <w:tcPr>
            <w:tcW w:w="8494" w:type="dxa"/>
          </w:tcPr>
          <w:p w14:paraId="649CDD18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 xml:space="preserve">Bairro:                              Cidade:                                         UF: </w:t>
            </w:r>
          </w:p>
        </w:tc>
      </w:tr>
      <w:tr w:rsidR="008131B1" w:rsidRPr="0056458B" w14:paraId="649CDD1B" w14:textId="77777777" w:rsidTr="002D250C">
        <w:tc>
          <w:tcPr>
            <w:tcW w:w="8494" w:type="dxa"/>
          </w:tcPr>
          <w:p w14:paraId="649CDD1A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56458B">
              <w:rPr>
                <w:rFonts w:ascii="Arial" w:hAnsi="Arial" w:cs="Arial"/>
              </w:rPr>
              <w:t>Cep</w:t>
            </w:r>
            <w:proofErr w:type="spellEnd"/>
            <w:r w:rsidRPr="0056458B">
              <w:rPr>
                <w:rFonts w:ascii="Arial" w:hAnsi="Arial" w:cs="Arial"/>
              </w:rPr>
              <w:t>:                                 Tel.</w:t>
            </w:r>
          </w:p>
        </w:tc>
      </w:tr>
      <w:tr w:rsidR="008131B1" w:rsidRPr="0056458B" w14:paraId="649CDD1D" w14:textId="77777777" w:rsidTr="002D250C">
        <w:tc>
          <w:tcPr>
            <w:tcW w:w="8494" w:type="dxa"/>
          </w:tcPr>
          <w:p w14:paraId="649CDD1C" w14:textId="77777777" w:rsidR="008131B1" w:rsidRPr="0056458B" w:rsidRDefault="008131B1" w:rsidP="002D250C">
            <w:pPr>
              <w:spacing w:line="360" w:lineRule="auto"/>
              <w:jc w:val="both"/>
              <w:outlineLvl w:val="0"/>
              <w:rPr>
                <w:rFonts w:ascii="Arial" w:hAnsi="Arial" w:cs="Arial"/>
              </w:rPr>
            </w:pPr>
            <w:r w:rsidRPr="0056458B">
              <w:rPr>
                <w:rFonts w:ascii="Arial" w:hAnsi="Arial" w:cs="Arial"/>
              </w:rPr>
              <w:t>E-mail:</w:t>
            </w:r>
          </w:p>
        </w:tc>
      </w:tr>
    </w:tbl>
    <w:p w14:paraId="649CDD1E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31B1" w:rsidRPr="0056458B" w14:paraId="649CDD20" w14:textId="77777777" w:rsidTr="002D250C">
        <w:tc>
          <w:tcPr>
            <w:tcW w:w="8494" w:type="dxa"/>
          </w:tcPr>
          <w:p w14:paraId="649CDD1F" w14:textId="77777777" w:rsidR="008131B1" w:rsidRPr="0056458B" w:rsidRDefault="008131B1" w:rsidP="006E1712">
            <w:pPr>
              <w:pStyle w:val="Default"/>
              <w:spacing w:line="360" w:lineRule="auto"/>
              <w:jc w:val="both"/>
              <w:outlineLvl w:val="0"/>
              <w:rPr>
                <w:sz w:val="22"/>
                <w:szCs w:val="22"/>
              </w:rPr>
            </w:pPr>
            <w:r w:rsidRPr="0056458B">
              <w:rPr>
                <w:color w:val="auto"/>
                <w:sz w:val="22"/>
                <w:szCs w:val="22"/>
              </w:rPr>
              <w:t xml:space="preserve">*Frutal - Universidade do Estado de Minas Gerais, Unidade Frutal, Av. Mário </w:t>
            </w:r>
            <w:proofErr w:type="spellStart"/>
            <w:r w:rsidRPr="0056458B">
              <w:rPr>
                <w:color w:val="auto"/>
                <w:sz w:val="22"/>
                <w:szCs w:val="22"/>
              </w:rPr>
              <w:t>Palmério</w:t>
            </w:r>
            <w:proofErr w:type="spellEnd"/>
            <w:r w:rsidRPr="0056458B">
              <w:rPr>
                <w:color w:val="auto"/>
                <w:sz w:val="22"/>
                <w:szCs w:val="22"/>
              </w:rPr>
              <w:t xml:space="preserve">, 1001, Frutal, MG. Bloco A, </w:t>
            </w:r>
            <w:r w:rsidR="006E1712" w:rsidRPr="0056458B">
              <w:rPr>
                <w:color w:val="auto"/>
                <w:sz w:val="22"/>
                <w:szCs w:val="22"/>
              </w:rPr>
              <w:t>Protocolo da Unidade</w:t>
            </w:r>
            <w:r w:rsidRPr="0056458B">
              <w:rPr>
                <w:color w:val="auto"/>
                <w:sz w:val="22"/>
                <w:szCs w:val="22"/>
              </w:rPr>
              <w:t xml:space="preserve"> –. Responsável: Prof. Dr. Eduardo Meireles</w:t>
            </w:r>
          </w:p>
        </w:tc>
      </w:tr>
    </w:tbl>
    <w:p w14:paraId="649CDD43" w14:textId="77777777" w:rsidR="008131B1" w:rsidRPr="0056458B" w:rsidRDefault="008131B1" w:rsidP="008131B1">
      <w:pPr>
        <w:spacing w:after="0" w:line="360" w:lineRule="auto"/>
        <w:jc w:val="center"/>
        <w:rPr>
          <w:rFonts w:ascii="Arial" w:hAnsi="Arial" w:cs="Arial"/>
          <w:b/>
        </w:rPr>
      </w:pPr>
      <w:r w:rsidRPr="0056458B">
        <w:rPr>
          <w:rFonts w:ascii="Arial" w:hAnsi="Arial" w:cs="Arial"/>
          <w:b/>
        </w:rPr>
        <w:lastRenderedPageBreak/>
        <w:t>ANEXO 3. RECURSO</w:t>
      </w:r>
    </w:p>
    <w:p w14:paraId="649CDD44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  <w:b/>
        </w:rPr>
      </w:pPr>
    </w:p>
    <w:p w14:paraId="649CDD45" w14:textId="77777777" w:rsidR="008131B1" w:rsidRPr="0056458B" w:rsidRDefault="008131B1" w:rsidP="008131B1">
      <w:pPr>
        <w:shd w:val="clear" w:color="auto" w:fill="FFFFFF" w:themeFill="background1"/>
        <w:spacing w:after="0" w:line="360" w:lineRule="auto"/>
        <w:jc w:val="both"/>
        <w:outlineLvl w:val="0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Encaminhado à Comissão de Seleção 2019 do Programa de Pós-Graduação </w:t>
      </w:r>
      <w:r w:rsidRPr="0056458B">
        <w:rPr>
          <w:rFonts w:ascii="Arial" w:hAnsi="Arial" w:cs="Arial"/>
          <w:i/>
        </w:rPr>
        <w:t>Lato Sensu</w:t>
      </w:r>
      <w:r w:rsidRPr="0056458B">
        <w:rPr>
          <w:rFonts w:ascii="Arial" w:hAnsi="Arial" w:cs="Arial"/>
        </w:rPr>
        <w:t xml:space="preserve"> em GESTÃO ESTRATÉGICA DE PESSOAS  </w:t>
      </w:r>
    </w:p>
    <w:p w14:paraId="649CDD46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47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48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Número de inscrição:</w:t>
      </w:r>
    </w:p>
    <w:p w14:paraId="649CDD49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Nome do candidato:</w:t>
      </w:r>
    </w:p>
    <w:p w14:paraId="649CDD4A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Motivo do recurso:</w:t>
      </w:r>
    </w:p>
    <w:p w14:paraId="649CDD4B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Texto do recurso (utilize o espaço que achar necessário)</w:t>
      </w:r>
    </w:p>
    <w:p w14:paraId="649CDD4C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4D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4E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4F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0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1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2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Anexos (quando for o caso)</w:t>
      </w:r>
    </w:p>
    <w:p w14:paraId="649CDD53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4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5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6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7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8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9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A" w14:textId="77777777" w:rsidR="008131B1" w:rsidRPr="0056458B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 xml:space="preserve">,        </w:t>
      </w:r>
      <w:proofErr w:type="gramStart"/>
      <w:r w:rsidRPr="0056458B">
        <w:rPr>
          <w:rFonts w:ascii="Arial" w:hAnsi="Arial" w:cs="Arial"/>
        </w:rPr>
        <w:t xml:space="preserve">de         </w:t>
      </w:r>
      <w:proofErr w:type="spellStart"/>
      <w:r w:rsidRPr="0056458B">
        <w:rPr>
          <w:rFonts w:ascii="Arial" w:hAnsi="Arial" w:cs="Arial"/>
        </w:rPr>
        <w:t>de</w:t>
      </w:r>
      <w:proofErr w:type="spellEnd"/>
      <w:proofErr w:type="gramEnd"/>
      <w:r w:rsidRPr="0056458B">
        <w:rPr>
          <w:rFonts w:ascii="Arial" w:hAnsi="Arial" w:cs="Arial"/>
        </w:rPr>
        <w:t xml:space="preserve"> 2019.</w:t>
      </w:r>
    </w:p>
    <w:p w14:paraId="649CDD5B" w14:textId="77777777" w:rsidR="008131B1" w:rsidRPr="008131B1" w:rsidRDefault="008131B1" w:rsidP="008131B1">
      <w:pPr>
        <w:spacing w:after="0" w:line="360" w:lineRule="auto"/>
        <w:jc w:val="both"/>
        <w:rPr>
          <w:rFonts w:ascii="Arial" w:hAnsi="Arial" w:cs="Arial"/>
        </w:rPr>
      </w:pPr>
      <w:r w:rsidRPr="0056458B">
        <w:rPr>
          <w:rFonts w:ascii="Arial" w:hAnsi="Arial" w:cs="Arial"/>
        </w:rPr>
        <w:t>Local e data</w:t>
      </w:r>
    </w:p>
    <w:p w14:paraId="649CDD5C" w14:textId="77777777" w:rsidR="008131B1" w:rsidRPr="008131B1" w:rsidRDefault="008131B1" w:rsidP="008131B1">
      <w:pPr>
        <w:spacing w:after="0" w:line="360" w:lineRule="auto"/>
        <w:jc w:val="both"/>
        <w:rPr>
          <w:rFonts w:ascii="Arial" w:hAnsi="Arial" w:cs="Arial"/>
        </w:rPr>
      </w:pPr>
    </w:p>
    <w:p w14:paraId="649CDD5D" w14:textId="77777777" w:rsidR="008131B1" w:rsidRPr="008131B1" w:rsidRDefault="008131B1" w:rsidP="008363D7">
      <w:pPr>
        <w:jc w:val="center"/>
        <w:rPr>
          <w:rFonts w:ascii="Arial" w:hAnsi="Arial" w:cs="Arial"/>
        </w:rPr>
      </w:pPr>
    </w:p>
    <w:p w14:paraId="649CDD5E" w14:textId="77777777" w:rsidR="008131B1" w:rsidRPr="008131B1" w:rsidRDefault="008131B1" w:rsidP="008363D7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sectPr w:rsidR="008131B1" w:rsidRPr="00813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1BC6"/>
    <w:multiLevelType w:val="hybridMultilevel"/>
    <w:tmpl w:val="68EED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961B0"/>
    <w:multiLevelType w:val="hybridMultilevel"/>
    <w:tmpl w:val="671E7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56"/>
    <w:rsid w:val="000C30C8"/>
    <w:rsid w:val="0034726E"/>
    <w:rsid w:val="00403B00"/>
    <w:rsid w:val="00445353"/>
    <w:rsid w:val="0050363D"/>
    <w:rsid w:val="0056458B"/>
    <w:rsid w:val="006E1712"/>
    <w:rsid w:val="006F7F62"/>
    <w:rsid w:val="00703DA3"/>
    <w:rsid w:val="008131B1"/>
    <w:rsid w:val="008363D7"/>
    <w:rsid w:val="00A311BD"/>
    <w:rsid w:val="00A377CC"/>
    <w:rsid w:val="00B06DF7"/>
    <w:rsid w:val="00B10756"/>
    <w:rsid w:val="00BA44CA"/>
    <w:rsid w:val="00BC77EF"/>
    <w:rsid w:val="00D67243"/>
    <w:rsid w:val="00D72C25"/>
    <w:rsid w:val="00DF4D71"/>
    <w:rsid w:val="00E41CCF"/>
    <w:rsid w:val="00E66656"/>
    <w:rsid w:val="00E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D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07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7243"/>
    <w:pPr>
      <w:ind w:left="720"/>
      <w:contextualSpacing/>
    </w:pPr>
  </w:style>
  <w:style w:type="table" w:styleId="Tabelacomgrade">
    <w:name w:val="Table Grid"/>
    <w:basedOn w:val="Tabelanormal"/>
    <w:uiPriority w:val="59"/>
    <w:rsid w:val="00D6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3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472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72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72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2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2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26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C30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07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7243"/>
    <w:pPr>
      <w:ind w:left="720"/>
      <w:contextualSpacing/>
    </w:pPr>
  </w:style>
  <w:style w:type="table" w:styleId="Tabelacomgrade">
    <w:name w:val="Table Grid"/>
    <w:basedOn w:val="Tabelanormal"/>
    <w:uiPriority w:val="59"/>
    <w:rsid w:val="00D6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3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472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72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72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2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2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26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C30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rutal.uemg.b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emg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osgep.uemgfrutal@gmail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osgep.uemgfrutal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frutal.uemg.br" TargetMode="External"/><Relationship Id="rId10" Type="http://schemas.openxmlformats.org/officeDocument/2006/relationships/hyperlink" Target="mailto:eduardo.meireles@uemg.b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rutal.uemg.br/" TargetMode="External"/><Relationship Id="rId14" Type="http://schemas.openxmlformats.org/officeDocument/2006/relationships/hyperlink" Target="mailto:posgep.uemgfrutal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4DAD1516DF14FA5F1EEA6E15919F1" ma:contentTypeVersion="11" ma:contentTypeDescription="Create a new document." ma:contentTypeScope="" ma:versionID="3e55d3baf4044defa7c645dce7a1f427">
  <xsd:schema xmlns:xsd="http://www.w3.org/2001/XMLSchema" xmlns:xs="http://www.w3.org/2001/XMLSchema" xmlns:p="http://schemas.microsoft.com/office/2006/metadata/properties" xmlns:ns3="7ec6b94a-b606-436a-b28a-cc54ea97031c" xmlns:ns4="bce69ac7-0b0f-43a6-8e15-2513dfcb4535" targetNamespace="http://schemas.microsoft.com/office/2006/metadata/properties" ma:root="true" ma:fieldsID="67ef6e50d3839d0cd01af7cbcaee3812" ns3:_="" ns4:_="">
    <xsd:import namespace="7ec6b94a-b606-436a-b28a-cc54ea97031c"/>
    <xsd:import namespace="bce69ac7-0b0f-43a6-8e15-2513dfcb4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6b94a-b606-436a-b28a-cc54ea970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69ac7-0b0f-43a6-8e15-2513dfcb4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FFA2B-C2FC-450D-B0E3-E148F1F94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A9779-2A09-489D-AC52-BED5AEFB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6b94a-b606-436a-b28a-cc54ea97031c"/>
    <ds:schemaRef ds:uri="bce69ac7-0b0f-43a6-8e15-2513dfcb4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58E10-F980-496A-AF4B-B73C58A80E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1334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 Meirelles</cp:lastModifiedBy>
  <cp:revision>3</cp:revision>
  <cp:lastPrinted>2019-10-31T22:35:00Z</cp:lastPrinted>
  <dcterms:created xsi:type="dcterms:W3CDTF">2019-10-31T22:26:00Z</dcterms:created>
  <dcterms:modified xsi:type="dcterms:W3CDTF">2019-10-31T22:35:00Z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0x0101000AE4DAD1516DF14FA5F1EEA6E15919F1</vt:lpwstr>
  </property>
</Properties>
</file>